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BB" w:rsidRDefault="00622087">
      <w:bookmarkStart w:id="0" w:name="_GoBack"/>
      <w:bookmarkEnd w:id="0"/>
      <w:r>
        <w:t>PLAN DE APOYO</w:t>
      </w:r>
    </w:p>
    <w:p w:rsidR="00622087" w:rsidRDefault="00622087">
      <w:r>
        <w:t>GRADO 9.3</w:t>
      </w:r>
    </w:p>
    <w:p w:rsidR="00622087" w:rsidRDefault="00622087">
      <w:r>
        <w:t>LENGUA CASTELLANA</w:t>
      </w:r>
    </w:p>
    <w:p w:rsidR="00622087" w:rsidRDefault="00622087">
      <w:r>
        <w:t>DOCENTE JULIE ANDREA BAHAMON PABON</w:t>
      </w:r>
    </w:p>
    <w:p w:rsidR="00622087" w:rsidRDefault="00622087">
      <w:r>
        <w:t>PERIODO 3</w:t>
      </w:r>
    </w:p>
    <w:p w:rsidR="00622087" w:rsidRDefault="00622087">
      <w:r>
        <w:t xml:space="preserve">Nivelación </w:t>
      </w:r>
    </w:p>
    <w:p w:rsidR="00622087" w:rsidRDefault="00622087" w:rsidP="00622087">
      <w:pPr>
        <w:pStyle w:val="Prrafodelista"/>
        <w:numPr>
          <w:ilvl w:val="0"/>
          <w:numId w:val="1"/>
        </w:numPr>
      </w:pPr>
      <w:r>
        <w:t>Realice un mapa mental del tema Texto argumentativo</w:t>
      </w:r>
    </w:p>
    <w:p w:rsidR="00622087" w:rsidRDefault="00622087" w:rsidP="00A76CEE">
      <w:pPr>
        <w:pStyle w:val="Prrafodelista"/>
        <w:numPr>
          <w:ilvl w:val="0"/>
          <w:numId w:val="1"/>
        </w:numPr>
      </w:pPr>
      <w:r>
        <w:t>Realice un mapa del tiempo del tema Literatura Latinoamericana y sus mayores exponentes</w:t>
      </w:r>
      <w:r w:rsidR="00A76CEE">
        <w:t>.</w:t>
      </w:r>
    </w:p>
    <w:p w:rsidR="00622087" w:rsidRDefault="00622087" w:rsidP="00622087"/>
    <w:p w:rsidR="00622087" w:rsidRDefault="00622087" w:rsidP="00622087">
      <w:r>
        <w:t xml:space="preserve">Recuperación </w:t>
      </w:r>
    </w:p>
    <w:p w:rsidR="00622087" w:rsidRDefault="00A76CEE" w:rsidP="00622087">
      <w:r>
        <w:t>Escriba tres poemas del escritor colombiano Jairo Aníbal Niño de acuerdo a las siguientes indicaciones:</w:t>
      </w:r>
    </w:p>
    <w:p w:rsidR="00A76CEE" w:rsidRDefault="00A76CEE" w:rsidP="00622087">
      <w:r>
        <w:t>Cada poema debe estar compuesto por 3 estrofas,</w:t>
      </w:r>
    </w:p>
    <w:p w:rsidR="00A76CEE" w:rsidRDefault="00A76CEE" w:rsidP="00622087">
      <w:r>
        <w:t>Cada estrofa debe estar compuesto de 4 versos que al final rimen el 1 con el 4, 2 con 3.</w:t>
      </w:r>
    </w:p>
    <w:p w:rsidR="00A76CEE" w:rsidRDefault="00A76CEE" w:rsidP="00622087">
      <w:r>
        <w:t>Cada poema debe llevar su caligrama.</w:t>
      </w:r>
    </w:p>
    <w:p w:rsidR="00A76CEE" w:rsidRDefault="00A76CEE" w:rsidP="00622087"/>
    <w:p w:rsidR="00A76CEE" w:rsidRDefault="00A76CEE" w:rsidP="00622087">
      <w:r>
        <w:t>Profundización</w:t>
      </w:r>
    </w:p>
    <w:p w:rsidR="00A76CEE" w:rsidRDefault="00A76CEE" w:rsidP="00622087">
      <w:r>
        <w:t xml:space="preserve">De su autoría, escriba 2 poemas con tres estrofas cada uno. </w:t>
      </w:r>
    </w:p>
    <w:p w:rsidR="00A76CEE" w:rsidRDefault="00A76CEE" w:rsidP="00622087">
      <w:r>
        <w:t>Cada estrofa debe estar compuesta de 4 versos.</w:t>
      </w:r>
    </w:p>
    <w:p w:rsidR="00A76CEE" w:rsidRDefault="00A76CEE" w:rsidP="00622087">
      <w:r>
        <w:t>A cada poema le debe dar un título y realizarle un caligrama.</w:t>
      </w:r>
    </w:p>
    <w:p w:rsidR="00A76CEE" w:rsidRDefault="00A76CEE" w:rsidP="00622087"/>
    <w:p w:rsidR="00622087" w:rsidRDefault="00622087" w:rsidP="00622087"/>
    <w:p w:rsidR="00622087" w:rsidRDefault="00622087" w:rsidP="00A76CEE"/>
    <w:sectPr w:rsidR="00622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F8B"/>
    <w:multiLevelType w:val="hybridMultilevel"/>
    <w:tmpl w:val="FE48BF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7"/>
    <w:rsid w:val="00457FDC"/>
    <w:rsid w:val="00622087"/>
    <w:rsid w:val="00A76CEE"/>
    <w:rsid w:val="00E33023"/>
    <w:rsid w:val="00E8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CB</dc:creator>
  <cp:lastModifiedBy>SECRETARIA2</cp:lastModifiedBy>
  <cp:revision>2</cp:revision>
  <dcterms:created xsi:type="dcterms:W3CDTF">2018-09-12T22:21:00Z</dcterms:created>
  <dcterms:modified xsi:type="dcterms:W3CDTF">2018-09-12T22:21:00Z</dcterms:modified>
</cp:coreProperties>
</file>