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45281661" w:rsidR="0060371C" w:rsidRPr="00727FDE" w:rsidRDefault="000068FE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030</w:t>
      </w:r>
    </w:p>
    <w:p w14:paraId="55BB707D" w14:textId="23F8EB23" w:rsidR="00D30481" w:rsidRPr="00727FDE" w:rsidRDefault="000068FE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</w:t>
      </w:r>
      <w:r w:rsidR="00252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="00D30481" w:rsidRPr="00727FDE">
        <w:rPr>
          <w:b/>
          <w:sz w:val="24"/>
          <w:szCs w:val="24"/>
        </w:rPr>
        <w:t xml:space="preserve"> DE 2020</w:t>
      </w:r>
    </w:p>
    <w:p w14:paraId="12D7439B" w14:textId="51FD71E8" w:rsidR="00D30481" w:rsidRDefault="00D30481" w:rsidP="00D349A2">
      <w:pPr>
        <w:jc w:val="center"/>
        <w:rPr>
          <w:b/>
          <w:sz w:val="24"/>
          <w:szCs w:val="24"/>
        </w:rPr>
      </w:pPr>
    </w:p>
    <w:p w14:paraId="4DC73F15" w14:textId="52D7474A" w:rsidR="000068FE" w:rsidRDefault="000068FE" w:rsidP="000068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 w:rsidR="00417F28">
        <w:rPr>
          <w:b/>
          <w:sz w:val="24"/>
          <w:szCs w:val="24"/>
        </w:rPr>
        <w:t>PAZ Y SALVO</w:t>
      </w:r>
      <w:r>
        <w:rPr>
          <w:b/>
          <w:sz w:val="24"/>
          <w:szCs w:val="24"/>
        </w:rPr>
        <w:t xml:space="preserve"> 2020 – </w:t>
      </w:r>
      <w:r w:rsidR="0094050D">
        <w:rPr>
          <w:b/>
          <w:sz w:val="24"/>
          <w:szCs w:val="24"/>
        </w:rPr>
        <w:t>INFORME FINAL DE AÑO – REUNIÓN CONSEJO ACADÉMICO</w:t>
      </w:r>
    </w:p>
    <w:p w14:paraId="328F8C4D" w14:textId="77777777" w:rsidR="000068FE" w:rsidRDefault="000068FE" w:rsidP="000068FE">
      <w:pPr>
        <w:jc w:val="left"/>
        <w:rPr>
          <w:b/>
          <w:sz w:val="24"/>
          <w:szCs w:val="24"/>
        </w:rPr>
      </w:pPr>
    </w:p>
    <w:p w14:paraId="491D8939" w14:textId="5E99F92E" w:rsidR="00143AF9" w:rsidRDefault="00143AF9" w:rsidP="000068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Profes, reciban mi afectuoso saludo de Paz y Bien en el Señor Jesús.</w:t>
      </w:r>
    </w:p>
    <w:p w14:paraId="005BD8D4" w14:textId="77777777" w:rsidR="00143AF9" w:rsidRDefault="00143AF9" w:rsidP="000068FE">
      <w:pPr>
        <w:jc w:val="left"/>
        <w:rPr>
          <w:b/>
          <w:sz w:val="24"/>
          <w:szCs w:val="24"/>
        </w:rPr>
      </w:pPr>
    </w:p>
    <w:p w14:paraId="53F95472" w14:textId="20355961" w:rsidR="00143AF9" w:rsidRDefault="00143AF9" w:rsidP="000068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Favor tener presente los siguientes aspectos.</w:t>
      </w:r>
    </w:p>
    <w:p w14:paraId="13A79CC1" w14:textId="77777777" w:rsidR="00143AF9" w:rsidRDefault="00143AF9" w:rsidP="000068FE">
      <w:pPr>
        <w:jc w:val="left"/>
        <w:rPr>
          <w:b/>
          <w:sz w:val="24"/>
          <w:szCs w:val="24"/>
        </w:rPr>
      </w:pPr>
    </w:p>
    <w:p w14:paraId="10E48BCE" w14:textId="2AD40819" w:rsidR="00143AF9" w:rsidRDefault="00143AF9" w:rsidP="000068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PAZ Y SALVO 2020</w:t>
      </w:r>
    </w:p>
    <w:p w14:paraId="23476BA5" w14:textId="77777777" w:rsidR="00143AF9" w:rsidRDefault="00143AF9" w:rsidP="000068FE">
      <w:pPr>
        <w:jc w:val="left"/>
        <w:rPr>
          <w:sz w:val="24"/>
          <w:szCs w:val="24"/>
        </w:rPr>
      </w:pPr>
    </w:p>
    <w:p w14:paraId="39B299BB" w14:textId="4573405F" w:rsidR="00143AF9" w:rsidRDefault="00143AF9" w:rsidP="009D3E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60582">
        <w:rPr>
          <w:sz w:val="24"/>
          <w:szCs w:val="24"/>
        </w:rPr>
        <w:t xml:space="preserve">Se presenta en el módulo </w:t>
      </w:r>
      <w:r w:rsidR="00D60582">
        <w:rPr>
          <w:sz w:val="24"/>
          <w:szCs w:val="24"/>
        </w:rPr>
        <w:t>*</w:t>
      </w:r>
      <w:r w:rsidRPr="00D60582">
        <w:rPr>
          <w:sz w:val="24"/>
          <w:szCs w:val="24"/>
        </w:rPr>
        <w:t>Formatos</w:t>
      </w:r>
      <w:r w:rsidR="00D60582">
        <w:rPr>
          <w:sz w:val="24"/>
          <w:szCs w:val="24"/>
        </w:rPr>
        <w:t>*,</w:t>
      </w:r>
      <w:r w:rsidRPr="00D60582">
        <w:rPr>
          <w:sz w:val="24"/>
          <w:szCs w:val="24"/>
        </w:rPr>
        <w:t xml:space="preserve"> de nuestra página institucional, lo que se requiere </w:t>
      </w:r>
      <w:r w:rsidR="00D60582">
        <w:rPr>
          <w:sz w:val="24"/>
          <w:szCs w:val="24"/>
        </w:rPr>
        <w:t>presentar</w:t>
      </w:r>
      <w:r w:rsidRPr="00D60582">
        <w:rPr>
          <w:sz w:val="24"/>
          <w:szCs w:val="24"/>
        </w:rPr>
        <w:t>, para obtener el Paz y Salvo 2020.</w:t>
      </w:r>
    </w:p>
    <w:p w14:paraId="46D7E575" w14:textId="77777777" w:rsidR="00D60582" w:rsidRDefault="00D60582" w:rsidP="00D60582">
      <w:pPr>
        <w:jc w:val="left"/>
        <w:rPr>
          <w:sz w:val="24"/>
          <w:szCs w:val="24"/>
        </w:rPr>
      </w:pPr>
    </w:p>
    <w:p w14:paraId="4AD34C4B" w14:textId="662F98DF" w:rsidR="003A7CE3" w:rsidRDefault="002529D5" w:rsidP="002529D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siguientes formatos </w:t>
      </w:r>
      <w:r w:rsidR="003A7CE3">
        <w:rPr>
          <w:sz w:val="24"/>
          <w:szCs w:val="24"/>
        </w:rPr>
        <w:t>están</w:t>
      </w:r>
      <w:r w:rsidR="00395950">
        <w:rPr>
          <w:sz w:val="24"/>
          <w:szCs w:val="24"/>
        </w:rPr>
        <w:t xml:space="preserve"> en DRIVE </w:t>
      </w:r>
      <w:r>
        <w:rPr>
          <w:sz w:val="24"/>
          <w:szCs w:val="24"/>
        </w:rPr>
        <w:t>y en el módulo Enlaces Institucionales. P</w:t>
      </w:r>
      <w:r w:rsidR="00395950">
        <w:rPr>
          <w:sz w:val="24"/>
          <w:szCs w:val="24"/>
        </w:rPr>
        <w:t>ara poder acceder a ellos, sin ninguna dificultad, favor tener abierto el correo institucional:</w:t>
      </w:r>
    </w:p>
    <w:p w14:paraId="79B01F7D" w14:textId="77777777" w:rsidR="003A7CE3" w:rsidRPr="003A7CE3" w:rsidRDefault="003A7CE3" w:rsidP="003A7CE3">
      <w:pPr>
        <w:pStyle w:val="Prrafodelista"/>
        <w:rPr>
          <w:sz w:val="24"/>
          <w:szCs w:val="24"/>
        </w:rPr>
      </w:pPr>
    </w:p>
    <w:p w14:paraId="1A6CD4B6" w14:textId="53AC2916" w:rsidR="003A7CE3" w:rsidRDefault="00356A21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ALUMNOS SIN REALIZAR ENCUESTA </w:t>
      </w:r>
    </w:p>
    <w:p w14:paraId="14CA757B" w14:textId="77777777" w:rsidR="00A61275" w:rsidRDefault="00A61275" w:rsidP="003A7CE3">
      <w:pPr>
        <w:pStyle w:val="Prrafodelista"/>
        <w:ind w:left="360"/>
        <w:jc w:val="left"/>
        <w:rPr>
          <w:sz w:val="24"/>
          <w:szCs w:val="24"/>
        </w:rPr>
      </w:pPr>
    </w:p>
    <w:p w14:paraId="07909D22" w14:textId="77777777" w:rsidR="00654AB5" w:rsidRDefault="003A7CE3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Enlace: </w:t>
      </w:r>
    </w:p>
    <w:p w14:paraId="2AAF8C3D" w14:textId="51E8D62D" w:rsidR="003A7CE3" w:rsidRDefault="00A051CE" w:rsidP="00D604CE">
      <w:pPr>
        <w:pStyle w:val="Prrafodelista"/>
        <w:ind w:left="360"/>
        <w:rPr>
          <w:sz w:val="24"/>
          <w:szCs w:val="24"/>
        </w:rPr>
      </w:pPr>
      <w:hyperlink r:id="rId7" w:anchor="gid=1594752085" w:history="1">
        <w:r w:rsidR="00417F28" w:rsidRPr="00F956E2">
          <w:rPr>
            <w:rStyle w:val="Hipervnculo"/>
            <w:sz w:val="24"/>
            <w:szCs w:val="24"/>
          </w:rPr>
          <w:t>https://docs.google.com/spreadsheets/</w:t>
        </w:r>
        <w:r w:rsidR="00417F28" w:rsidRPr="00F956E2">
          <w:rPr>
            <w:rStyle w:val="Hipervnculo"/>
            <w:sz w:val="24"/>
            <w:szCs w:val="24"/>
          </w:rPr>
          <w:t>d</w:t>
        </w:r>
        <w:r w:rsidR="00417F28" w:rsidRPr="00F956E2">
          <w:rPr>
            <w:rStyle w:val="Hipervnculo"/>
            <w:sz w:val="24"/>
            <w:szCs w:val="24"/>
          </w:rPr>
          <w:t>/1dCB3fhGJ3PzmTKVV9fMlZiNuBlvD0dKn/edit#gid=1594752085</w:t>
        </w:r>
      </w:hyperlink>
    </w:p>
    <w:p w14:paraId="625C175E" w14:textId="77777777" w:rsidR="00417F28" w:rsidRDefault="00417F28" w:rsidP="003A7CE3">
      <w:pPr>
        <w:pStyle w:val="Prrafodelista"/>
        <w:ind w:left="360"/>
        <w:jc w:val="left"/>
        <w:rPr>
          <w:sz w:val="24"/>
          <w:szCs w:val="24"/>
        </w:rPr>
      </w:pPr>
    </w:p>
    <w:p w14:paraId="4587DF59" w14:textId="3F8C81DD" w:rsidR="003A7CE3" w:rsidRDefault="003A7CE3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INFORME FINAL ACADÉMICO 2020 </w:t>
      </w:r>
    </w:p>
    <w:p w14:paraId="379CC8A7" w14:textId="77777777" w:rsidR="00A61275" w:rsidRDefault="00A61275" w:rsidP="003A7CE3">
      <w:pPr>
        <w:pStyle w:val="Prrafodelista"/>
        <w:ind w:left="360"/>
        <w:jc w:val="left"/>
        <w:rPr>
          <w:sz w:val="24"/>
          <w:szCs w:val="24"/>
        </w:rPr>
      </w:pPr>
    </w:p>
    <w:p w14:paraId="09C033A1" w14:textId="77777777" w:rsidR="00654AB5" w:rsidRDefault="003A7CE3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Enlace:</w:t>
      </w:r>
      <w:r w:rsidR="00417F28">
        <w:rPr>
          <w:sz w:val="24"/>
          <w:szCs w:val="24"/>
        </w:rPr>
        <w:t xml:space="preserve"> </w:t>
      </w:r>
    </w:p>
    <w:p w14:paraId="1EE57236" w14:textId="6BE4E022" w:rsidR="003A7CE3" w:rsidRDefault="00D604CE" w:rsidP="003A7CE3">
      <w:pPr>
        <w:pStyle w:val="Prrafodelista"/>
        <w:ind w:left="360"/>
        <w:jc w:val="left"/>
        <w:rPr>
          <w:sz w:val="24"/>
          <w:szCs w:val="24"/>
        </w:rPr>
      </w:pPr>
      <w:hyperlink r:id="rId8" w:history="1">
        <w:r w:rsidRPr="00D5756E">
          <w:rPr>
            <w:rStyle w:val="Hipervnculo"/>
            <w:sz w:val="24"/>
            <w:szCs w:val="24"/>
          </w:rPr>
          <w:t>https://docs.</w:t>
        </w:r>
        <w:r w:rsidRPr="00D5756E">
          <w:rPr>
            <w:rStyle w:val="Hipervnculo"/>
            <w:sz w:val="24"/>
            <w:szCs w:val="24"/>
          </w:rPr>
          <w:t>g</w:t>
        </w:r>
        <w:r w:rsidRPr="00D5756E">
          <w:rPr>
            <w:rStyle w:val="Hipervnculo"/>
            <w:sz w:val="24"/>
            <w:szCs w:val="24"/>
          </w:rPr>
          <w:t>oogle.com/spreadsheets/d/1Zp8pbQu-DJSYid6O9IDbDqm3hryA</w:t>
        </w:r>
        <w:r w:rsidRPr="00D5756E">
          <w:rPr>
            <w:rStyle w:val="Hipervnculo"/>
            <w:sz w:val="24"/>
            <w:szCs w:val="24"/>
          </w:rPr>
          <w:t>C</w:t>
        </w:r>
        <w:r w:rsidRPr="00D5756E">
          <w:rPr>
            <w:rStyle w:val="Hipervnculo"/>
            <w:sz w:val="24"/>
            <w:szCs w:val="24"/>
          </w:rPr>
          <w:t>oVR/edit#gid=1469472341</w:t>
        </w:r>
      </w:hyperlink>
    </w:p>
    <w:p w14:paraId="265CF98F" w14:textId="77777777" w:rsidR="00395950" w:rsidRDefault="00395950" w:rsidP="003A7CE3">
      <w:pPr>
        <w:pStyle w:val="Prrafodelista"/>
        <w:ind w:left="360"/>
        <w:jc w:val="left"/>
        <w:rPr>
          <w:sz w:val="24"/>
          <w:szCs w:val="24"/>
        </w:rPr>
      </w:pPr>
    </w:p>
    <w:p w14:paraId="6533E897" w14:textId="24B9D252" w:rsidR="00417F28" w:rsidRDefault="00417F28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ESTUDIANTES PARA REPORTAR A COMISARIA DE FAMILIA</w:t>
      </w:r>
    </w:p>
    <w:p w14:paraId="23760056" w14:textId="77777777" w:rsidR="00A61275" w:rsidRDefault="00A61275" w:rsidP="003A7CE3">
      <w:pPr>
        <w:pStyle w:val="Prrafodelista"/>
        <w:ind w:left="360"/>
        <w:jc w:val="left"/>
        <w:rPr>
          <w:sz w:val="24"/>
          <w:szCs w:val="24"/>
        </w:rPr>
      </w:pPr>
    </w:p>
    <w:p w14:paraId="6B42C229" w14:textId="77777777" w:rsidR="00A61275" w:rsidRDefault="00417F28" w:rsidP="003A7CE3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Enlace: </w:t>
      </w:r>
    </w:p>
    <w:p w14:paraId="136EC911" w14:textId="7B1F9BF2" w:rsidR="00417F28" w:rsidRDefault="00A051CE" w:rsidP="003A7CE3">
      <w:pPr>
        <w:pStyle w:val="Prrafodelista"/>
        <w:ind w:left="360"/>
        <w:jc w:val="left"/>
        <w:rPr>
          <w:sz w:val="24"/>
          <w:szCs w:val="24"/>
        </w:rPr>
      </w:pPr>
      <w:hyperlink r:id="rId9" w:anchor="gid=1894608038" w:history="1">
        <w:r w:rsidR="00417F28" w:rsidRPr="00F956E2">
          <w:rPr>
            <w:rStyle w:val="Hipervnculo"/>
            <w:sz w:val="24"/>
            <w:szCs w:val="24"/>
          </w:rPr>
          <w:t>https://docs.google.com</w:t>
        </w:r>
        <w:r w:rsidR="00417F28" w:rsidRPr="00F956E2">
          <w:rPr>
            <w:rStyle w:val="Hipervnculo"/>
            <w:sz w:val="24"/>
            <w:szCs w:val="24"/>
          </w:rPr>
          <w:t>/</w:t>
        </w:r>
        <w:r w:rsidR="00417F28" w:rsidRPr="00F956E2">
          <w:rPr>
            <w:rStyle w:val="Hipervnculo"/>
            <w:sz w:val="24"/>
            <w:szCs w:val="24"/>
          </w:rPr>
          <w:t>spreadsheets/d/1YLHd0vlxdmd0zwtCSI4q_wayIP_oXqPr/edit#gid=1894608038</w:t>
        </w:r>
      </w:hyperlink>
    </w:p>
    <w:p w14:paraId="5BF0D9DE" w14:textId="77777777" w:rsidR="00417F28" w:rsidRDefault="00417F28" w:rsidP="003A7CE3">
      <w:pPr>
        <w:pStyle w:val="Prrafodelista"/>
        <w:ind w:left="360"/>
        <w:jc w:val="left"/>
        <w:rPr>
          <w:sz w:val="24"/>
          <w:szCs w:val="24"/>
        </w:rPr>
      </w:pPr>
    </w:p>
    <w:p w14:paraId="72AC607B" w14:textId="7E82E028" w:rsidR="00D60582" w:rsidRPr="00D60582" w:rsidRDefault="00581DEA" w:rsidP="00A61275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>SIMAT POR GRADOS</w:t>
      </w:r>
      <w:r w:rsidR="00417F28">
        <w:rPr>
          <w:sz w:val="24"/>
          <w:szCs w:val="24"/>
        </w:rPr>
        <w:t xml:space="preserve"> A NOVIEMBRE 11</w:t>
      </w:r>
      <w:r w:rsidR="00A61275">
        <w:rPr>
          <w:sz w:val="24"/>
          <w:szCs w:val="24"/>
        </w:rPr>
        <w:t xml:space="preserve"> (Debe colocar el nú</w:t>
      </w:r>
      <w:r w:rsidR="00356A21">
        <w:rPr>
          <w:sz w:val="24"/>
          <w:szCs w:val="24"/>
        </w:rPr>
        <w:t>mero de contacto de cada alumno)</w:t>
      </w:r>
    </w:p>
    <w:p w14:paraId="733A6D0A" w14:textId="77777777" w:rsidR="00A61275" w:rsidRDefault="00A61275" w:rsidP="00395950">
      <w:pPr>
        <w:ind w:left="330"/>
        <w:jc w:val="left"/>
        <w:rPr>
          <w:sz w:val="24"/>
          <w:szCs w:val="24"/>
        </w:rPr>
      </w:pPr>
    </w:p>
    <w:p w14:paraId="6C18A777" w14:textId="77777777" w:rsidR="00654AB5" w:rsidRDefault="003A7CE3" w:rsidP="00395950">
      <w:pPr>
        <w:ind w:left="330"/>
        <w:jc w:val="left"/>
        <w:rPr>
          <w:sz w:val="24"/>
          <w:szCs w:val="24"/>
        </w:rPr>
      </w:pPr>
      <w:r>
        <w:rPr>
          <w:sz w:val="24"/>
          <w:szCs w:val="24"/>
        </w:rPr>
        <w:t>Enlace:</w:t>
      </w:r>
      <w:r w:rsidR="00417F28">
        <w:rPr>
          <w:sz w:val="24"/>
          <w:szCs w:val="24"/>
        </w:rPr>
        <w:t xml:space="preserve"> </w:t>
      </w:r>
      <w:r w:rsidR="00395950">
        <w:rPr>
          <w:sz w:val="24"/>
          <w:szCs w:val="24"/>
        </w:rPr>
        <w:t xml:space="preserve"> </w:t>
      </w:r>
    </w:p>
    <w:bookmarkStart w:id="0" w:name="_GoBack"/>
    <w:p w14:paraId="52594471" w14:textId="08DD604B" w:rsidR="00512FD9" w:rsidRPr="00D604CE" w:rsidRDefault="00A051CE" w:rsidP="00395950">
      <w:pPr>
        <w:ind w:left="330"/>
        <w:jc w:val="left"/>
        <w:rPr>
          <w:color w:val="008000"/>
          <w:sz w:val="24"/>
          <w:szCs w:val="24"/>
        </w:rPr>
      </w:pPr>
      <w:r w:rsidRPr="00D604CE">
        <w:rPr>
          <w:color w:val="008000"/>
        </w:rPr>
        <w:fldChar w:fldCharType="begin"/>
      </w:r>
      <w:r w:rsidRPr="00D604CE">
        <w:rPr>
          <w:color w:val="008000"/>
        </w:rPr>
        <w:instrText xml:space="preserve"> HYPERLINK "https://docs.google.com/spreadsheets/d/1nnZ4Ei5AMyDILUStQd1U9R_llI7vy724/edit" \l "gid=387762639" </w:instrText>
      </w:r>
      <w:r w:rsidRPr="00D604CE">
        <w:rPr>
          <w:color w:val="008000"/>
        </w:rPr>
        <w:fldChar w:fldCharType="separate"/>
      </w:r>
      <w:r w:rsidR="00395950" w:rsidRPr="00D604CE">
        <w:rPr>
          <w:rStyle w:val="Hipervnculo"/>
          <w:color w:val="008000"/>
          <w:sz w:val="24"/>
          <w:szCs w:val="24"/>
        </w:rPr>
        <w:t>https://docs.google.com</w:t>
      </w:r>
      <w:r w:rsidR="00395950" w:rsidRPr="00D604CE">
        <w:rPr>
          <w:rStyle w:val="Hipervnculo"/>
          <w:color w:val="008000"/>
          <w:sz w:val="24"/>
          <w:szCs w:val="24"/>
        </w:rPr>
        <w:t>/</w:t>
      </w:r>
      <w:r w:rsidR="00395950" w:rsidRPr="00D604CE">
        <w:rPr>
          <w:rStyle w:val="Hipervnculo"/>
          <w:color w:val="008000"/>
          <w:sz w:val="24"/>
          <w:szCs w:val="24"/>
        </w:rPr>
        <w:t>spreadsheets/d/1nnZ4Ei5AMyDILUStQd1U9R_llI7vy724/edit#gid=387762639</w:t>
      </w:r>
      <w:r w:rsidRPr="00D604CE">
        <w:rPr>
          <w:rStyle w:val="Hipervnculo"/>
          <w:color w:val="008000"/>
          <w:sz w:val="24"/>
          <w:szCs w:val="24"/>
        </w:rPr>
        <w:fldChar w:fldCharType="end"/>
      </w:r>
    </w:p>
    <w:bookmarkEnd w:id="0"/>
    <w:p w14:paraId="45A3725D" w14:textId="77777777" w:rsidR="00512FD9" w:rsidRDefault="00512FD9" w:rsidP="000068FE">
      <w:pPr>
        <w:jc w:val="left"/>
        <w:rPr>
          <w:sz w:val="24"/>
          <w:szCs w:val="24"/>
        </w:rPr>
      </w:pPr>
    </w:p>
    <w:p w14:paraId="6F82B2E4" w14:textId="0749E878" w:rsidR="006D53FE" w:rsidRDefault="006D53FE" w:rsidP="009D3EF7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Martes 17, reunión con el señor que va a señalizar – pendiente hora</w:t>
      </w:r>
    </w:p>
    <w:p w14:paraId="0415BEEE" w14:textId="77777777" w:rsidR="006D53FE" w:rsidRDefault="006D53FE" w:rsidP="006D53FE">
      <w:pPr>
        <w:pStyle w:val="Prrafodelista"/>
        <w:ind w:left="360"/>
        <w:jc w:val="left"/>
        <w:rPr>
          <w:sz w:val="24"/>
          <w:szCs w:val="24"/>
        </w:rPr>
      </w:pPr>
    </w:p>
    <w:p w14:paraId="58CDD880" w14:textId="01D0683B" w:rsidR="003A7CE3" w:rsidRDefault="00B40704" w:rsidP="009D3EF7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Realización Novena del Niño Jesús. Se realizará </w:t>
      </w:r>
      <w:r w:rsidR="00766515">
        <w:rPr>
          <w:sz w:val="24"/>
          <w:szCs w:val="24"/>
        </w:rPr>
        <w:t>de la siguiente forma:</w:t>
      </w:r>
    </w:p>
    <w:p w14:paraId="32FE10D4" w14:textId="77777777" w:rsidR="00B40704" w:rsidRDefault="00B40704" w:rsidP="00B40704">
      <w:pPr>
        <w:pStyle w:val="Prrafodelista"/>
        <w:ind w:left="360"/>
        <w:jc w:val="left"/>
        <w:rPr>
          <w:sz w:val="24"/>
          <w:szCs w:val="24"/>
        </w:rPr>
      </w:pPr>
    </w:p>
    <w:p w14:paraId="57D8542E" w14:textId="5018AAC6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Martes</w:t>
      </w:r>
      <w:r w:rsidR="00B40704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="00B40704">
        <w:rPr>
          <w:sz w:val="24"/>
          <w:szCs w:val="24"/>
        </w:rPr>
        <w:t xml:space="preserve"> de </w:t>
      </w:r>
      <w:r w:rsidR="00766515">
        <w:rPr>
          <w:sz w:val="24"/>
          <w:szCs w:val="24"/>
        </w:rPr>
        <w:t>noviembre</w:t>
      </w:r>
      <w:r w:rsidR="00B40704">
        <w:rPr>
          <w:sz w:val="24"/>
          <w:szCs w:val="24"/>
        </w:rPr>
        <w:t xml:space="preserve">: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 xml:space="preserve">Grado 8° 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Primer Día</w:t>
      </w:r>
    </w:p>
    <w:p w14:paraId="78A4B420" w14:textId="6639684D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Miércoles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="00766515">
        <w:rPr>
          <w:sz w:val="24"/>
          <w:szCs w:val="24"/>
        </w:rPr>
        <w:t xml:space="preserve"> de noviembre:</w:t>
      </w:r>
      <w:r w:rsidR="00B40704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 xml:space="preserve">Grado 7° 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Segundo Día</w:t>
      </w:r>
    </w:p>
    <w:p w14:paraId="50931855" w14:textId="5ECC7275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Jueves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766515">
        <w:rPr>
          <w:sz w:val="24"/>
          <w:szCs w:val="24"/>
        </w:rPr>
        <w:t xml:space="preserve"> de noviembre</w:t>
      </w:r>
      <w:r w:rsidR="00B40704">
        <w:rPr>
          <w:sz w:val="24"/>
          <w:szCs w:val="24"/>
        </w:rPr>
        <w:t xml:space="preserve">: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 xml:space="preserve">Grado 6° 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Tercer Día</w:t>
      </w:r>
    </w:p>
    <w:p w14:paraId="07C803D4" w14:textId="6563B338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Viernes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>27</w:t>
      </w:r>
      <w:r w:rsidR="00766515">
        <w:rPr>
          <w:sz w:val="24"/>
          <w:szCs w:val="24"/>
        </w:rPr>
        <w:t xml:space="preserve"> de noviembre</w:t>
      </w:r>
      <w:r w:rsidR="00B40704">
        <w:rPr>
          <w:sz w:val="24"/>
          <w:szCs w:val="24"/>
        </w:rPr>
        <w:t xml:space="preserve">: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 xml:space="preserve">Grado 5° 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Cuarto Día</w:t>
      </w:r>
    </w:p>
    <w:p w14:paraId="20F54E9E" w14:textId="7D467EA1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Lunes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="00766515">
        <w:rPr>
          <w:sz w:val="24"/>
          <w:szCs w:val="24"/>
        </w:rPr>
        <w:t xml:space="preserve"> de noviembre</w:t>
      </w:r>
      <w:r w:rsidR="00B40704">
        <w:rPr>
          <w:sz w:val="24"/>
          <w:szCs w:val="24"/>
        </w:rPr>
        <w:t xml:space="preserve">: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Grado 4°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Quinto Día</w:t>
      </w:r>
    </w:p>
    <w:p w14:paraId="2A10B4B6" w14:textId="4C2D97BC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Martes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</w:r>
      <w:r>
        <w:rPr>
          <w:sz w:val="24"/>
          <w:szCs w:val="24"/>
        </w:rPr>
        <w:t xml:space="preserve">  1</w:t>
      </w:r>
      <w:r w:rsidR="00766515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="00B40704">
        <w:rPr>
          <w:sz w:val="24"/>
          <w:szCs w:val="24"/>
        </w:rPr>
        <w:t xml:space="preserve">: </w:t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Grado 3°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ab/>
      </w:r>
      <w:r w:rsidR="00B40704">
        <w:rPr>
          <w:sz w:val="24"/>
          <w:szCs w:val="24"/>
        </w:rPr>
        <w:t>Sexto Día</w:t>
      </w:r>
    </w:p>
    <w:p w14:paraId="29F64051" w14:textId="65B3358F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Miércoles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="00766515">
        <w:rPr>
          <w:sz w:val="24"/>
          <w:szCs w:val="24"/>
        </w:rPr>
        <w:t xml:space="preserve"> de diciembre:</w:t>
      </w:r>
      <w:r w:rsidR="00766515">
        <w:rPr>
          <w:sz w:val="24"/>
          <w:szCs w:val="24"/>
        </w:rPr>
        <w:tab/>
        <w:t>Grado 2° - 1° - 0°</w:t>
      </w:r>
      <w:r w:rsidR="00B40704">
        <w:rPr>
          <w:sz w:val="24"/>
          <w:szCs w:val="24"/>
        </w:rPr>
        <w:tab/>
      </w:r>
      <w:r w:rsidR="00766515">
        <w:rPr>
          <w:sz w:val="24"/>
          <w:szCs w:val="24"/>
        </w:rPr>
        <w:t>Séptimo Día</w:t>
      </w:r>
    </w:p>
    <w:p w14:paraId="5C15CBE8" w14:textId="10314215" w:rsidR="00B40704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Jueves</w:t>
      </w:r>
      <w:r w:rsidR="007665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3</w:t>
      </w:r>
      <w:r w:rsidR="00766515">
        <w:rPr>
          <w:sz w:val="24"/>
          <w:szCs w:val="24"/>
        </w:rPr>
        <w:t xml:space="preserve"> de diciembre:</w:t>
      </w:r>
      <w:r w:rsidR="00766515">
        <w:rPr>
          <w:sz w:val="24"/>
          <w:szCs w:val="24"/>
        </w:rPr>
        <w:tab/>
        <w:t>Profes Primaria</w:t>
      </w:r>
      <w:r w:rsidR="00766515">
        <w:rPr>
          <w:sz w:val="24"/>
          <w:szCs w:val="24"/>
        </w:rPr>
        <w:tab/>
        <w:t>Octavo Día</w:t>
      </w:r>
    </w:p>
    <w:p w14:paraId="72F3B84F" w14:textId="69324891" w:rsidR="00766515" w:rsidRDefault="00A4225D" w:rsidP="00B40704">
      <w:pPr>
        <w:pStyle w:val="Prrafodelista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Viernes</w:t>
      </w:r>
      <w:r w:rsidR="00766515">
        <w:rPr>
          <w:sz w:val="24"/>
          <w:szCs w:val="24"/>
        </w:rPr>
        <w:t xml:space="preserve"> </w:t>
      </w:r>
      <w:r w:rsidR="0076651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="00766515">
        <w:rPr>
          <w:sz w:val="24"/>
          <w:szCs w:val="24"/>
        </w:rPr>
        <w:t xml:space="preserve"> de diciembre:</w:t>
      </w:r>
      <w:r w:rsidR="00766515">
        <w:rPr>
          <w:sz w:val="24"/>
          <w:szCs w:val="24"/>
        </w:rPr>
        <w:tab/>
        <w:t>Profes Bachillerato</w:t>
      </w:r>
      <w:r w:rsidR="00766515">
        <w:rPr>
          <w:sz w:val="24"/>
          <w:szCs w:val="24"/>
        </w:rPr>
        <w:tab/>
        <w:t>Noveno día</w:t>
      </w:r>
    </w:p>
    <w:p w14:paraId="03FD6F22" w14:textId="77777777" w:rsidR="00AC46C7" w:rsidRDefault="00AC46C7" w:rsidP="00B40704">
      <w:pPr>
        <w:pStyle w:val="Prrafodelista"/>
        <w:ind w:left="360"/>
        <w:jc w:val="left"/>
        <w:rPr>
          <w:sz w:val="24"/>
          <w:szCs w:val="24"/>
        </w:rPr>
      </w:pPr>
    </w:p>
    <w:p w14:paraId="0BDC98B1" w14:textId="7E4C0CCF" w:rsidR="000068FE" w:rsidRDefault="00A4225D" w:rsidP="009D3EF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Sugerencia: Dedicar los días 18, 25 y 3 de Diciembre a Reuniones de Consejo Académico, donde se tratarán temas de suma importancia (si los hay) y luego trabajo individual. Fortalecimiento del PEI y Colegios con Propósito, definitivamente se aplaza para el mes de enero</w:t>
      </w:r>
    </w:p>
    <w:p w14:paraId="7D585DF0" w14:textId="77777777" w:rsidR="007C594F" w:rsidRDefault="007C594F" w:rsidP="007C594F">
      <w:pPr>
        <w:rPr>
          <w:sz w:val="24"/>
          <w:szCs w:val="24"/>
        </w:rPr>
      </w:pPr>
    </w:p>
    <w:p w14:paraId="64AC6AF9" w14:textId="1A2CE931" w:rsidR="007C594F" w:rsidRPr="007C594F" w:rsidRDefault="007C594F" w:rsidP="007C594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C594F">
        <w:rPr>
          <w:sz w:val="24"/>
          <w:szCs w:val="24"/>
        </w:rPr>
        <w:t xml:space="preserve">Diciembre </w:t>
      </w:r>
      <w:r>
        <w:rPr>
          <w:sz w:val="24"/>
          <w:szCs w:val="24"/>
        </w:rPr>
        <w:t>1: Como estímulo por su buen rendimiento académico, entrega y dedicación, salen a vacaciones; sin embargo, les solicitamos, participar de las actividades generales que se realicen, como la novena de aguinaldo, la graduación de estudiantes</w:t>
      </w:r>
    </w:p>
    <w:p w14:paraId="3967E640" w14:textId="77777777" w:rsidR="006D53FE" w:rsidRDefault="006D53FE" w:rsidP="006D53FE">
      <w:pPr>
        <w:pStyle w:val="Prrafodelista"/>
        <w:ind w:left="360"/>
        <w:jc w:val="left"/>
        <w:rPr>
          <w:sz w:val="24"/>
          <w:szCs w:val="24"/>
        </w:rPr>
      </w:pPr>
    </w:p>
    <w:p w14:paraId="215E6199" w14:textId="5CDA8067" w:rsidR="00831A7F" w:rsidRDefault="00831A7F" w:rsidP="009D3EF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Graduaciones: Cada Director de Grado programa la actividad en coordinación con la dirección.</w:t>
      </w:r>
    </w:p>
    <w:p w14:paraId="6A2F3003" w14:textId="77777777" w:rsidR="00831A7F" w:rsidRDefault="00831A7F" w:rsidP="00831A7F">
      <w:pPr>
        <w:jc w:val="left"/>
        <w:rPr>
          <w:sz w:val="24"/>
          <w:szCs w:val="24"/>
        </w:rPr>
      </w:pPr>
    </w:p>
    <w:p w14:paraId="29DF0FCE" w14:textId="312B7B16" w:rsidR="00831A7F" w:rsidRDefault="00831A7F" w:rsidP="00831A7F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Grado 8°: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diciembre 11</w:t>
      </w:r>
    </w:p>
    <w:p w14:paraId="38D6C959" w14:textId="77777777" w:rsidR="00831A7F" w:rsidRDefault="00831A7F" w:rsidP="00831A7F">
      <w:pPr>
        <w:ind w:left="360"/>
        <w:jc w:val="left"/>
        <w:rPr>
          <w:sz w:val="24"/>
          <w:szCs w:val="24"/>
        </w:rPr>
      </w:pPr>
    </w:p>
    <w:p w14:paraId="22F720F1" w14:textId="4FB71E56" w:rsidR="00831A7F" w:rsidRDefault="00831A7F" w:rsidP="00831A7F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Grado 5°: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diciembre 10</w:t>
      </w:r>
    </w:p>
    <w:p w14:paraId="7FB89FA5" w14:textId="77777777" w:rsidR="00831A7F" w:rsidRDefault="00831A7F" w:rsidP="00831A7F">
      <w:pPr>
        <w:ind w:left="360"/>
        <w:jc w:val="left"/>
        <w:rPr>
          <w:sz w:val="24"/>
          <w:szCs w:val="24"/>
        </w:rPr>
      </w:pPr>
    </w:p>
    <w:p w14:paraId="46C67141" w14:textId="3F1398E4" w:rsidR="00831A7F" w:rsidRDefault="00831A7F" w:rsidP="00831A7F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Grado 0°: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diciembre   9</w:t>
      </w:r>
    </w:p>
    <w:p w14:paraId="457CC729" w14:textId="77777777" w:rsidR="00831A7F" w:rsidRDefault="00831A7F" w:rsidP="00831A7F">
      <w:pPr>
        <w:ind w:left="360"/>
        <w:jc w:val="left"/>
        <w:rPr>
          <w:sz w:val="24"/>
          <w:szCs w:val="24"/>
        </w:rPr>
      </w:pPr>
    </w:p>
    <w:p w14:paraId="5EF13E45" w14:textId="0EEE5496" w:rsidR="00831A7F" w:rsidRDefault="00831A7F" w:rsidP="009D3EF7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Diplomas: Categorías</w:t>
      </w:r>
    </w:p>
    <w:p w14:paraId="0E708D6D" w14:textId="77777777" w:rsidR="00831A7F" w:rsidRDefault="00831A7F" w:rsidP="00831A7F">
      <w:pPr>
        <w:jc w:val="left"/>
        <w:rPr>
          <w:sz w:val="24"/>
          <w:szCs w:val="24"/>
        </w:rPr>
      </w:pPr>
    </w:p>
    <w:p w14:paraId="6FAB5240" w14:textId="039D6607" w:rsidR="00831A7F" w:rsidRDefault="00831A7F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Diploma para todos los Graduandos</w:t>
      </w:r>
    </w:p>
    <w:p w14:paraId="3414235D" w14:textId="77F7B62C" w:rsidR="00831A7F" w:rsidRDefault="00831A7F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Diploma para  estudiantes que ocupan académicamente, el primero y segundo puesto</w:t>
      </w:r>
    </w:p>
    <w:p w14:paraId="202FD351" w14:textId="7514AF24" w:rsidR="00831A7F" w:rsidRDefault="00831A7F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Diploma para estudiantes con mayor puntualidad</w:t>
      </w:r>
    </w:p>
    <w:p w14:paraId="676CFED1" w14:textId="337E3ED8" w:rsidR="00831A7F" w:rsidRDefault="00831A7F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Diploma para el mejor estudiante</w:t>
      </w:r>
      <w:r w:rsidR="0065275D">
        <w:rPr>
          <w:sz w:val="24"/>
          <w:szCs w:val="24"/>
        </w:rPr>
        <w:t xml:space="preserve"> masculino a nivel académicamente, en caso de que los dos primeros puestos sean mujeres</w:t>
      </w:r>
    </w:p>
    <w:p w14:paraId="2917F682" w14:textId="3BE74CE8" w:rsidR="0065275D" w:rsidRDefault="0065275D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Diploma para la mejor estudiantes femenina a nivel académico, en caso de que los dos primeros puestos, sean hombres</w:t>
      </w:r>
    </w:p>
    <w:p w14:paraId="0D3DA0CA" w14:textId="5564AD6C" w:rsidR="0065275D" w:rsidRDefault="0065275D" w:rsidP="009D3EF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Diplomas para papás y/o mamás y/o acudientes y/o cuidadores que demostraron mayor espíritu de entrega y colaboración en el proceso enseñanza – aprendizaje de sus hijos</w:t>
      </w:r>
    </w:p>
    <w:p w14:paraId="0567A3AD" w14:textId="77777777" w:rsidR="00654AB5" w:rsidRDefault="00654AB5" w:rsidP="00654AB5">
      <w:pPr>
        <w:rPr>
          <w:sz w:val="24"/>
          <w:szCs w:val="24"/>
        </w:rPr>
      </w:pPr>
    </w:p>
    <w:p w14:paraId="3FC534A1" w14:textId="310CF11E" w:rsidR="00654AB5" w:rsidRDefault="00654AB5" w:rsidP="00654AB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POSIBLE ASIGNACION DE GRADOS</w:t>
      </w:r>
    </w:p>
    <w:p w14:paraId="296C0BC9" w14:textId="77777777" w:rsidR="00654AB5" w:rsidRDefault="00654AB5" w:rsidP="00654AB5">
      <w:pPr>
        <w:pStyle w:val="Prrafodelista"/>
        <w:ind w:left="360"/>
        <w:rPr>
          <w:sz w:val="24"/>
          <w:szCs w:val="24"/>
        </w:rPr>
      </w:pPr>
    </w:p>
    <w:p w14:paraId="588AD03B" w14:textId="77277BFA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0°: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VICTORIA OCHOA AGUDELO</w:t>
      </w:r>
    </w:p>
    <w:p w14:paraId="26FA9B60" w14:textId="1B65E3A7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1°: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CARMEN LUCIA ÁLVAREZ GONZÁLEZ</w:t>
      </w:r>
    </w:p>
    <w:p w14:paraId="52517E44" w14:textId="0DFE07A6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2°: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ÁNGELA MARCELA LÓPEZ BETANCUR</w:t>
      </w:r>
    </w:p>
    <w:p w14:paraId="0FDAE319" w14:textId="36DE2EC9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GRADO 3°: </w:t>
      </w:r>
      <w:r>
        <w:rPr>
          <w:sz w:val="24"/>
          <w:szCs w:val="24"/>
        </w:rPr>
        <w:tab/>
        <w:t>GUILLERMO ADELKIN VILLEGAS RESTREPO</w:t>
      </w:r>
    </w:p>
    <w:p w14:paraId="41BE26AA" w14:textId="5B18B262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4°: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ALEJANDRO TAMAYO</w:t>
      </w:r>
      <w:r w:rsidR="00446F66">
        <w:rPr>
          <w:sz w:val="24"/>
          <w:szCs w:val="24"/>
        </w:rPr>
        <w:t xml:space="preserve"> GIRALDO</w:t>
      </w:r>
    </w:p>
    <w:p w14:paraId="0191BB60" w14:textId="6E830BB1" w:rsidR="00654AB5" w:rsidRDefault="00654AB5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5°: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EDGAR OSORIO OSPINA</w:t>
      </w:r>
    </w:p>
    <w:p w14:paraId="5D8047D2" w14:textId="277BFFC3" w:rsidR="00446F66" w:rsidRDefault="00446F66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6°: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LUZ DARY MONTOYA SERNA</w:t>
      </w:r>
    </w:p>
    <w:p w14:paraId="02E5084C" w14:textId="1CF3A548" w:rsidR="00446F66" w:rsidRDefault="00446F66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7°: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GUSTAVO ADOLFO RESTREPO ARBOLEDA</w:t>
      </w:r>
    </w:p>
    <w:p w14:paraId="4A187E37" w14:textId="37D1BEB4" w:rsidR="00446F66" w:rsidRPr="00654AB5" w:rsidRDefault="00446F66" w:rsidP="00446F66">
      <w:pPr>
        <w:pStyle w:val="Prrafodelist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GRADO 8°: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MARTHA CECILIA ORTIZ SÁNCHEZ</w:t>
      </w:r>
    </w:p>
    <w:p w14:paraId="090EF2CC" w14:textId="77777777" w:rsidR="00831A7F" w:rsidRPr="00831A7F" w:rsidRDefault="00831A7F" w:rsidP="00831A7F">
      <w:pPr>
        <w:ind w:left="360"/>
        <w:jc w:val="left"/>
        <w:rPr>
          <w:sz w:val="24"/>
          <w:szCs w:val="24"/>
        </w:rPr>
      </w:pPr>
    </w:p>
    <w:p w14:paraId="65B65383" w14:textId="77777777" w:rsidR="00446F66" w:rsidRDefault="00446F66">
      <w:pPr>
        <w:jc w:val="left"/>
        <w:rPr>
          <w:b/>
        </w:rPr>
      </w:pPr>
      <w:r>
        <w:rPr>
          <w:b/>
        </w:rPr>
        <w:br w:type="page"/>
      </w:r>
    </w:p>
    <w:p w14:paraId="5790A04E" w14:textId="705771D1" w:rsidR="00F848D0" w:rsidRPr="00927A11" w:rsidRDefault="00F848D0" w:rsidP="007C594F">
      <w:pPr>
        <w:jc w:val="center"/>
        <w:rPr>
          <w:b/>
        </w:rPr>
      </w:pPr>
      <w:r w:rsidRPr="00927A11">
        <w:rPr>
          <w:b/>
        </w:rPr>
        <w:lastRenderedPageBreak/>
        <w:t>REUNIÓN CONSEJO ACADÉMICO</w:t>
      </w:r>
    </w:p>
    <w:p w14:paraId="6262B27D" w14:textId="77777777" w:rsidR="00F848D0" w:rsidRPr="00927A11" w:rsidRDefault="00F848D0" w:rsidP="00F848D0">
      <w:pPr>
        <w:jc w:val="center"/>
        <w:rPr>
          <w:b/>
        </w:rPr>
      </w:pPr>
      <w:r w:rsidRPr="00927A11">
        <w:rPr>
          <w:b/>
        </w:rPr>
        <w:t>ACTA N° ___</w:t>
      </w:r>
    </w:p>
    <w:p w14:paraId="7F6663A9" w14:textId="77777777" w:rsidR="00F848D0" w:rsidRPr="00927A11" w:rsidRDefault="00F848D0" w:rsidP="00F848D0"/>
    <w:p w14:paraId="160A4D13" w14:textId="7DB48A67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 w:rsidR="00654942">
        <w:t>Noviembre 18</w:t>
      </w:r>
      <w:r w:rsidRPr="00927A11">
        <w:t xml:space="preserve"> de octubre</w:t>
      </w:r>
    </w:p>
    <w:p w14:paraId="243B7CFD" w14:textId="77777777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>
        <w:t>8.00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23E04BC6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 w:rsidR="00654942">
        <w:t>Edgar Osorio Ospina</w:t>
      </w:r>
      <w:r>
        <w:t xml:space="preserve"> (quien programa la Video Llamada</w:t>
      </w:r>
    </w:p>
    <w:p w14:paraId="151A87CA" w14:textId="23EE0DC8" w:rsidR="00F848D0" w:rsidRPr="00927A11" w:rsidRDefault="00F848D0" w:rsidP="00F848D0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</w:r>
      <w:r w:rsidR="00654942">
        <w:rPr>
          <w:b/>
        </w:rPr>
        <w:t>Explicación Paz y Salvo 2020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5FC43242" w:rsidR="00F848D0" w:rsidRDefault="00F848D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 w:rsidR="006D53FE">
        <w:rPr>
          <w:b/>
          <w:sz w:val="24"/>
          <w:szCs w:val="24"/>
        </w:rPr>
        <w:t>lo</w:t>
      </w:r>
      <w:r>
        <w:rPr>
          <w:b/>
          <w:sz w:val="24"/>
          <w:szCs w:val="24"/>
        </w:rPr>
        <w:t xml:space="preserve">s docentes </w:t>
      </w:r>
      <w:r w:rsidR="00763E27">
        <w:rPr>
          <w:b/>
          <w:sz w:val="24"/>
          <w:szCs w:val="24"/>
        </w:rPr>
        <w:t xml:space="preserve"> </w:t>
      </w:r>
      <w:r w:rsidR="00654942">
        <w:rPr>
          <w:b/>
          <w:sz w:val="24"/>
          <w:szCs w:val="24"/>
        </w:rPr>
        <w:t xml:space="preserve">Martha </w:t>
      </w:r>
      <w:r w:rsidR="006D53FE">
        <w:rPr>
          <w:b/>
          <w:sz w:val="24"/>
          <w:szCs w:val="24"/>
        </w:rPr>
        <w:t xml:space="preserve">Cecilia </w:t>
      </w:r>
      <w:r w:rsidR="00654942">
        <w:rPr>
          <w:b/>
          <w:sz w:val="24"/>
          <w:szCs w:val="24"/>
        </w:rPr>
        <w:t>y Guillermo</w:t>
      </w:r>
      <w:r w:rsidR="006D53FE">
        <w:rPr>
          <w:b/>
          <w:sz w:val="24"/>
          <w:szCs w:val="24"/>
        </w:rPr>
        <w:t xml:space="preserve"> Adelkin</w:t>
      </w:r>
    </w:p>
    <w:p w14:paraId="16695138" w14:textId="34E9BFF6" w:rsidR="00B21C30" w:rsidRDefault="00B21C3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4D4B89F1" w14:textId="40E28024" w:rsidR="00B7627F" w:rsidRDefault="00B7627F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Acta Anterior</w:t>
      </w:r>
    </w:p>
    <w:p w14:paraId="14A19D3E" w14:textId="7D00C745" w:rsidR="00B21C30" w:rsidRDefault="00446F66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Puesta en Común Circular 030 de noviembre 17 de 2020</w:t>
      </w:r>
    </w:p>
    <w:p w14:paraId="3B67E6C4" w14:textId="1E52D302" w:rsidR="00512FD9" w:rsidRDefault="00512FD9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Reunión con Profes de Bachillerato</w:t>
      </w:r>
    </w:p>
    <w:p w14:paraId="6EE6829D" w14:textId="35DA0D1F" w:rsidR="00654942" w:rsidRPr="00B7627F" w:rsidRDefault="0065494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Trabajo Individual</w:t>
      </w:r>
    </w:p>
    <w:p w14:paraId="1554FF2B" w14:textId="4045E1D7" w:rsidR="00B7627F" w:rsidRDefault="00B7627F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75F5B7F" w14:textId="77777777" w:rsidR="00B7627F" w:rsidRPr="00B7627F" w:rsidRDefault="00B7627F" w:rsidP="00B7627F">
      <w:pPr>
        <w:pStyle w:val="Prrafodelista"/>
        <w:rPr>
          <w:b/>
          <w:sz w:val="24"/>
          <w:szCs w:val="24"/>
        </w:rPr>
      </w:pPr>
    </w:p>
    <w:p w14:paraId="4C5ABD32" w14:textId="77777777" w:rsidR="00B7627F" w:rsidRDefault="00B7627F" w:rsidP="00B21C30">
      <w:pPr>
        <w:rPr>
          <w:b/>
          <w:sz w:val="24"/>
          <w:szCs w:val="24"/>
        </w:rPr>
      </w:pPr>
    </w:p>
    <w:p w14:paraId="3241BACD" w14:textId="02677943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305532F8" w14:textId="5EAC0BBA" w:rsidR="00EC7DD6" w:rsidRDefault="00B21C30" w:rsidP="00B21C30">
      <w:pPr>
        <w:rPr>
          <w:b/>
          <w:noProof/>
          <w:sz w:val="24"/>
          <w:szCs w:val="24"/>
          <w:lang w:eastAsia="es-C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EF26321" w14:textId="6638C28F" w:rsidR="00EC7DD6" w:rsidRDefault="00EC7DD6" w:rsidP="00B21C30">
      <w:pPr>
        <w:rPr>
          <w:b/>
          <w:noProof/>
          <w:sz w:val="24"/>
          <w:szCs w:val="24"/>
          <w:lang w:eastAsia="es-CO"/>
        </w:rPr>
      </w:pPr>
      <w:r w:rsidRPr="00EC7DD6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3762EA47" wp14:editId="0FE1035E">
            <wp:simplePos x="0" y="0"/>
            <wp:positionH relativeFrom="column">
              <wp:posOffset>634365</wp:posOffset>
            </wp:positionH>
            <wp:positionV relativeFrom="paragraph">
              <wp:posOffset>83820</wp:posOffset>
            </wp:positionV>
            <wp:extent cx="1333500" cy="8566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10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A8FB" w14:textId="31F6DAE8" w:rsidR="00EC7DD6" w:rsidRDefault="00EC7DD6" w:rsidP="00B21C30">
      <w:pPr>
        <w:rPr>
          <w:b/>
          <w:noProof/>
          <w:sz w:val="24"/>
          <w:szCs w:val="24"/>
          <w:lang w:eastAsia="es-CO"/>
        </w:rPr>
      </w:pPr>
    </w:p>
    <w:p w14:paraId="1EA8104F" w14:textId="0B861141" w:rsidR="00B21C30" w:rsidRDefault="00EC7DD6" w:rsidP="00B21C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tab/>
      </w:r>
      <w:r>
        <w:rPr>
          <w:b/>
          <w:noProof/>
          <w:sz w:val="24"/>
          <w:szCs w:val="24"/>
          <w:lang w:eastAsia="es-CO"/>
        </w:rPr>
        <w:tab/>
        <w:t xml:space="preserve">  </w:t>
      </w:r>
      <w:r w:rsidR="00B21C30">
        <w:rPr>
          <w:b/>
          <w:sz w:val="24"/>
          <w:szCs w:val="24"/>
        </w:rPr>
        <w:tab/>
      </w:r>
      <w:r w:rsidR="00B21C30"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622E4494" w:rsidR="00C520F4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</w:p>
    <w:p w14:paraId="20CC8C47" w14:textId="4BD4A67A" w:rsidR="00D30481" w:rsidRPr="00B21C30" w:rsidRDefault="00D30481" w:rsidP="00C520F4">
      <w:pPr>
        <w:jc w:val="left"/>
        <w:rPr>
          <w:b/>
          <w:sz w:val="24"/>
          <w:szCs w:val="24"/>
        </w:rPr>
      </w:pPr>
    </w:p>
    <w:sectPr w:rsidR="00D30481" w:rsidRPr="00B21C30" w:rsidSect="00902C33">
      <w:headerReference w:type="default" r:id="rId11"/>
      <w:footerReference w:type="default" r:id="rId12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A96B" w14:textId="77777777" w:rsidR="00A051CE" w:rsidRDefault="00A051CE">
      <w:r>
        <w:separator/>
      </w:r>
    </w:p>
  </w:endnote>
  <w:endnote w:type="continuationSeparator" w:id="0">
    <w:p w14:paraId="7FCDBA83" w14:textId="77777777" w:rsidR="00A051CE" w:rsidRDefault="00A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A6F2" w14:textId="77777777" w:rsidR="00A051CE" w:rsidRDefault="00A051CE">
      <w:r>
        <w:separator/>
      </w:r>
    </w:p>
  </w:footnote>
  <w:footnote w:type="continuationSeparator" w:id="0">
    <w:p w14:paraId="2BE3B064" w14:textId="77777777" w:rsidR="00A051CE" w:rsidRDefault="00A0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10D"/>
    <w:multiLevelType w:val="hybridMultilevel"/>
    <w:tmpl w:val="22BE3A5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750EF"/>
    <w:multiLevelType w:val="hybridMultilevel"/>
    <w:tmpl w:val="528414A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991680"/>
    <w:multiLevelType w:val="hybridMultilevel"/>
    <w:tmpl w:val="DAEE68E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068FE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95FBB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43AF9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29D5"/>
    <w:rsid w:val="00253957"/>
    <w:rsid w:val="00254C36"/>
    <w:rsid w:val="00257F71"/>
    <w:rsid w:val="00261729"/>
    <w:rsid w:val="00264037"/>
    <w:rsid w:val="002652CA"/>
    <w:rsid w:val="00270708"/>
    <w:rsid w:val="00275048"/>
    <w:rsid w:val="00277ED3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D378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6A21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95950"/>
    <w:rsid w:val="003A500F"/>
    <w:rsid w:val="003A53D5"/>
    <w:rsid w:val="003A60C9"/>
    <w:rsid w:val="003A7CE3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17F28"/>
    <w:rsid w:val="00421452"/>
    <w:rsid w:val="00421537"/>
    <w:rsid w:val="00422A29"/>
    <w:rsid w:val="004255D2"/>
    <w:rsid w:val="0043441D"/>
    <w:rsid w:val="004365A7"/>
    <w:rsid w:val="0044381D"/>
    <w:rsid w:val="00446512"/>
    <w:rsid w:val="00446F66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0645E"/>
    <w:rsid w:val="00510276"/>
    <w:rsid w:val="005126C2"/>
    <w:rsid w:val="00512C97"/>
    <w:rsid w:val="00512FD9"/>
    <w:rsid w:val="00514E17"/>
    <w:rsid w:val="00522119"/>
    <w:rsid w:val="00522FA6"/>
    <w:rsid w:val="00522FE5"/>
    <w:rsid w:val="0052472C"/>
    <w:rsid w:val="005269B2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1DEA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C90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275D"/>
    <w:rsid w:val="00654942"/>
    <w:rsid w:val="00654AB5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53FE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4756E"/>
    <w:rsid w:val="00753E97"/>
    <w:rsid w:val="00756BDC"/>
    <w:rsid w:val="00757115"/>
    <w:rsid w:val="007572A2"/>
    <w:rsid w:val="00763355"/>
    <w:rsid w:val="007633F1"/>
    <w:rsid w:val="00763E27"/>
    <w:rsid w:val="00766515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C594F"/>
    <w:rsid w:val="007D5365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31A7F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50D"/>
    <w:rsid w:val="00940CF9"/>
    <w:rsid w:val="009437E5"/>
    <w:rsid w:val="00943B0E"/>
    <w:rsid w:val="0094408F"/>
    <w:rsid w:val="00944507"/>
    <w:rsid w:val="009478F8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D3EF7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51CE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225D"/>
    <w:rsid w:val="00A44131"/>
    <w:rsid w:val="00A44EA4"/>
    <w:rsid w:val="00A45D34"/>
    <w:rsid w:val="00A52DEC"/>
    <w:rsid w:val="00A53BC1"/>
    <w:rsid w:val="00A5474C"/>
    <w:rsid w:val="00A60016"/>
    <w:rsid w:val="00A61275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46C7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0704"/>
    <w:rsid w:val="00B42753"/>
    <w:rsid w:val="00B536D9"/>
    <w:rsid w:val="00B63366"/>
    <w:rsid w:val="00B71796"/>
    <w:rsid w:val="00B7627F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0F4"/>
    <w:rsid w:val="00C52CDA"/>
    <w:rsid w:val="00C53B83"/>
    <w:rsid w:val="00C5475F"/>
    <w:rsid w:val="00C552E9"/>
    <w:rsid w:val="00C618C1"/>
    <w:rsid w:val="00C62B28"/>
    <w:rsid w:val="00C62E02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04CE"/>
    <w:rsid w:val="00D60582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C7DD6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B7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p8pbQu-DJSYid6O9IDbDqm3hryACoVR/edit#gid=14694723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CB3fhGJ3PzmTKVV9fMlZiNuBlvD0dKn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LHd0vlxdmd0zwtCSI4q_wayIP_oXqPr/ed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21</cp:revision>
  <cp:lastPrinted>2020-05-26T21:50:00Z</cp:lastPrinted>
  <dcterms:created xsi:type="dcterms:W3CDTF">2020-11-14T22:35:00Z</dcterms:created>
  <dcterms:modified xsi:type="dcterms:W3CDTF">2020-11-16T17:03:00Z</dcterms:modified>
</cp:coreProperties>
</file>