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ACE4" w14:textId="7E9104B4" w:rsidR="0060371C" w:rsidRPr="00927A11" w:rsidRDefault="00DF3EF0" w:rsidP="00D349A2">
      <w:pPr>
        <w:jc w:val="center"/>
        <w:rPr>
          <w:b/>
        </w:rPr>
      </w:pPr>
      <w:r>
        <w:rPr>
          <w:b/>
        </w:rPr>
        <w:t>CIRCULAR 025</w:t>
      </w:r>
      <w:bookmarkStart w:id="0" w:name="_GoBack"/>
      <w:bookmarkEnd w:id="0"/>
    </w:p>
    <w:p w14:paraId="14428D7A" w14:textId="14F5E876" w:rsidR="001932D0" w:rsidRPr="00927A11" w:rsidRDefault="00EC7B07" w:rsidP="007101DE">
      <w:pPr>
        <w:jc w:val="center"/>
        <w:rPr>
          <w:b/>
        </w:rPr>
      </w:pPr>
      <w:r w:rsidRPr="00927A11">
        <w:rPr>
          <w:b/>
        </w:rPr>
        <w:t>REUNIÓN CONSEJO ACADÉMICO</w:t>
      </w:r>
    </w:p>
    <w:p w14:paraId="41BAF09C" w14:textId="77777777" w:rsidR="006816D6" w:rsidRPr="00927A11" w:rsidRDefault="006816D6" w:rsidP="006816D6">
      <w:pPr>
        <w:jc w:val="center"/>
        <w:rPr>
          <w:b/>
        </w:rPr>
      </w:pPr>
      <w:r w:rsidRPr="00927A11">
        <w:rPr>
          <w:b/>
        </w:rPr>
        <w:t>ACTA N° ___</w:t>
      </w:r>
    </w:p>
    <w:p w14:paraId="583A3731" w14:textId="3BAD6E42" w:rsidR="001932D0" w:rsidRPr="00927A11" w:rsidRDefault="001932D0" w:rsidP="006816D6"/>
    <w:p w14:paraId="3D83D98C" w14:textId="34F465B5" w:rsidR="0046595C" w:rsidRPr="00927A11" w:rsidRDefault="007101DE" w:rsidP="00115503">
      <w:pPr>
        <w:ind w:left="1410" w:hanging="1410"/>
      </w:pPr>
      <w:r w:rsidRPr="00927A11">
        <w:t>Día:</w:t>
      </w:r>
      <w:r w:rsidRPr="00927A11">
        <w:tab/>
      </w:r>
      <w:r w:rsidR="00F42D7E" w:rsidRPr="00927A11">
        <w:tab/>
      </w:r>
      <w:r w:rsidR="00F42D7E" w:rsidRPr="00927A11">
        <w:tab/>
      </w:r>
      <w:r w:rsidR="00927A11" w:rsidRPr="00927A11">
        <w:t>Lunes 26</w:t>
      </w:r>
      <w:r w:rsidR="007421AC" w:rsidRPr="00927A11">
        <w:t xml:space="preserve"> de </w:t>
      </w:r>
      <w:r w:rsidR="00A123FC" w:rsidRPr="00927A11">
        <w:t>octubre</w:t>
      </w:r>
    </w:p>
    <w:p w14:paraId="063DAA14" w14:textId="33DB0CB3" w:rsidR="000F727F" w:rsidRPr="00927A11" w:rsidRDefault="007421AC" w:rsidP="00115503">
      <w:pPr>
        <w:ind w:left="1410" w:hanging="1410"/>
      </w:pPr>
      <w:r w:rsidRPr="00927A11">
        <w:t>Hora:</w:t>
      </w:r>
      <w:r w:rsidRPr="00927A11">
        <w:tab/>
      </w:r>
      <w:r w:rsidR="00F42D7E" w:rsidRPr="00927A11">
        <w:tab/>
      </w:r>
      <w:r w:rsidR="00F42D7E" w:rsidRPr="00927A11">
        <w:tab/>
      </w:r>
      <w:r w:rsidR="00DF3EF0">
        <w:t>8.00</w:t>
      </w:r>
      <w:r w:rsidR="000F727F" w:rsidRPr="00927A11">
        <w:t xml:space="preserve"> a.m.</w:t>
      </w:r>
    </w:p>
    <w:p w14:paraId="06B2690E" w14:textId="22C2BF96" w:rsidR="000F727F" w:rsidRPr="00927A11" w:rsidRDefault="000F727F" w:rsidP="00115503">
      <w:pPr>
        <w:ind w:left="1410" w:hanging="1410"/>
      </w:pPr>
      <w:r w:rsidRPr="00927A11">
        <w:t>Lugar:</w:t>
      </w:r>
      <w:r w:rsidRPr="00927A11">
        <w:tab/>
      </w:r>
      <w:r w:rsidR="00F42D7E" w:rsidRPr="00927A11">
        <w:tab/>
      </w:r>
      <w:r w:rsidR="00F42D7E" w:rsidRPr="00927A11">
        <w:tab/>
      </w:r>
      <w:r w:rsidRPr="00927A11">
        <w:t xml:space="preserve">Virtual (Lugar de Residencia de Cada </w:t>
      </w:r>
      <w:r w:rsidR="00927A11" w:rsidRPr="00927A11">
        <w:t>Participante</w:t>
      </w:r>
      <w:r w:rsidRPr="00927A11">
        <w:t>)</w:t>
      </w:r>
    </w:p>
    <w:p w14:paraId="1720CB81" w14:textId="09CE3056" w:rsidR="002161D2" w:rsidRPr="00927A11" w:rsidRDefault="009F4B3F" w:rsidP="00F42D7E">
      <w:pPr>
        <w:ind w:left="2124" w:hanging="2124"/>
      </w:pPr>
      <w:r w:rsidRPr="00927A11">
        <w:t>Moderador:</w:t>
      </w:r>
      <w:r w:rsidRPr="00927A11">
        <w:tab/>
      </w:r>
      <w:r w:rsidR="00D349A2" w:rsidRPr="00927A11">
        <w:t>Martha Cecilia Ortiz Sánchez</w:t>
      </w:r>
      <w:r w:rsidR="007101DE" w:rsidRPr="00927A11">
        <w:t xml:space="preserve"> </w:t>
      </w:r>
    </w:p>
    <w:p w14:paraId="0EA7524D" w14:textId="0796BE86" w:rsidR="006816D6" w:rsidRPr="00927A11" w:rsidRDefault="00D349A2" w:rsidP="002161D2">
      <w:pPr>
        <w:rPr>
          <w:b/>
        </w:rPr>
      </w:pPr>
      <w:r w:rsidRPr="00927A11">
        <w:rPr>
          <w:b/>
        </w:rPr>
        <w:t>Asunto:</w:t>
      </w:r>
      <w:r w:rsidRPr="00927A11">
        <w:rPr>
          <w:b/>
        </w:rPr>
        <w:tab/>
      </w:r>
      <w:r w:rsidRPr="00927A11">
        <w:rPr>
          <w:b/>
        </w:rPr>
        <w:tab/>
        <w:t>Reunión con la Doctora Aura Elizabeth Cárdenas Chaves</w:t>
      </w:r>
    </w:p>
    <w:p w14:paraId="6690C35F" w14:textId="77777777" w:rsidR="00D349A2" w:rsidRPr="00927A11" w:rsidRDefault="00D349A2" w:rsidP="002161D2">
      <w:pPr>
        <w:rPr>
          <w:b/>
        </w:rPr>
      </w:pPr>
    </w:p>
    <w:p w14:paraId="602BC234" w14:textId="491D9343" w:rsidR="002161D2" w:rsidRPr="00927A11" w:rsidRDefault="002161D2" w:rsidP="002161D2">
      <w:pPr>
        <w:rPr>
          <w:b/>
        </w:rPr>
      </w:pPr>
      <w:r w:rsidRPr="00927A11">
        <w:rPr>
          <w:b/>
        </w:rPr>
        <w:t>ORDEN DEL DÍA</w:t>
      </w:r>
    </w:p>
    <w:p w14:paraId="09C63F24" w14:textId="77777777" w:rsidR="002161D2" w:rsidRPr="00927A11" w:rsidRDefault="002161D2" w:rsidP="002161D2">
      <w:pPr>
        <w:rPr>
          <w:b/>
          <w:sz w:val="24"/>
          <w:szCs w:val="24"/>
        </w:rPr>
      </w:pPr>
    </w:p>
    <w:p w14:paraId="298C327A" w14:textId="7582EC77" w:rsidR="00AA5C46" w:rsidRPr="00927A11" w:rsidRDefault="002161D2" w:rsidP="00481514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>O</w:t>
      </w:r>
      <w:r w:rsidR="00F42D7E" w:rsidRPr="00927A11">
        <w:rPr>
          <w:b/>
          <w:sz w:val="24"/>
          <w:szCs w:val="24"/>
        </w:rPr>
        <w:t xml:space="preserve">ración </w:t>
      </w:r>
      <w:r w:rsidR="00D349A2" w:rsidRPr="00927A11">
        <w:rPr>
          <w:b/>
          <w:sz w:val="24"/>
          <w:szCs w:val="24"/>
        </w:rPr>
        <w:t xml:space="preserve">– Reflexión a cargo de </w:t>
      </w:r>
      <w:r w:rsidR="00DF3EF0">
        <w:rPr>
          <w:b/>
          <w:sz w:val="24"/>
          <w:szCs w:val="24"/>
        </w:rPr>
        <w:t xml:space="preserve">las docentes </w:t>
      </w:r>
      <w:r w:rsidR="00D349A2" w:rsidRPr="00927A11">
        <w:rPr>
          <w:b/>
          <w:sz w:val="24"/>
          <w:szCs w:val="24"/>
        </w:rPr>
        <w:t>Carmen Lucía y Doralba</w:t>
      </w:r>
    </w:p>
    <w:p w14:paraId="34432740" w14:textId="77777777" w:rsidR="00D349A2" w:rsidRPr="00927A11" w:rsidRDefault="00D349A2" w:rsidP="00D349A2">
      <w:pPr>
        <w:pStyle w:val="Prrafodelista"/>
        <w:rPr>
          <w:b/>
          <w:sz w:val="24"/>
          <w:szCs w:val="24"/>
        </w:rPr>
      </w:pPr>
    </w:p>
    <w:p w14:paraId="3D17D892" w14:textId="1D3D8EC0" w:rsidR="00D349A2" w:rsidRPr="00927A11" w:rsidRDefault="00D349A2" w:rsidP="007572A2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>Principales aspectos de lo que es una Comisaría de Familia</w:t>
      </w:r>
    </w:p>
    <w:p w14:paraId="56DC343A" w14:textId="77777777" w:rsidR="00D349A2" w:rsidRPr="00927A11" w:rsidRDefault="00D349A2" w:rsidP="00D349A2">
      <w:pPr>
        <w:pStyle w:val="Prrafodelista"/>
        <w:rPr>
          <w:b/>
          <w:sz w:val="24"/>
          <w:szCs w:val="24"/>
        </w:rPr>
      </w:pPr>
    </w:p>
    <w:p w14:paraId="59EC4D2D" w14:textId="4A571E88" w:rsidR="00D349A2" w:rsidRPr="00927A11" w:rsidRDefault="00D349A2" w:rsidP="007572A2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>Intervención de señor Director del Centro Educativo</w:t>
      </w:r>
    </w:p>
    <w:p w14:paraId="595990E3" w14:textId="77777777" w:rsidR="00D349A2" w:rsidRPr="00927A11" w:rsidRDefault="00D349A2" w:rsidP="00D349A2">
      <w:pPr>
        <w:pStyle w:val="Prrafodelista"/>
        <w:rPr>
          <w:b/>
          <w:sz w:val="24"/>
          <w:szCs w:val="24"/>
        </w:rPr>
      </w:pPr>
    </w:p>
    <w:p w14:paraId="13E5597B" w14:textId="78E08F74" w:rsidR="008845DD" w:rsidRPr="00927A11" w:rsidRDefault="00D349A2" w:rsidP="007572A2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>Presentación de la Comisaria Aura Elizabeth Cárdenas Chaves</w:t>
      </w:r>
    </w:p>
    <w:p w14:paraId="0C39C730" w14:textId="77777777" w:rsidR="00A123FC" w:rsidRPr="00927A11" w:rsidRDefault="00A123FC" w:rsidP="00A123FC">
      <w:pPr>
        <w:pStyle w:val="Prrafodelista"/>
        <w:rPr>
          <w:b/>
          <w:sz w:val="24"/>
          <w:szCs w:val="24"/>
        </w:rPr>
      </w:pPr>
    </w:p>
    <w:p w14:paraId="0AF06849" w14:textId="77777777" w:rsidR="00D349A2" w:rsidRPr="00927A11" w:rsidRDefault="00D349A2" w:rsidP="00D349A2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 xml:space="preserve">Intervención a cargo de la Comisaria de Familia, con el Tema Central: </w:t>
      </w:r>
    </w:p>
    <w:p w14:paraId="217C1C30" w14:textId="77777777" w:rsidR="00D349A2" w:rsidRPr="00927A11" w:rsidRDefault="00D349A2" w:rsidP="00D349A2">
      <w:pPr>
        <w:pStyle w:val="Prrafodelista"/>
        <w:rPr>
          <w:b/>
          <w:sz w:val="24"/>
          <w:szCs w:val="24"/>
        </w:rPr>
      </w:pPr>
    </w:p>
    <w:p w14:paraId="496F1D1B" w14:textId="77777777" w:rsidR="00927A11" w:rsidRPr="00927A11" w:rsidRDefault="00D349A2" w:rsidP="00D349A2">
      <w:pPr>
        <w:pStyle w:val="Prrafodelista"/>
        <w:jc w:val="center"/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 xml:space="preserve">PROTECCIÓN DE LOS DERECHOS DE LOS NNA (NIÑOS, NIÑAS Y ADOLESCENTES) </w:t>
      </w:r>
    </w:p>
    <w:p w14:paraId="3C39B0A0" w14:textId="46BC7EE8" w:rsidR="00A123FC" w:rsidRPr="00927A11" w:rsidRDefault="00D349A2" w:rsidP="00D349A2">
      <w:pPr>
        <w:pStyle w:val="Prrafodelista"/>
        <w:jc w:val="center"/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>POR PARTE DE LA FAMILIA</w:t>
      </w:r>
    </w:p>
    <w:p w14:paraId="6F2EC07E" w14:textId="77777777" w:rsidR="00A123FC" w:rsidRPr="00927A11" w:rsidRDefault="00A123FC" w:rsidP="00A123FC">
      <w:pPr>
        <w:pStyle w:val="Prrafodelista"/>
        <w:rPr>
          <w:b/>
          <w:sz w:val="24"/>
          <w:szCs w:val="24"/>
        </w:rPr>
      </w:pPr>
    </w:p>
    <w:p w14:paraId="5E4A9B25" w14:textId="64BC0CEB" w:rsidR="00A123FC" w:rsidRPr="00927A11" w:rsidRDefault="00927A11" w:rsidP="007572A2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>Intervención de miembros de la Comunidad Educativa</w:t>
      </w:r>
    </w:p>
    <w:p w14:paraId="48504AB2" w14:textId="77777777" w:rsidR="00A123FC" w:rsidRPr="00927A11" w:rsidRDefault="00A123FC" w:rsidP="00927A11">
      <w:pPr>
        <w:rPr>
          <w:b/>
          <w:sz w:val="24"/>
          <w:szCs w:val="24"/>
        </w:rPr>
      </w:pPr>
    </w:p>
    <w:p w14:paraId="3588CAAC" w14:textId="10AA8279" w:rsidR="00FA5870" w:rsidRPr="00927A11" w:rsidRDefault="00417ABA" w:rsidP="006D652F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>Levantar la sesión</w:t>
      </w:r>
    </w:p>
    <w:p w14:paraId="3161B966" w14:textId="7DA9FC6B" w:rsidR="00781285" w:rsidRDefault="00781285" w:rsidP="0020226B"/>
    <w:p w14:paraId="3AB68F56" w14:textId="77777777" w:rsidR="00DF3EF0" w:rsidRDefault="00DF3EF0" w:rsidP="0020226B"/>
    <w:p w14:paraId="08A5A4B2" w14:textId="77777777" w:rsidR="00DF3EF0" w:rsidRPr="00927A11" w:rsidRDefault="00DF3EF0" w:rsidP="0020226B"/>
    <w:p w14:paraId="0707E3D9" w14:textId="77777777" w:rsidR="00927A11" w:rsidRDefault="00927A11" w:rsidP="0020226B"/>
    <w:p w14:paraId="35028A0E" w14:textId="64DDF08A" w:rsidR="0032569C" w:rsidRPr="00927A11" w:rsidRDefault="00013FDF" w:rsidP="0020226B">
      <w:r w:rsidRPr="00927A11">
        <w:t>Atentamente</w:t>
      </w:r>
      <w:r w:rsidR="007038A6" w:rsidRPr="00927A11">
        <w:t>,</w:t>
      </w:r>
    </w:p>
    <w:p w14:paraId="3D770B69" w14:textId="77777777" w:rsidR="0032569C" w:rsidRPr="00927A11" w:rsidRDefault="0032569C" w:rsidP="0020226B">
      <w:pPr>
        <w:rPr>
          <w:b/>
        </w:rPr>
      </w:pPr>
    </w:p>
    <w:p w14:paraId="1AFD8A32" w14:textId="77777777" w:rsidR="0032569C" w:rsidRPr="00927A11" w:rsidRDefault="0032569C" w:rsidP="0020226B">
      <w:pPr>
        <w:rPr>
          <w:b/>
        </w:rPr>
      </w:pPr>
      <w:r w:rsidRPr="00927A11">
        <w:rPr>
          <w:b/>
        </w:rPr>
        <w:tab/>
      </w:r>
      <w:r w:rsidRPr="00927A11">
        <w:rPr>
          <w:b/>
        </w:rPr>
        <w:tab/>
      </w:r>
      <w:r w:rsidRPr="00927A11">
        <w:rPr>
          <w:b/>
        </w:rPr>
        <w:tab/>
      </w:r>
      <w:r w:rsidRPr="00927A11">
        <w:rPr>
          <w:b/>
          <w:noProof/>
          <w:lang w:eastAsia="es-CO"/>
        </w:rPr>
        <w:drawing>
          <wp:inline distT="0" distB="0" distL="0" distR="0" wp14:anchorId="52E33E9D" wp14:editId="72E5E526">
            <wp:extent cx="1184744" cy="69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6BD8" w14:textId="77777777" w:rsidR="00013FDF" w:rsidRPr="00927A11" w:rsidRDefault="00013FDF" w:rsidP="0020226B">
      <w:pPr>
        <w:rPr>
          <w:b/>
        </w:rPr>
      </w:pPr>
      <w:r w:rsidRPr="00927A11">
        <w:rPr>
          <w:b/>
        </w:rPr>
        <w:t>DAVIDANIEL RESTREPO VELÁSQUEZ</w:t>
      </w:r>
    </w:p>
    <w:p w14:paraId="4A55027A" w14:textId="77777777" w:rsidR="00013FDF" w:rsidRPr="00927A11" w:rsidRDefault="00013FDF" w:rsidP="0020226B">
      <w:r w:rsidRPr="00927A11">
        <w:t>Director</w:t>
      </w:r>
    </w:p>
    <w:p w14:paraId="3A4CE753" w14:textId="77777777" w:rsidR="00013FDF" w:rsidRPr="00927A11" w:rsidRDefault="00013FDF" w:rsidP="0020226B">
      <w:r w:rsidRPr="00927A11">
        <w:t>CENTRO EDUCATIVO RURAL CLAUDINA MÚNERA</w:t>
      </w:r>
    </w:p>
    <w:p w14:paraId="33532F4C" w14:textId="77777777" w:rsidR="00013FDF" w:rsidRPr="00927A11" w:rsidRDefault="00013FDF" w:rsidP="0020226B">
      <w:r w:rsidRPr="00927A11">
        <w:t>70042918</w:t>
      </w:r>
    </w:p>
    <w:p w14:paraId="072FE6B1" w14:textId="249885F1" w:rsidR="00DF3EF0" w:rsidRDefault="00DF3EF0" w:rsidP="00DF3EF0">
      <w:r>
        <w:t>322526824</w:t>
      </w:r>
    </w:p>
    <w:sectPr w:rsidR="00DF3EF0" w:rsidSect="00902C33">
      <w:headerReference w:type="default" r:id="rId8"/>
      <w:footerReference w:type="default" r:id="rId9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42E8" w14:textId="77777777" w:rsidR="00E026C8" w:rsidRDefault="00E026C8">
      <w:r>
        <w:separator/>
      </w:r>
    </w:p>
  </w:endnote>
  <w:endnote w:type="continuationSeparator" w:id="0">
    <w:p w14:paraId="38490D41" w14:textId="77777777" w:rsidR="00E026C8" w:rsidRDefault="00E0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CB8C" w14:textId="77777777" w:rsidR="00E026C8" w:rsidRDefault="00E026C8">
      <w:r>
        <w:separator/>
      </w:r>
    </w:p>
  </w:footnote>
  <w:footnote w:type="continuationSeparator" w:id="0">
    <w:p w14:paraId="23C13F60" w14:textId="77777777" w:rsidR="00E026C8" w:rsidRDefault="00E0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9pt;height:10.9pt" o:bullet="t">
        <v:imagedata r:id="rId1" o:title=""/>
      </v:shape>
    </w:pict>
  </w:numPicBullet>
  <w:numPicBullet w:numPicBulletId="1">
    <w:pict>
      <v:shape id="_x0000_i1059" type="#_x0000_t75" style="width:10.9pt;height:10.9pt" o:bullet="t">
        <v:imagedata r:id="rId2" o:title="mso6B63"/>
      </v:shape>
    </w:pict>
  </w:numPicBullet>
  <w:abstractNum w:abstractNumId="0">
    <w:nsid w:val="024F2D14"/>
    <w:multiLevelType w:val="hybridMultilevel"/>
    <w:tmpl w:val="D898E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979"/>
    <w:multiLevelType w:val="hybridMultilevel"/>
    <w:tmpl w:val="220A40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761"/>
    <w:multiLevelType w:val="hybridMultilevel"/>
    <w:tmpl w:val="5B12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565"/>
    <w:multiLevelType w:val="hybridMultilevel"/>
    <w:tmpl w:val="7BAC0220"/>
    <w:lvl w:ilvl="0" w:tplc="DC4A86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63CB"/>
    <w:multiLevelType w:val="hybridMultilevel"/>
    <w:tmpl w:val="3B50D5B8"/>
    <w:lvl w:ilvl="0" w:tplc="9BE2B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0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0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1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B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E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D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3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A531D"/>
    <w:multiLevelType w:val="hybridMultilevel"/>
    <w:tmpl w:val="1D9AE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345"/>
    <w:multiLevelType w:val="hybridMultilevel"/>
    <w:tmpl w:val="B7D29F56"/>
    <w:lvl w:ilvl="0" w:tplc="BF84D8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10079"/>
    <w:multiLevelType w:val="hybridMultilevel"/>
    <w:tmpl w:val="A7BC7092"/>
    <w:lvl w:ilvl="0" w:tplc="12800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47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4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D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8A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C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40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E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13243"/>
    <w:multiLevelType w:val="hybridMultilevel"/>
    <w:tmpl w:val="E3FE11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040C7"/>
    <w:multiLevelType w:val="hybridMultilevel"/>
    <w:tmpl w:val="9F6EC5D6"/>
    <w:lvl w:ilvl="0" w:tplc="30245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4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02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1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D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81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4F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E6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692E37"/>
    <w:multiLevelType w:val="hybridMultilevel"/>
    <w:tmpl w:val="D6840D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35F5"/>
    <w:multiLevelType w:val="hybridMultilevel"/>
    <w:tmpl w:val="6F0224D8"/>
    <w:lvl w:ilvl="0" w:tplc="E7B4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87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0B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A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B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0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6371A"/>
    <w:multiLevelType w:val="hybridMultilevel"/>
    <w:tmpl w:val="B43CF6D2"/>
    <w:lvl w:ilvl="0" w:tplc="12466A48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7762F"/>
    <w:multiLevelType w:val="hybridMultilevel"/>
    <w:tmpl w:val="A8D2EC8A"/>
    <w:lvl w:ilvl="0" w:tplc="D036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DB00CA"/>
    <w:multiLevelType w:val="hybridMultilevel"/>
    <w:tmpl w:val="CB94A714"/>
    <w:lvl w:ilvl="0" w:tplc="1DACA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3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0E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9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8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8B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8E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5213B"/>
    <w:multiLevelType w:val="hybridMultilevel"/>
    <w:tmpl w:val="27DC7746"/>
    <w:lvl w:ilvl="0" w:tplc="46720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4A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6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9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1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2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6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493708"/>
    <w:multiLevelType w:val="hybridMultilevel"/>
    <w:tmpl w:val="FA16E2EC"/>
    <w:lvl w:ilvl="0" w:tplc="28D4C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0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2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AC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0B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EB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B77F7"/>
    <w:multiLevelType w:val="hybridMultilevel"/>
    <w:tmpl w:val="22C67EFC"/>
    <w:lvl w:ilvl="0" w:tplc="07A23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8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4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9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9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4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24EC4"/>
    <w:multiLevelType w:val="hybridMultilevel"/>
    <w:tmpl w:val="0D3047E2"/>
    <w:lvl w:ilvl="0" w:tplc="1B306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2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A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8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EC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0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E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C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A4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D82FF8"/>
    <w:multiLevelType w:val="hybridMultilevel"/>
    <w:tmpl w:val="111E0DEC"/>
    <w:lvl w:ilvl="0" w:tplc="6AAA6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3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2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A8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4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C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49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C5883"/>
    <w:multiLevelType w:val="hybridMultilevel"/>
    <w:tmpl w:val="9D8800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B3700"/>
    <w:multiLevelType w:val="hybridMultilevel"/>
    <w:tmpl w:val="688C1D7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147FE8"/>
    <w:multiLevelType w:val="hybridMultilevel"/>
    <w:tmpl w:val="926CDFD2"/>
    <w:lvl w:ilvl="0" w:tplc="1C9E2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D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9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0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82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B71AE0"/>
    <w:multiLevelType w:val="hybridMultilevel"/>
    <w:tmpl w:val="4F46C4D2"/>
    <w:lvl w:ilvl="0" w:tplc="36607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4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7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E3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03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E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40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0308E"/>
    <w:multiLevelType w:val="hybridMultilevel"/>
    <w:tmpl w:val="B3BCD9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563AF"/>
    <w:multiLevelType w:val="hybridMultilevel"/>
    <w:tmpl w:val="E694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34BFC"/>
    <w:multiLevelType w:val="hybridMultilevel"/>
    <w:tmpl w:val="55BC73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1"/>
  </w:num>
  <w:num w:numId="5">
    <w:abstractNumId w:val="24"/>
  </w:num>
  <w:num w:numId="6">
    <w:abstractNumId w:val="33"/>
  </w:num>
  <w:num w:numId="7">
    <w:abstractNumId w:val="13"/>
  </w:num>
  <w:num w:numId="8">
    <w:abstractNumId w:val="43"/>
  </w:num>
  <w:num w:numId="9">
    <w:abstractNumId w:val="38"/>
  </w:num>
  <w:num w:numId="10">
    <w:abstractNumId w:val="35"/>
  </w:num>
  <w:num w:numId="11">
    <w:abstractNumId w:val="36"/>
  </w:num>
  <w:num w:numId="12">
    <w:abstractNumId w:val="31"/>
  </w:num>
  <w:num w:numId="13">
    <w:abstractNumId w:val="15"/>
  </w:num>
  <w:num w:numId="14">
    <w:abstractNumId w:val="22"/>
  </w:num>
  <w:num w:numId="15">
    <w:abstractNumId w:val="34"/>
  </w:num>
  <w:num w:numId="16">
    <w:abstractNumId w:val="14"/>
  </w:num>
  <w:num w:numId="17">
    <w:abstractNumId w:val="2"/>
  </w:num>
  <w:num w:numId="18">
    <w:abstractNumId w:val="41"/>
  </w:num>
  <w:num w:numId="19">
    <w:abstractNumId w:val="9"/>
  </w:num>
  <w:num w:numId="20">
    <w:abstractNumId w:val="42"/>
  </w:num>
  <w:num w:numId="21">
    <w:abstractNumId w:val="30"/>
  </w:num>
  <w:num w:numId="22">
    <w:abstractNumId w:val="40"/>
  </w:num>
  <w:num w:numId="23">
    <w:abstractNumId w:val="32"/>
  </w:num>
  <w:num w:numId="24">
    <w:abstractNumId w:val="1"/>
  </w:num>
  <w:num w:numId="25">
    <w:abstractNumId w:val="17"/>
  </w:num>
  <w:num w:numId="26">
    <w:abstractNumId w:val="0"/>
  </w:num>
  <w:num w:numId="27">
    <w:abstractNumId w:val="4"/>
  </w:num>
  <w:num w:numId="28">
    <w:abstractNumId w:val="6"/>
  </w:num>
  <w:num w:numId="29">
    <w:abstractNumId w:val="19"/>
  </w:num>
  <w:num w:numId="30">
    <w:abstractNumId w:val="12"/>
  </w:num>
  <w:num w:numId="31">
    <w:abstractNumId w:val="7"/>
  </w:num>
  <w:num w:numId="32">
    <w:abstractNumId w:val="10"/>
  </w:num>
  <w:num w:numId="33">
    <w:abstractNumId w:val="39"/>
  </w:num>
  <w:num w:numId="34">
    <w:abstractNumId w:val="27"/>
  </w:num>
  <w:num w:numId="35">
    <w:abstractNumId w:val="21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6"/>
  </w:num>
  <w:num w:numId="41">
    <w:abstractNumId w:val="20"/>
  </w:num>
  <w:num w:numId="42">
    <w:abstractNumId w:val="5"/>
  </w:num>
  <w:num w:numId="43">
    <w:abstractNumId w:val="3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02442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90D4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3957"/>
    <w:rsid w:val="00254C36"/>
    <w:rsid w:val="00257F71"/>
    <w:rsid w:val="00261729"/>
    <w:rsid w:val="00264037"/>
    <w:rsid w:val="002652CA"/>
    <w:rsid w:val="00270708"/>
    <w:rsid w:val="00275048"/>
    <w:rsid w:val="00282CED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A500F"/>
    <w:rsid w:val="003A53D5"/>
    <w:rsid w:val="003A60C9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21452"/>
    <w:rsid w:val="00421537"/>
    <w:rsid w:val="00422A29"/>
    <w:rsid w:val="004255D2"/>
    <w:rsid w:val="0043441D"/>
    <w:rsid w:val="004365A7"/>
    <w:rsid w:val="0044381D"/>
    <w:rsid w:val="00446512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10276"/>
    <w:rsid w:val="005126C2"/>
    <w:rsid w:val="00512C97"/>
    <w:rsid w:val="00514E17"/>
    <w:rsid w:val="00522119"/>
    <w:rsid w:val="00522FA6"/>
    <w:rsid w:val="00522FE5"/>
    <w:rsid w:val="0052472C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3634"/>
    <w:rsid w:val="005847FA"/>
    <w:rsid w:val="005850F9"/>
    <w:rsid w:val="00590267"/>
    <w:rsid w:val="005A79E3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E7D"/>
    <w:rsid w:val="005F61BE"/>
    <w:rsid w:val="005F7538"/>
    <w:rsid w:val="00601FEC"/>
    <w:rsid w:val="00603637"/>
    <w:rsid w:val="0060371C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0210"/>
    <w:rsid w:val="00631741"/>
    <w:rsid w:val="006342AB"/>
    <w:rsid w:val="00636CBD"/>
    <w:rsid w:val="00637360"/>
    <w:rsid w:val="0063775F"/>
    <w:rsid w:val="00637D5A"/>
    <w:rsid w:val="006407C3"/>
    <w:rsid w:val="00650660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206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D652F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1DE"/>
    <w:rsid w:val="0071089A"/>
    <w:rsid w:val="0071116A"/>
    <w:rsid w:val="00712761"/>
    <w:rsid w:val="007149B6"/>
    <w:rsid w:val="00714CE3"/>
    <w:rsid w:val="0071768E"/>
    <w:rsid w:val="00720AB7"/>
    <w:rsid w:val="00722985"/>
    <w:rsid w:val="00733E5D"/>
    <w:rsid w:val="00735E88"/>
    <w:rsid w:val="00735F68"/>
    <w:rsid w:val="00740E23"/>
    <w:rsid w:val="007421AC"/>
    <w:rsid w:val="0074411C"/>
    <w:rsid w:val="00745275"/>
    <w:rsid w:val="00753E97"/>
    <w:rsid w:val="00756BDC"/>
    <w:rsid w:val="00757115"/>
    <w:rsid w:val="007572A2"/>
    <w:rsid w:val="00763355"/>
    <w:rsid w:val="007633F1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1705"/>
    <w:rsid w:val="008230CC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27A11"/>
    <w:rsid w:val="00934F1C"/>
    <w:rsid w:val="0093512E"/>
    <w:rsid w:val="00940CF9"/>
    <w:rsid w:val="009437E5"/>
    <w:rsid w:val="00943B0E"/>
    <w:rsid w:val="0094408F"/>
    <w:rsid w:val="00944507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E0422"/>
    <w:rsid w:val="009E5753"/>
    <w:rsid w:val="009E66F6"/>
    <w:rsid w:val="009E6980"/>
    <w:rsid w:val="009E7ADC"/>
    <w:rsid w:val="009E7EA2"/>
    <w:rsid w:val="009F0BD2"/>
    <w:rsid w:val="009F4B3F"/>
    <w:rsid w:val="009F575D"/>
    <w:rsid w:val="009F65E1"/>
    <w:rsid w:val="00A003C4"/>
    <w:rsid w:val="00A0125D"/>
    <w:rsid w:val="00A029AD"/>
    <w:rsid w:val="00A070F9"/>
    <w:rsid w:val="00A072C6"/>
    <w:rsid w:val="00A123FC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4131"/>
    <w:rsid w:val="00A44EA4"/>
    <w:rsid w:val="00A45D34"/>
    <w:rsid w:val="00A52DEC"/>
    <w:rsid w:val="00A53BC1"/>
    <w:rsid w:val="00A5474C"/>
    <w:rsid w:val="00A60016"/>
    <w:rsid w:val="00A61DD1"/>
    <w:rsid w:val="00A6340F"/>
    <w:rsid w:val="00A64BE6"/>
    <w:rsid w:val="00A66B8B"/>
    <w:rsid w:val="00A66D74"/>
    <w:rsid w:val="00A67C6F"/>
    <w:rsid w:val="00A90818"/>
    <w:rsid w:val="00A93475"/>
    <w:rsid w:val="00A972D6"/>
    <w:rsid w:val="00AA31F0"/>
    <w:rsid w:val="00AA5C46"/>
    <w:rsid w:val="00AC0821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58D0"/>
    <w:rsid w:val="00B265E2"/>
    <w:rsid w:val="00B358A2"/>
    <w:rsid w:val="00B42753"/>
    <w:rsid w:val="00B536D9"/>
    <w:rsid w:val="00B63366"/>
    <w:rsid w:val="00B71796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07483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CDA"/>
    <w:rsid w:val="00C53B83"/>
    <w:rsid w:val="00C5475F"/>
    <w:rsid w:val="00C552E9"/>
    <w:rsid w:val="00C618C1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17CC"/>
    <w:rsid w:val="00D31D1C"/>
    <w:rsid w:val="00D33B5F"/>
    <w:rsid w:val="00D349A2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4828"/>
    <w:rsid w:val="00D6595D"/>
    <w:rsid w:val="00D678F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3EF0"/>
    <w:rsid w:val="00DF6CB3"/>
    <w:rsid w:val="00E01996"/>
    <w:rsid w:val="00E026C8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5C8"/>
    <w:rsid w:val="00F415C9"/>
    <w:rsid w:val="00F419E6"/>
    <w:rsid w:val="00F42D7E"/>
    <w:rsid w:val="00F46617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3FB5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2</cp:revision>
  <cp:lastPrinted>2020-05-26T21:50:00Z</cp:lastPrinted>
  <dcterms:created xsi:type="dcterms:W3CDTF">2020-10-25T15:19:00Z</dcterms:created>
  <dcterms:modified xsi:type="dcterms:W3CDTF">2020-10-25T15:19:00Z</dcterms:modified>
</cp:coreProperties>
</file>