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70E11CA6" w:rsidR="0060371C" w:rsidRPr="00727FDE" w:rsidRDefault="00EF5783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031</w:t>
      </w:r>
    </w:p>
    <w:p w14:paraId="55BB707D" w14:textId="4999D67F" w:rsidR="00D30481" w:rsidRPr="00727FDE" w:rsidRDefault="000068FE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</w:t>
      </w:r>
      <w:r w:rsidR="002529D5">
        <w:rPr>
          <w:b/>
          <w:sz w:val="24"/>
          <w:szCs w:val="24"/>
        </w:rPr>
        <w:t xml:space="preserve"> </w:t>
      </w:r>
      <w:r w:rsidR="00EF5783">
        <w:rPr>
          <w:b/>
          <w:sz w:val="24"/>
          <w:szCs w:val="24"/>
        </w:rPr>
        <w:t>25</w:t>
      </w:r>
      <w:r w:rsidR="00D30481" w:rsidRPr="00727FDE">
        <w:rPr>
          <w:b/>
          <w:sz w:val="24"/>
          <w:szCs w:val="24"/>
        </w:rPr>
        <w:t xml:space="preserve"> DE 2020</w:t>
      </w:r>
    </w:p>
    <w:p w14:paraId="12D7439B" w14:textId="51FD71E8" w:rsidR="00D30481" w:rsidRDefault="00D30481" w:rsidP="00D349A2">
      <w:pPr>
        <w:jc w:val="center"/>
        <w:rPr>
          <w:b/>
          <w:sz w:val="24"/>
          <w:szCs w:val="24"/>
        </w:rPr>
      </w:pPr>
    </w:p>
    <w:p w14:paraId="5790A04E" w14:textId="65309804" w:rsidR="00F848D0" w:rsidRPr="00927A11" w:rsidRDefault="00F848D0" w:rsidP="006F3347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6262B27D" w14:textId="77777777" w:rsidR="00F848D0" w:rsidRPr="00927A11" w:rsidRDefault="00F848D0" w:rsidP="00F848D0">
      <w:pPr>
        <w:jc w:val="center"/>
        <w:rPr>
          <w:b/>
        </w:rPr>
      </w:pPr>
      <w:r w:rsidRPr="00927A11">
        <w:rPr>
          <w:b/>
        </w:rPr>
        <w:t>ACTA N° ___</w:t>
      </w:r>
    </w:p>
    <w:p w14:paraId="7F6663A9" w14:textId="77777777" w:rsidR="00F848D0" w:rsidRPr="00927A11" w:rsidRDefault="00F848D0" w:rsidP="00F848D0"/>
    <w:p w14:paraId="160A4D13" w14:textId="7DB48A67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 w:rsidR="00654942">
        <w:t>Noviembre 18</w:t>
      </w:r>
      <w:r w:rsidRPr="00927A11">
        <w:t xml:space="preserve"> de octubre</w:t>
      </w:r>
    </w:p>
    <w:p w14:paraId="243B7CFD" w14:textId="77777777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>
        <w:t>8.00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13E6EA3A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 w:rsidR="006F3347">
        <w:t>Martha Cecilia Ortiz Sánchez</w:t>
      </w:r>
      <w:r>
        <w:t xml:space="preserve"> (quien programa la Video Llamada</w:t>
      </w:r>
      <w:r w:rsidR="006F3347">
        <w:t>)</w:t>
      </w:r>
    </w:p>
    <w:p w14:paraId="514AB5A8" w14:textId="77777777" w:rsidR="006F3347" w:rsidRDefault="006F3347" w:rsidP="006F334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EVALUACIÓN Y PROMOCIÓN DE ESTUDIANTES – ENCUENTRO CON EL </w:t>
      </w:r>
    </w:p>
    <w:p w14:paraId="561E701F" w14:textId="3A27E205" w:rsidR="006F3347" w:rsidRDefault="006F3347" w:rsidP="006F3347">
      <w:pPr>
        <w:ind w:left="1416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SENA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43C496BB" w:rsidR="00F848D0" w:rsidRDefault="00F848D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 w:rsidR="006D53FE">
        <w:rPr>
          <w:b/>
          <w:sz w:val="24"/>
          <w:szCs w:val="24"/>
        </w:rPr>
        <w:t>lo</w:t>
      </w:r>
      <w:r>
        <w:rPr>
          <w:b/>
          <w:sz w:val="24"/>
          <w:szCs w:val="24"/>
        </w:rPr>
        <w:t xml:space="preserve">s docentes </w:t>
      </w:r>
      <w:r w:rsidR="006F3347">
        <w:rPr>
          <w:b/>
          <w:sz w:val="24"/>
          <w:szCs w:val="24"/>
        </w:rPr>
        <w:t xml:space="preserve"> Luz Dary y </w:t>
      </w:r>
      <w:r w:rsidR="00163402">
        <w:rPr>
          <w:b/>
          <w:sz w:val="24"/>
          <w:szCs w:val="24"/>
        </w:rPr>
        <w:t>Alejandro</w:t>
      </w:r>
    </w:p>
    <w:p w14:paraId="16695138" w14:textId="34E9BFF6" w:rsidR="00B21C30" w:rsidRDefault="00B21C3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4D4B89F1" w14:textId="40E28024" w:rsidR="00B7627F" w:rsidRDefault="00B7627F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Acta Anterior</w:t>
      </w:r>
    </w:p>
    <w:p w14:paraId="67D76AE2" w14:textId="6F1F2B5A" w:rsidR="00163402" w:rsidRDefault="0016340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Promoción de estudiantes</w:t>
      </w:r>
    </w:p>
    <w:p w14:paraId="19CF01FA" w14:textId="534C76F2" w:rsidR="00163402" w:rsidRDefault="0016340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Participación del SENA (10.00 a.m.)</w:t>
      </w:r>
    </w:p>
    <w:p w14:paraId="377C0D4A" w14:textId="4E7C5A9C" w:rsidR="00163402" w:rsidRDefault="0016340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  <w:bookmarkStart w:id="0" w:name="_GoBack"/>
      <w:bookmarkEnd w:id="0"/>
    </w:p>
    <w:p w14:paraId="1554FF2B" w14:textId="4045E1D7" w:rsidR="00B7627F" w:rsidRDefault="00B7627F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75F5B7F" w14:textId="77777777" w:rsidR="00B7627F" w:rsidRPr="00B7627F" w:rsidRDefault="00B7627F" w:rsidP="00B7627F">
      <w:pPr>
        <w:pStyle w:val="Prrafodelista"/>
        <w:rPr>
          <w:b/>
          <w:sz w:val="24"/>
          <w:szCs w:val="24"/>
        </w:rPr>
      </w:pPr>
    </w:p>
    <w:p w14:paraId="4C5ABD32" w14:textId="77777777" w:rsidR="00B7627F" w:rsidRDefault="00B7627F" w:rsidP="00B21C30">
      <w:pPr>
        <w:rPr>
          <w:b/>
          <w:sz w:val="24"/>
          <w:szCs w:val="24"/>
        </w:rPr>
      </w:pPr>
    </w:p>
    <w:p w14:paraId="3241BACD" w14:textId="02677943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305532F8" w14:textId="5EAC0BBA" w:rsidR="00EC7DD6" w:rsidRDefault="00B21C30" w:rsidP="00B21C30">
      <w:pPr>
        <w:rPr>
          <w:b/>
          <w:noProof/>
          <w:sz w:val="24"/>
          <w:szCs w:val="24"/>
          <w:lang w:eastAsia="es-C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EF26321" w14:textId="6638C28F" w:rsidR="00EC7DD6" w:rsidRDefault="00EC7DD6" w:rsidP="00B21C30">
      <w:pPr>
        <w:rPr>
          <w:b/>
          <w:noProof/>
          <w:sz w:val="24"/>
          <w:szCs w:val="24"/>
          <w:lang w:eastAsia="es-CO"/>
        </w:rPr>
      </w:pPr>
      <w:r w:rsidRPr="00EC7DD6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3762EA47" wp14:editId="0FE1035E">
            <wp:simplePos x="0" y="0"/>
            <wp:positionH relativeFrom="column">
              <wp:posOffset>634365</wp:posOffset>
            </wp:positionH>
            <wp:positionV relativeFrom="paragraph">
              <wp:posOffset>83820</wp:posOffset>
            </wp:positionV>
            <wp:extent cx="1333500" cy="8566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A8FB" w14:textId="31F6DAE8" w:rsidR="00EC7DD6" w:rsidRDefault="00EC7DD6" w:rsidP="00B21C30">
      <w:pPr>
        <w:rPr>
          <w:b/>
          <w:noProof/>
          <w:sz w:val="24"/>
          <w:szCs w:val="24"/>
          <w:lang w:eastAsia="es-CO"/>
        </w:rPr>
      </w:pPr>
    </w:p>
    <w:p w14:paraId="1EA8104F" w14:textId="0B861141" w:rsidR="00B21C30" w:rsidRDefault="00EC7DD6" w:rsidP="00B21C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tab/>
      </w:r>
      <w:r>
        <w:rPr>
          <w:b/>
          <w:noProof/>
          <w:sz w:val="24"/>
          <w:szCs w:val="24"/>
          <w:lang w:eastAsia="es-CO"/>
        </w:rPr>
        <w:tab/>
        <w:t xml:space="preserve">  </w:t>
      </w:r>
      <w:r w:rsidR="00B21C30">
        <w:rPr>
          <w:b/>
          <w:sz w:val="24"/>
          <w:szCs w:val="24"/>
        </w:rPr>
        <w:tab/>
      </w:r>
      <w:r w:rsidR="00B21C30"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622E4494" w:rsidR="00C520F4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</w:p>
    <w:p w14:paraId="20CC8C47" w14:textId="4BD4A67A" w:rsidR="00D30481" w:rsidRPr="00B21C30" w:rsidRDefault="00D30481" w:rsidP="00C520F4">
      <w:pPr>
        <w:jc w:val="left"/>
        <w:rPr>
          <w:b/>
          <w:sz w:val="24"/>
          <w:szCs w:val="24"/>
        </w:rPr>
      </w:pPr>
    </w:p>
    <w:sectPr w:rsidR="00D30481" w:rsidRPr="00B21C30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5D16" w14:textId="77777777" w:rsidR="00AA5F74" w:rsidRDefault="00AA5F74">
      <w:r>
        <w:separator/>
      </w:r>
    </w:p>
  </w:endnote>
  <w:endnote w:type="continuationSeparator" w:id="0">
    <w:p w14:paraId="3A8C7035" w14:textId="77777777" w:rsidR="00AA5F74" w:rsidRDefault="00A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EB46" w14:textId="77777777" w:rsidR="00AA5F74" w:rsidRDefault="00AA5F74">
      <w:r>
        <w:separator/>
      </w:r>
    </w:p>
  </w:footnote>
  <w:footnote w:type="continuationSeparator" w:id="0">
    <w:p w14:paraId="365B0046" w14:textId="77777777" w:rsidR="00AA5F74" w:rsidRDefault="00AA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10D"/>
    <w:multiLevelType w:val="hybridMultilevel"/>
    <w:tmpl w:val="22BE3A5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750EF"/>
    <w:multiLevelType w:val="hybridMultilevel"/>
    <w:tmpl w:val="528414A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991680"/>
    <w:multiLevelType w:val="hybridMultilevel"/>
    <w:tmpl w:val="DAEE68E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068FE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95FBB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43AF9"/>
    <w:rsid w:val="001562C1"/>
    <w:rsid w:val="001575C1"/>
    <w:rsid w:val="00163402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1A25"/>
    <w:rsid w:val="002529D5"/>
    <w:rsid w:val="00253957"/>
    <w:rsid w:val="00254C36"/>
    <w:rsid w:val="00257F71"/>
    <w:rsid w:val="00261729"/>
    <w:rsid w:val="00264037"/>
    <w:rsid w:val="00264CF4"/>
    <w:rsid w:val="002652CA"/>
    <w:rsid w:val="00270708"/>
    <w:rsid w:val="00275048"/>
    <w:rsid w:val="00277ED3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D378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6A21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95950"/>
    <w:rsid w:val="003A500F"/>
    <w:rsid w:val="003A53D5"/>
    <w:rsid w:val="003A60C9"/>
    <w:rsid w:val="003A7CE3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17F28"/>
    <w:rsid w:val="00421452"/>
    <w:rsid w:val="00421537"/>
    <w:rsid w:val="00422A29"/>
    <w:rsid w:val="004255D2"/>
    <w:rsid w:val="0043441D"/>
    <w:rsid w:val="004365A7"/>
    <w:rsid w:val="0044381D"/>
    <w:rsid w:val="00446512"/>
    <w:rsid w:val="00446F66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0645E"/>
    <w:rsid w:val="00510276"/>
    <w:rsid w:val="005126C2"/>
    <w:rsid w:val="00512C97"/>
    <w:rsid w:val="00512FD9"/>
    <w:rsid w:val="00514E17"/>
    <w:rsid w:val="00522119"/>
    <w:rsid w:val="00522FA6"/>
    <w:rsid w:val="00522FE5"/>
    <w:rsid w:val="0052472C"/>
    <w:rsid w:val="005269B2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1DEA"/>
    <w:rsid w:val="00583634"/>
    <w:rsid w:val="005847FA"/>
    <w:rsid w:val="005850F9"/>
    <w:rsid w:val="00590267"/>
    <w:rsid w:val="00594CC1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C90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275D"/>
    <w:rsid w:val="00654942"/>
    <w:rsid w:val="00654AB5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53FE"/>
    <w:rsid w:val="006D652F"/>
    <w:rsid w:val="006D73B2"/>
    <w:rsid w:val="006E3788"/>
    <w:rsid w:val="006E37B4"/>
    <w:rsid w:val="006E5C80"/>
    <w:rsid w:val="006E631D"/>
    <w:rsid w:val="006F3347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562A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4756E"/>
    <w:rsid w:val="00753E97"/>
    <w:rsid w:val="00756BDC"/>
    <w:rsid w:val="00757115"/>
    <w:rsid w:val="007572A2"/>
    <w:rsid w:val="00763355"/>
    <w:rsid w:val="007633F1"/>
    <w:rsid w:val="00763E27"/>
    <w:rsid w:val="00766515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C594F"/>
    <w:rsid w:val="007D5365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31A7F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50D"/>
    <w:rsid w:val="00940CF9"/>
    <w:rsid w:val="009437E5"/>
    <w:rsid w:val="00943B0E"/>
    <w:rsid w:val="0094408F"/>
    <w:rsid w:val="00944507"/>
    <w:rsid w:val="009478F8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D3EF7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51CE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225D"/>
    <w:rsid w:val="00A44131"/>
    <w:rsid w:val="00A44EA4"/>
    <w:rsid w:val="00A45D34"/>
    <w:rsid w:val="00A52DEC"/>
    <w:rsid w:val="00A53BC1"/>
    <w:rsid w:val="00A5474C"/>
    <w:rsid w:val="00A60016"/>
    <w:rsid w:val="00A61275"/>
    <w:rsid w:val="00A61DD1"/>
    <w:rsid w:val="00A6340F"/>
    <w:rsid w:val="00A64BE6"/>
    <w:rsid w:val="00A64CE5"/>
    <w:rsid w:val="00A66B8B"/>
    <w:rsid w:val="00A66D74"/>
    <w:rsid w:val="00A67C6F"/>
    <w:rsid w:val="00A90818"/>
    <w:rsid w:val="00A93475"/>
    <w:rsid w:val="00A972D6"/>
    <w:rsid w:val="00AA31F0"/>
    <w:rsid w:val="00AA5C46"/>
    <w:rsid w:val="00AA5F74"/>
    <w:rsid w:val="00AC0821"/>
    <w:rsid w:val="00AC46C7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0704"/>
    <w:rsid w:val="00B42753"/>
    <w:rsid w:val="00B536D9"/>
    <w:rsid w:val="00B63366"/>
    <w:rsid w:val="00B71796"/>
    <w:rsid w:val="00B7627F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0F4"/>
    <w:rsid w:val="00C52CDA"/>
    <w:rsid w:val="00C53B83"/>
    <w:rsid w:val="00C5475F"/>
    <w:rsid w:val="00C552E9"/>
    <w:rsid w:val="00C618C1"/>
    <w:rsid w:val="00C62B28"/>
    <w:rsid w:val="00C62E02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04CE"/>
    <w:rsid w:val="00D60582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C7DD6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EF5783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1D2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B7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4</cp:revision>
  <cp:lastPrinted>2020-05-26T21:50:00Z</cp:lastPrinted>
  <dcterms:created xsi:type="dcterms:W3CDTF">2020-11-23T15:15:00Z</dcterms:created>
  <dcterms:modified xsi:type="dcterms:W3CDTF">2020-11-23T20:45:00Z</dcterms:modified>
</cp:coreProperties>
</file>