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92" w:rsidRPr="00F25492" w:rsidRDefault="00F25492" w:rsidP="00F25492">
      <w:pPr>
        <w:pStyle w:val="Diego"/>
        <w:rPr>
          <w:rFonts w:ascii="Algerian" w:hAnsi="Algerian" w:cs="Algerian"/>
          <w:b w:val="0"/>
          <w:bCs w:val="0"/>
          <w:sz w:val="28"/>
          <w:szCs w:val="28"/>
          <w:u w:val="single"/>
        </w:rPr>
      </w:pPr>
      <w:r w:rsidRPr="003423F8">
        <w:rPr>
          <w:rFonts w:ascii="Algerian" w:hAnsi="Algerian" w:cs="Algerian"/>
          <w:b w:val="0"/>
          <w:bCs w:val="0"/>
          <w:sz w:val="28"/>
          <w:szCs w:val="28"/>
        </w:rPr>
        <w:t>PLAN DE ESTUDIOS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:   </w:t>
      </w:r>
      <w:r w:rsidRPr="003423F8">
        <w:rPr>
          <w:rFonts w:ascii="Algerian" w:hAnsi="Algerian" w:cs="Algerian"/>
          <w:b w:val="0"/>
          <w:bCs w:val="0"/>
          <w:sz w:val="28"/>
          <w:szCs w:val="28"/>
        </w:rPr>
        <w:t xml:space="preserve"> ÁREA   </w:t>
      </w:r>
      <w:r w:rsidR="00B00880">
        <w:rPr>
          <w:rFonts w:ascii="Algerian" w:hAnsi="Algerian" w:cs="Algerian"/>
          <w:b w:val="0"/>
          <w:bCs w:val="0"/>
          <w:sz w:val="28"/>
          <w:szCs w:val="28"/>
          <w:u w:val="single"/>
        </w:rPr>
        <w:t>lengua castellana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             GRADO</w:t>
      </w:r>
      <w:r w:rsidR="009C458C">
        <w:rPr>
          <w:rFonts w:ascii="Algerian" w:hAnsi="Algerian" w:cs="Algerian"/>
          <w:b w:val="0"/>
          <w:bCs w:val="0"/>
          <w:sz w:val="28"/>
          <w:szCs w:val="28"/>
        </w:rPr>
        <w:t>: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  </w:t>
      </w:r>
      <w:r w:rsidR="00B00880">
        <w:rPr>
          <w:rFonts w:ascii="Algerian" w:hAnsi="Algerian" w:cs="Algerian"/>
          <w:b w:val="0"/>
          <w:bCs w:val="0"/>
          <w:sz w:val="28"/>
          <w:szCs w:val="28"/>
        </w:rPr>
        <w:t xml:space="preserve"> </w:t>
      </w:r>
      <w:r w:rsidR="00B00880">
        <w:rPr>
          <w:rFonts w:ascii="Algerian" w:hAnsi="Algerian" w:cs="Algerian"/>
          <w:b w:val="0"/>
          <w:bCs w:val="0"/>
          <w:sz w:val="28"/>
          <w:szCs w:val="28"/>
          <w:u w:val="single"/>
        </w:rPr>
        <w:t>6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    año: </w:t>
      </w:r>
      <w:r>
        <w:rPr>
          <w:rFonts w:ascii="Algerian" w:hAnsi="Algerian" w:cs="Algerian"/>
          <w:b w:val="0"/>
          <w:bCs w:val="0"/>
          <w:sz w:val="28"/>
          <w:szCs w:val="28"/>
          <w:u w:val="single"/>
        </w:rPr>
        <w:t>201</w:t>
      </w:r>
      <w:r w:rsidR="0066667E">
        <w:rPr>
          <w:rFonts w:ascii="Algerian" w:hAnsi="Algerian" w:cs="Algerian"/>
          <w:b w:val="0"/>
          <w:bCs w:val="0"/>
          <w:sz w:val="28"/>
          <w:szCs w:val="28"/>
          <w:u w:val="single"/>
        </w:rPr>
        <w:t>9</w:t>
      </w:r>
    </w:p>
    <w:p w:rsidR="00F25492" w:rsidRPr="00D53D5D" w:rsidRDefault="00F25492" w:rsidP="00F25492">
      <w:pPr>
        <w:pStyle w:val="Diego"/>
        <w:rPr>
          <w:rFonts w:ascii="Algerian" w:hAnsi="Algerian" w:cs="Algerian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7636"/>
        <w:gridCol w:w="2732"/>
      </w:tblGrid>
      <w:tr w:rsidR="00F25492" w:rsidRPr="009C458C" w:rsidTr="00F25492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9C458C" w:rsidRDefault="00F25492" w:rsidP="00F2549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AREA: 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B00880" w:rsidRDefault="00B00880" w:rsidP="00F25492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LENGUA CASTELLANA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9C458C" w:rsidRDefault="00F25492" w:rsidP="00F2549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Duración: </w:t>
            </w:r>
            <w:r w:rsidRPr="009C458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10 SEMANAS</w:t>
            </w:r>
          </w:p>
        </w:tc>
      </w:tr>
      <w:tr w:rsidR="00F25492" w:rsidRPr="009C458C" w:rsidTr="00F25492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9C458C" w:rsidRDefault="00F25492" w:rsidP="00F2549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B00880" w:rsidRDefault="00B00880" w:rsidP="00F25492">
            <w:pPr>
              <w:outlineLvl w:val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PRIMER PERIODO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B00880" w:rsidRDefault="00B00880" w:rsidP="00F25492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Fecha :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ENERO 14-MARZO </w:t>
            </w:r>
          </w:p>
        </w:tc>
      </w:tr>
      <w:tr w:rsidR="00F25492" w:rsidRPr="009C458C" w:rsidTr="00F25492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9C458C" w:rsidRDefault="00F25492" w:rsidP="00F2549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>MODALIDAD DE FORMACIÓN</w:t>
            </w:r>
            <w:r w:rsidR="009C458C" w:rsidRPr="009C458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9C458C" w:rsidRDefault="00F25492" w:rsidP="00F2549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PRESENCIAL -  SEMIPRESENCIAL – EXTRACURRICULAR 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92" w:rsidRPr="009C458C" w:rsidRDefault="00F25492" w:rsidP="00F2549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496951" w:rsidRDefault="00496951"/>
    <w:p w:rsidR="00F25492" w:rsidRDefault="00F25492"/>
    <w:tbl>
      <w:tblPr>
        <w:tblW w:w="1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803"/>
        <w:gridCol w:w="2531"/>
        <w:gridCol w:w="2225"/>
        <w:gridCol w:w="2061"/>
        <w:gridCol w:w="2282"/>
        <w:gridCol w:w="1830"/>
      </w:tblGrid>
      <w:tr w:rsidR="006125AD" w:rsidRPr="003423F8" w:rsidTr="00B00880">
        <w:trPr>
          <w:trHeight w:val="304"/>
          <w:tblHeader/>
        </w:trPr>
        <w:tc>
          <w:tcPr>
            <w:tcW w:w="3276" w:type="dxa"/>
          </w:tcPr>
          <w:p w:rsidR="006125AD" w:rsidRPr="003423F8" w:rsidRDefault="009C458C" w:rsidP="007E7547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2803" w:type="dxa"/>
          </w:tcPr>
          <w:p w:rsidR="006125AD" w:rsidRPr="003423F8" w:rsidRDefault="006125AD" w:rsidP="007E7547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COMPETENCIAS</w:t>
            </w:r>
          </w:p>
        </w:tc>
        <w:tc>
          <w:tcPr>
            <w:tcW w:w="2531" w:type="dxa"/>
          </w:tcPr>
          <w:p w:rsidR="006125AD" w:rsidRDefault="00365322" w:rsidP="007E7547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7E7547">
              <w:rPr>
                <w:rFonts w:ascii="Calibri" w:hAnsi="Calibri" w:cs="Calibri"/>
                <w:b/>
                <w:bCs/>
                <w:sz w:val="24"/>
                <w:szCs w:val="24"/>
              </w:rPr>
              <w:t>ERECHOS BÁSICOS DE APRENDIZAJE</w:t>
            </w:r>
          </w:p>
          <w:p w:rsidR="007E7547" w:rsidRPr="003423F8" w:rsidRDefault="007E7547" w:rsidP="006125AD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DBA</w:t>
            </w:r>
          </w:p>
        </w:tc>
        <w:tc>
          <w:tcPr>
            <w:tcW w:w="2225" w:type="dxa"/>
          </w:tcPr>
          <w:p w:rsidR="006125AD" w:rsidRPr="003423F8" w:rsidRDefault="005D27CF" w:rsidP="007E7547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INDICADORES O EVIDENCIAS </w:t>
            </w:r>
            <w:r w:rsidR="0036532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125AD"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DE DESEMPEÑO</w:t>
            </w:r>
          </w:p>
        </w:tc>
        <w:tc>
          <w:tcPr>
            <w:tcW w:w="2061" w:type="dxa"/>
          </w:tcPr>
          <w:p w:rsidR="006125AD" w:rsidRPr="003423F8" w:rsidRDefault="006125AD" w:rsidP="007E7547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TÉCNICAS E INSTRUMENTOS DE EVALUACIÓN</w:t>
            </w:r>
          </w:p>
        </w:tc>
        <w:tc>
          <w:tcPr>
            <w:tcW w:w="2282" w:type="dxa"/>
          </w:tcPr>
          <w:p w:rsidR="006125AD" w:rsidRPr="003423F8" w:rsidRDefault="006125AD" w:rsidP="007E7547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ESTRATEGIAS METODOLÓGICAS</w:t>
            </w:r>
          </w:p>
        </w:tc>
        <w:tc>
          <w:tcPr>
            <w:tcW w:w="1830" w:type="dxa"/>
          </w:tcPr>
          <w:p w:rsidR="006125AD" w:rsidRPr="003423F8" w:rsidRDefault="006125AD" w:rsidP="007E7547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MEDIADORES DEL APRENDIZAJE</w:t>
            </w:r>
          </w:p>
          <w:p w:rsidR="006125AD" w:rsidRPr="003423F8" w:rsidRDefault="006125AD" w:rsidP="007E7547">
            <w:pPr>
              <w:tabs>
                <w:tab w:val="left" w:pos="7513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00880" w:rsidRPr="005737CC" w:rsidTr="00B00880">
        <w:trPr>
          <w:trHeight w:val="160"/>
        </w:trPr>
        <w:tc>
          <w:tcPr>
            <w:tcW w:w="3276" w:type="dxa"/>
            <w:vMerge w:val="restart"/>
          </w:tcPr>
          <w:p w:rsidR="00B00880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MODULO 1</w:t>
            </w:r>
            <w:r w:rsidR="004A490B" w:rsidRPr="005737CC">
              <w:rPr>
                <w:rFonts w:ascii="Arial" w:hAnsi="Arial" w:cs="Arial"/>
                <w:sz w:val="24"/>
                <w:szCs w:val="24"/>
              </w:rPr>
              <w:t>. ¿Cómo lo cuento?</w:t>
            </w:r>
          </w:p>
          <w:p w:rsidR="008A1C2D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Guía 1. ¿Cómo contar lo sucedido?</w:t>
            </w:r>
          </w:p>
          <w:p w:rsidR="008A1C2D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C2D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Guía 2.¡Mi vida un cuento por escribir¡</w:t>
            </w:r>
          </w:p>
          <w:p w:rsidR="008A1C2D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Guía 3. Mi cuento y yo</w:t>
            </w:r>
          </w:p>
          <w:p w:rsidR="008A1C2D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CONTENIDOS :</w:t>
            </w:r>
          </w:p>
          <w:p w:rsidR="008A1C2D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La narración</w:t>
            </w:r>
          </w:p>
          <w:p w:rsidR="008A1C2D" w:rsidRPr="005737CC" w:rsidRDefault="008A1C2D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El texto</w:t>
            </w:r>
          </w:p>
          <w:p w:rsidR="008A1C2D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E</w:t>
            </w:r>
            <w:r w:rsidR="008A1C2D" w:rsidRPr="005737CC">
              <w:rPr>
                <w:rFonts w:ascii="Arial" w:hAnsi="Arial" w:cs="Arial"/>
                <w:sz w:val="24"/>
                <w:szCs w:val="24"/>
              </w:rPr>
              <w:t>structura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MODULO 2: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lastRenderedPageBreak/>
              <w:t>De la oralidad a la escritura en la literatura.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Guía 4. Mito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Guía 5. Leyenda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Guía 6. La fabula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CONTENIDOS :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Tradición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Oralidad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Narración</w:t>
            </w:r>
          </w:p>
          <w:p w:rsidR="004A490B" w:rsidRPr="005737CC" w:rsidRDefault="004A490B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37CC">
              <w:rPr>
                <w:rFonts w:ascii="Arial" w:hAnsi="Arial" w:cs="Arial"/>
                <w:sz w:val="24"/>
                <w:szCs w:val="24"/>
              </w:rPr>
              <w:t>Diversidad</w:t>
            </w:r>
          </w:p>
        </w:tc>
        <w:tc>
          <w:tcPr>
            <w:tcW w:w="2803" w:type="dxa"/>
          </w:tcPr>
          <w:p w:rsidR="00B00880" w:rsidRPr="005737CC" w:rsidRDefault="00C9590F" w:rsidP="00C9590F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737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Producción textual:</w:t>
            </w:r>
          </w:p>
          <w:p w:rsidR="00061E0D" w:rsidRPr="005737CC" w:rsidRDefault="00061E0D" w:rsidP="00C9590F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737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Define una temática para la elaboración de un texto con fines argumentativos.</w:t>
            </w:r>
          </w:p>
          <w:p w:rsidR="00061E0D" w:rsidRPr="005737CC" w:rsidRDefault="00061E0D" w:rsidP="00C9590F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</w:tcPr>
          <w:p w:rsidR="0066667E" w:rsidRPr="0066667E" w:rsidRDefault="0066667E" w:rsidP="006666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DBA 1. </w:t>
            </w:r>
          </w:p>
          <w:p w:rsidR="0066667E" w:rsidRPr="0066667E" w:rsidRDefault="0066667E" w:rsidP="006666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Utiliza la información ofrecida por los medios</w:t>
            </w:r>
          </w:p>
          <w:p w:rsidR="0066667E" w:rsidRPr="0066667E" w:rsidRDefault="0066667E" w:rsidP="006666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 comunicación, teniendo en cuenta el</w:t>
            </w:r>
          </w:p>
          <w:p w:rsidR="0066667E" w:rsidRPr="0066667E" w:rsidRDefault="0066667E" w:rsidP="006666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mensaje, los interlocutores, la intencionalidad</w:t>
            </w:r>
          </w:p>
          <w:p w:rsidR="0066667E" w:rsidRPr="0066667E" w:rsidRDefault="0066667E" w:rsidP="006666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y el contexto de producción, para participar</w:t>
            </w:r>
          </w:p>
          <w:p w:rsidR="0066667E" w:rsidRPr="0066667E" w:rsidRDefault="0066667E" w:rsidP="006666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en los procesos comunicativos de su entorno. </w:t>
            </w:r>
          </w:p>
          <w:p w:rsidR="00B00880" w:rsidRPr="005737CC" w:rsidRDefault="00B00880" w:rsidP="00E605B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</w:tcPr>
          <w:p w:rsidR="00B00880" w:rsidRDefault="0066667E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1.1.  </w:t>
            </w:r>
            <w:r w:rsidRPr="0066667E">
              <w:rPr>
                <w:rFonts w:ascii="Arial" w:hAnsi="Arial" w:cs="Arial"/>
                <w:sz w:val="24"/>
                <w:szCs w:val="24"/>
              </w:rPr>
              <w:t>Retoma los formatos empleados por algunos medios de comunicación y las empleas como modelos para sus elaboraciones textuales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667E" w:rsidRDefault="0066667E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Pr="0066667E">
              <w:rPr>
                <w:rFonts w:ascii="Arial" w:hAnsi="Arial" w:cs="Arial"/>
                <w:sz w:val="24"/>
                <w:szCs w:val="24"/>
                <w:lang w:val="es-ES_tradnl"/>
              </w:rPr>
              <w:tab/>
              <w:t xml:space="preserve">Produzco una primera versión de un texto narrativo teniendo en cuenta </w:t>
            </w:r>
            <w:r w:rsidRPr="0066667E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personajes, espacio, tiempos, y vínculos con otros textos y con mi entorno.</w:t>
            </w:r>
          </w:p>
          <w:p w:rsidR="0066667E" w:rsidRPr="005737CC" w:rsidRDefault="0066667E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061" w:type="dxa"/>
          </w:tcPr>
          <w:p w:rsidR="00B00880" w:rsidRDefault="00FF64F8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Elaboraciones de planes textuales( plan lector)</w:t>
            </w:r>
          </w:p>
          <w:p w:rsidR="00FF64F8" w:rsidRDefault="00FF64F8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Evaluaciones en línea,</w:t>
            </w:r>
          </w:p>
          <w:p w:rsidR="00FF64F8" w:rsidRDefault="00FF64F8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guiados</w:t>
            </w:r>
          </w:p>
          <w:p w:rsidR="00FF64F8" w:rsidRDefault="00FF64F8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comprensión lectora.</w:t>
            </w:r>
          </w:p>
          <w:p w:rsidR="00FF64F8" w:rsidRDefault="00FF64F8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Producciones textuales</w:t>
            </w:r>
          </w:p>
          <w:p w:rsidR="00FF64F8" w:rsidRDefault="00FF64F8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Elaboración de la noticia para el periódico escolar </w:t>
            </w:r>
          </w:p>
          <w:p w:rsidR="00FF64F8" w:rsidRDefault="00FF64F8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 de lectura</w:t>
            </w:r>
          </w:p>
          <w:p w:rsidR="00FF64F8" w:rsidRDefault="00235BC0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Lectura en voz alta y uso de medios.</w:t>
            </w:r>
          </w:p>
          <w:p w:rsidR="00235BC0" w:rsidRDefault="00235BC0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Comunidad de lectura.</w:t>
            </w:r>
          </w:p>
          <w:p w:rsidR="00235BC0" w:rsidRPr="005737CC" w:rsidRDefault="00235BC0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colaborativo, asignación de roles.</w:t>
            </w:r>
          </w:p>
        </w:tc>
        <w:tc>
          <w:tcPr>
            <w:tcW w:w="2282" w:type="dxa"/>
          </w:tcPr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lastRenderedPageBreak/>
              <w:t>Plan lector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Festival del cuento.” (Cuenta tu cuento)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Expresión teatral.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Centros literarios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Talleres en clases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lastRenderedPageBreak/>
              <w:t xml:space="preserve"> Plan lector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Festival del cuento.” (Cuenta tu cuento)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Expresión teatral.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Centros literarios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 xml:space="preserve">Talleres en clases </w:t>
            </w:r>
          </w:p>
          <w:p w:rsid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Pr="005C51C2">
              <w:rPr>
                <w:rFonts w:ascii="Arial" w:hAnsi="Arial" w:cs="Arial"/>
                <w:sz w:val="24"/>
                <w:szCs w:val="24"/>
              </w:rPr>
              <w:t>ectura y Audi cuento.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Escritura de textos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Talleres de caligrafía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Consultas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Vocabulario.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Visita a la sala de lectura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La hora de la lectura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Mesa redonda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Video clases</w:t>
            </w:r>
          </w:p>
          <w:p w:rsidR="00B00880" w:rsidRPr="005737CC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Creaciones literarias (video cuentos</w:t>
            </w:r>
          </w:p>
        </w:tc>
        <w:tc>
          <w:tcPr>
            <w:tcW w:w="1830" w:type="dxa"/>
          </w:tcPr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lastRenderedPageBreak/>
              <w:t>Página SIGA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Computador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Tabletas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Televisores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Aula múltiple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 xml:space="preserve">Celulares 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Sala de sistemas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Memorias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Biblioteca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Patio de recreo</w:t>
            </w:r>
          </w:p>
          <w:p w:rsid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Placa polidepo</w:t>
            </w:r>
            <w:r w:rsidR="009D4FB6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B00880" w:rsidRPr="005737CC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lastRenderedPageBreak/>
              <w:t>tiva</w:t>
            </w:r>
            <w:r w:rsidR="00DF13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0880" w:rsidRPr="005737CC" w:rsidTr="00B00880">
        <w:trPr>
          <w:trHeight w:val="160"/>
        </w:trPr>
        <w:tc>
          <w:tcPr>
            <w:tcW w:w="3276" w:type="dxa"/>
            <w:vMerge/>
          </w:tcPr>
          <w:p w:rsidR="00B00880" w:rsidRPr="005737CC" w:rsidRDefault="00B00880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</w:tcPr>
          <w:p w:rsidR="00B00880" w:rsidRPr="005737CC" w:rsidRDefault="00061E0D" w:rsidP="00061E0D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737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Comprensión e interpretación textual:</w:t>
            </w:r>
          </w:p>
          <w:p w:rsidR="00061E0D" w:rsidRPr="005737CC" w:rsidRDefault="00061E0D" w:rsidP="00061E0D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737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Reconozco las características de las diversos tipos de textos que leo.</w:t>
            </w:r>
          </w:p>
        </w:tc>
        <w:tc>
          <w:tcPr>
            <w:tcW w:w="2531" w:type="dxa"/>
          </w:tcPr>
          <w:p w:rsidR="009104AF" w:rsidRPr="005737CC" w:rsidRDefault="0066667E" w:rsidP="006666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DBA 3. </w:t>
            </w:r>
            <w:r w:rsidRP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Reconoce las obras literarias como una posibilidad de circulación del conocimiento y de desarrollo de su imaginación.</w:t>
            </w:r>
          </w:p>
        </w:tc>
        <w:tc>
          <w:tcPr>
            <w:tcW w:w="2225" w:type="dxa"/>
          </w:tcPr>
          <w:p w:rsidR="0066667E" w:rsidRDefault="0066667E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Pr="0066667E">
              <w:rPr>
                <w:rFonts w:ascii="Arial" w:hAnsi="Arial" w:cs="Arial"/>
                <w:sz w:val="24"/>
                <w:szCs w:val="24"/>
              </w:rPr>
              <w:t>Interpreta los argumentos y temáticas que se enuncian en las obras literar</w:t>
            </w:r>
            <w:r>
              <w:rPr>
                <w:rFonts w:ascii="Arial" w:hAnsi="Arial" w:cs="Arial"/>
                <w:sz w:val="24"/>
                <w:szCs w:val="24"/>
              </w:rPr>
              <w:t xml:space="preserve">ias para crear nuevos textos. </w:t>
            </w:r>
          </w:p>
          <w:p w:rsidR="00C929D5" w:rsidRPr="0066667E" w:rsidRDefault="0066667E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Pr="0066667E">
              <w:rPr>
                <w:rFonts w:ascii="Arial" w:hAnsi="Arial" w:cs="Arial"/>
                <w:sz w:val="24"/>
                <w:szCs w:val="24"/>
              </w:rPr>
              <w:t>Define elementos literarios tales como personajes, lugar, tiempo, sentimientos acciones al interior de una obra literaria</w:t>
            </w:r>
          </w:p>
        </w:tc>
        <w:tc>
          <w:tcPr>
            <w:tcW w:w="2061" w:type="dxa"/>
          </w:tcPr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Elaboraciones de planes textuales( plan lector)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Evaluaciones en línea,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Talleres guiados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De comprensión lectora.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Producciones textuales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 xml:space="preserve">Elaboración de la noticia para el periódico escolar </w:t>
            </w:r>
          </w:p>
          <w:p w:rsidR="00B00880" w:rsidRPr="005737CC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Hora de lectura</w:t>
            </w:r>
          </w:p>
        </w:tc>
        <w:tc>
          <w:tcPr>
            <w:tcW w:w="2282" w:type="dxa"/>
          </w:tcPr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00880" w:rsidRPr="005737CC" w:rsidRDefault="00B00880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Página SIGA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Computador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Tabletas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Televisores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Aula múltiple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 xml:space="preserve">Celulares 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Sala de sistemas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Memorias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Biblioteca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Patio de recreo</w:t>
            </w:r>
          </w:p>
          <w:p w:rsidR="00B00880" w:rsidRPr="005737CC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Placa polideportiva</w:t>
            </w:r>
          </w:p>
        </w:tc>
      </w:tr>
      <w:tr w:rsidR="00B00880" w:rsidRPr="005737CC" w:rsidTr="00B00880">
        <w:trPr>
          <w:trHeight w:val="160"/>
        </w:trPr>
        <w:tc>
          <w:tcPr>
            <w:tcW w:w="3276" w:type="dxa"/>
            <w:vMerge/>
          </w:tcPr>
          <w:p w:rsidR="00B00880" w:rsidRPr="005737CC" w:rsidRDefault="00B00880" w:rsidP="00E6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</w:tcPr>
          <w:p w:rsidR="00B00880" w:rsidRPr="005737CC" w:rsidRDefault="00061E0D" w:rsidP="00061E0D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737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Literatura:</w:t>
            </w:r>
          </w:p>
          <w:p w:rsidR="00061E0D" w:rsidRPr="005737CC" w:rsidRDefault="00061E0D" w:rsidP="00061E0D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737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Leo obras literarias de género narrativo, lirico, y </w:t>
            </w:r>
            <w:r w:rsidRPr="005737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dramático,  de diversa temática, época y región.</w:t>
            </w:r>
          </w:p>
        </w:tc>
        <w:tc>
          <w:tcPr>
            <w:tcW w:w="2531" w:type="dxa"/>
          </w:tcPr>
          <w:p w:rsidR="00B00880" w:rsidRPr="005737CC" w:rsidRDefault="009104AF" w:rsidP="00E605B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DBA</w:t>
            </w:r>
            <w:r w:rsidR="0066667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6.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C929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C929D5" w:rsidRPr="00C929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Comprende diversos tipos de texto, a partir del </w:t>
            </w:r>
            <w:r w:rsidR="00C929D5" w:rsidRPr="00C929D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análisis de sus contenidos, características formales e intenciones comunicativas.</w:t>
            </w:r>
          </w:p>
        </w:tc>
        <w:tc>
          <w:tcPr>
            <w:tcW w:w="2225" w:type="dxa"/>
          </w:tcPr>
          <w:p w:rsidR="00B00880" w:rsidRPr="005737CC" w:rsidRDefault="00C929D5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6</w:t>
            </w:r>
            <w:r w:rsidR="00FF64F8">
              <w:rPr>
                <w:rFonts w:ascii="Arial" w:hAnsi="Arial" w:cs="Arial"/>
                <w:sz w:val="24"/>
                <w:szCs w:val="24"/>
              </w:rPr>
              <w:t>.1.</w:t>
            </w:r>
            <w:r w:rsidRPr="00C929D5">
              <w:rPr>
                <w:rFonts w:ascii="Arial" w:hAnsi="Arial" w:cs="Arial"/>
                <w:sz w:val="24"/>
                <w:szCs w:val="24"/>
              </w:rPr>
              <w:t xml:space="preserve"> Infiere la intención comunicativa de </w:t>
            </w:r>
            <w:r w:rsidRPr="00C929D5">
              <w:rPr>
                <w:rFonts w:ascii="Arial" w:hAnsi="Arial" w:cs="Arial"/>
                <w:sz w:val="24"/>
                <w:szCs w:val="24"/>
              </w:rPr>
              <w:lastRenderedPageBreak/>
              <w:t>los textos (narrar, informar, exponer, argumentar, describir) a partir de las circunstan</w:t>
            </w:r>
            <w:r w:rsidR="00FF64F8">
              <w:rPr>
                <w:rFonts w:ascii="Arial" w:hAnsi="Arial" w:cs="Arial"/>
                <w:sz w:val="24"/>
                <w:szCs w:val="24"/>
              </w:rPr>
              <w:t>cias en que han sido creados.</w:t>
            </w:r>
          </w:p>
        </w:tc>
        <w:tc>
          <w:tcPr>
            <w:tcW w:w="2061" w:type="dxa"/>
          </w:tcPr>
          <w:p w:rsid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lastRenderedPageBreak/>
              <w:t>Elaboraciones de planes textuales (plan lector)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Evaluaciones en línea,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Talleres guiados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De comprensión lectora.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Producciones textuales</w:t>
            </w:r>
          </w:p>
          <w:p w:rsidR="00FF64F8" w:rsidRP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 xml:space="preserve">Elaboración de la noticia para el periódico escolar </w:t>
            </w:r>
          </w:p>
          <w:p w:rsidR="00B00880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64F8">
              <w:rPr>
                <w:rFonts w:ascii="Arial" w:hAnsi="Arial" w:cs="Arial"/>
                <w:sz w:val="24"/>
                <w:szCs w:val="24"/>
              </w:rPr>
              <w:t>Hora de lectura</w:t>
            </w:r>
          </w:p>
          <w:p w:rsid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Concursos de cuentos </w:t>
            </w:r>
          </w:p>
          <w:p w:rsidR="00FF64F8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Centros literarios </w:t>
            </w:r>
          </w:p>
          <w:p w:rsidR="00FF64F8" w:rsidRPr="005737CC" w:rsidRDefault="00FF64F8" w:rsidP="00FF6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Dramatizaciones </w:t>
            </w:r>
          </w:p>
        </w:tc>
        <w:tc>
          <w:tcPr>
            <w:tcW w:w="2282" w:type="dxa"/>
          </w:tcPr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lastRenderedPageBreak/>
              <w:t>Plan lector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lastRenderedPageBreak/>
              <w:t>El cuaderno viajero.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5C51C2" w:rsidRPr="005C51C2" w:rsidRDefault="005C51C2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1C2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B00880" w:rsidRPr="005737CC" w:rsidRDefault="00B00880" w:rsidP="005C51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00880" w:rsidRDefault="00B00880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2BD" w:rsidRDefault="000F12BD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2BD" w:rsidRDefault="000F12BD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2BD" w:rsidRDefault="000F12BD" w:rsidP="006B54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Página SIGA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Computador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Tabletas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Televisores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Aula múltiple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 xml:space="preserve">Celulares 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Sala de sistemas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Memorias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Biblioteca</w:t>
            </w:r>
          </w:p>
          <w:p w:rsidR="000F12BD" w:rsidRPr="000F12BD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Patio de recreo</w:t>
            </w:r>
          </w:p>
          <w:p w:rsidR="000F12BD" w:rsidRPr="005737CC" w:rsidRDefault="000F12BD" w:rsidP="000F12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2BD">
              <w:rPr>
                <w:rFonts w:ascii="Arial" w:hAnsi="Arial" w:cs="Arial"/>
                <w:sz w:val="24"/>
                <w:szCs w:val="24"/>
              </w:rPr>
              <w:t>Placa polideportiva</w:t>
            </w:r>
          </w:p>
        </w:tc>
      </w:tr>
    </w:tbl>
    <w:p w:rsidR="006125AD" w:rsidRPr="005737CC" w:rsidRDefault="006125AD">
      <w:pPr>
        <w:rPr>
          <w:rFonts w:ascii="Algerian" w:hAnsi="Algerian" w:cs="Algerian"/>
          <w:b/>
          <w:bCs/>
          <w:sz w:val="24"/>
          <w:szCs w:val="24"/>
        </w:rPr>
      </w:pPr>
    </w:p>
    <w:p w:rsidR="00F91CF0" w:rsidRDefault="00F91CF0">
      <w:pPr>
        <w:rPr>
          <w:rFonts w:ascii="Algerian" w:hAnsi="Algerian" w:cs="Algerian"/>
          <w:b/>
          <w:bCs/>
          <w:sz w:val="28"/>
          <w:szCs w:val="28"/>
        </w:rPr>
      </w:pPr>
    </w:p>
    <w:p w:rsidR="00F91CF0" w:rsidRDefault="00F91CF0">
      <w:pPr>
        <w:rPr>
          <w:rFonts w:ascii="Algerian" w:hAnsi="Algerian" w:cs="Algerian"/>
          <w:b/>
          <w:bCs/>
          <w:sz w:val="28"/>
          <w:szCs w:val="28"/>
        </w:rPr>
      </w:pPr>
    </w:p>
    <w:p w:rsidR="00B00880" w:rsidRPr="00F25492" w:rsidRDefault="009B139D" w:rsidP="00B00880">
      <w:pPr>
        <w:pStyle w:val="Diego"/>
        <w:rPr>
          <w:rFonts w:ascii="Algerian" w:hAnsi="Algerian" w:cs="Algerian"/>
          <w:b w:val="0"/>
          <w:bCs w:val="0"/>
          <w:sz w:val="28"/>
          <w:szCs w:val="28"/>
          <w:u w:val="single"/>
        </w:rPr>
      </w:pPr>
      <w:r>
        <w:rPr>
          <w:rFonts w:ascii="Algerian" w:hAnsi="Algerian" w:cs="Algerian"/>
          <w:sz w:val="28"/>
          <w:szCs w:val="28"/>
        </w:rPr>
        <w:br w:type="page"/>
      </w:r>
      <w:r w:rsidR="00475C7E">
        <w:lastRenderedPageBreak/>
        <w:t xml:space="preserve"> </w:t>
      </w:r>
      <w:r w:rsidR="00B00880" w:rsidRPr="003423F8">
        <w:rPr>
          <w:rFonts w:ascii="Algerian" w:hAnsi="Algerian" w:cs="Algerian"/>
          <w:b w:val="0"/>
          <w:bCs w:val="0"/>
          <w:sz w:val="28"/>
          <w:szCs w:val="28"/>
        </w:rPr>
        <w:t>PLAN DE ESTUDIOS</w:t>
      </w:r>
      <w:r w:rsidR="00B00880">
        <w:rPr>
          <w:rFonts w:ascii="Algerian" w:hAnsi="Algerian" w:cs="Algerian"/>
          <w:b w:val="0"/>
          <w:bCs w:val="0"/>
          <w:sz w:val="28"/>
          <w:szCs w:val="28"/>
        </w:rPr>
        <w:t xml:space="preserve">:   </w:t>
      </w:r>
      <w:r w:rsidR="00D64E4F">
        <w:rPr>
          <w:rFonts w:ascii="Algerian" w:hAnsi="Algerian" w:cs="Algerian"/>
          <w:b w:val="0"/>
          <w:bCs w:val="0"/>
          <w:sz w:val="28"/>
          <w:szCs w:val="28"/>
        </w:rPr>
        <w:t xml:space="preserve"> ÁREA</w:t>
      </w:r>
      <w:r w:rsidR="00D64E4F">
        <w:rPr>
          <w:rFonts w:ascii="Algerian" w:hAnsi="Algerian" w:cs="Algerian"/>
          <w:b w:val="0"/>
          <w:bCs w:val="0"/>
          <w:sz w:val="28"/>
          <w:szCs w:val="28"/>
          <w:u w:val="thick"/>
        </w:rPr>
        <w:t>LENGUA CASTELLANA</w:t>
      </w:r>
      <w:r w:rsidR="00D64E4F">
        <w:rPr>
          <w:rFonts w:ascii="Algerian" w:hAnsi="Algerian" w:cs="Algerian"/>
          <w:b w:val="0"/>
          <w:bCs w:val="0"/>
          <w:sz w:val="28"/>
          <w:szCs w:val="28"/>
        </w:rPr>
        <w:t xml:space="preserve">             GRADO: 6</w:t>
      </w:r>
      <w:r w:rsidR="00B00880">
        <w:rPr>
          <w:rFonts w:ascii="Algerian" w:hAnsi="Algerian" w:cs="Algerian"/>
          <w:b w:val="0"/>
          <w:bCs w:val="0"/>
          <w:sz w:val="28"/>
          <w:szCs w:val="28"/>
        </w:rPr>
        <w:t xml:space="preserve">  año: </w:t>
      </w:r>
      <w:r w:rsidR="00D64E4F">
        <w:rPr>
          <w:rFonts w:ascii="Algerian" w:hAnsi="Algerian" w:cs="Algerian"/>
          <w:b w:val="0"/>
          <w:bCs w:val="0"/>
          <w:sz w:val="28"/>
          <w:szCs w:val="28"/>
          <w:u w:val="single"/>
        </w:rPr>
        <w:t>2019</w:t>
      </w:r>
    </w:p>
    <w:p w:rsidR="00B00880" w:rsidRPr="00D53D5D" w:rsidRDefault="00B00880" w:rsidP="00B00880">
      <w:pPr>
        <w:pStyle w:val="Diego"/>
        <w:rPr>
          <w:rFonts w:ascii="Algerian" w:hAnsi="Algerian" w:cs="Algerian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7636"/>
        <w:gridCol w:w="2732"/>
      </w:tblGrid>
      <w:tr w:rsidR="00B00880" w:rsidRPr="009C458C" w:rsidTr="009104A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AREA: 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D64E4F" w:rsidRDefault="00D64E4F" w:rsidP="009104AF">
            <w:pPr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>LENGUA CASTELLANA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Duración: </w:t>
            </w:r>
            <w:r w:rsidRPr="009C458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10 SEMANAS</w:t>
            </w:r>
          </w:p>
        </w:tc>
      </w:tr>
      <w:tr w:rsidR="00B00880" w:rsidRPr="009C458C" w:rsidTr="009104A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D64E4F" w:rsidRDefault="00D64E4F" w:rsidP="009104AF">
            <w:pPr>
              <w:outlineLvl w:val="0"/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>SEGUNDO PERIODO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D64E4F" w:rsidRDefault="00D64E4F" w:rsidP="009104AF">
            <w:pPr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Fecha:</w:t>
            </w: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 xml:space="preserve"> ABRIL - JUNIO</w:t>
            </w:r>
          </w:p>
        </w:tc>
      </w:tr>
      <w:tr w:rsidR="00B00880" w:rsidRPr="009C458C" w:rsidTr="009104A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>MODALIDAD DE FORMACIÓN: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PRESENCIAL -  SEMIPRESENCIAL – EXTRACURRICULAR 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00880" w:rsidRDefault="00B00880" w:rsidP="00B00880"/>
    <w:p w:rsidR="00B00880" w:rsidRDefault="00B00880" w:rsidP="00B00880"/>
    <w:tbl>
      <w:tblPr>
        <w:tblW w:w="1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803"/>
        <w:gridCol w:w="2531"/>
        <w:gridCol w:w="2225"/>
        <w:gridCol w:w="2061"/>
        <w:gridCol w:w="2282"/>
        <w:gridCol w:w="1830"/>
      </w:tblGrid>
      <w:tr w:rsidR="00B00880" w:rsidRPr="003423F8" w:rsidTr="009104AF">
        <w:trPr>
          <w:trHeight w:val="304"/>
          <w:tblHeader/>
        </w:trPr>
        <w:tc>
          <w:tcPr>
            <w:tcW w:w="3276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2803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COMPETENCIAS</w:t>
            </w:r>
          </w:p>
        </w:tc>
        <w:tc>
          <w:tcPr>
            <w:tcW w:w="2531" w:type="dxa"/>
          </w:tcPr>
          <w:p w:rsidR="00B00880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DERECHOS BÁSICOS DE APRENDIZAJE</w:t>
            </w:r>
          </w:p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DBA</w:t>
            </w:r>
          </w:p>
        </w:tc>
        <w:tc>
          <w:tcPr>
            <w:tcW w:w="2225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INDICADORES O EVIDENCIAS  </w:t>
            </w: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DE DESEMPEÑO</w:t>
            </w:r>
          </w:p>
        </w:tc>
        <w:tc>
          <w:tcPr>
            <w:tcW w:w="2061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TÉCNICAS E INSTRUMENTOS DE EVALUACIÓN</w:t>
            </w:r>
          </w:p>
        </w:tc>
        <w:tc>
          <w:tcPr>
            <w:tcW w:w="2282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ESTRATEGIAS METODOLÓGICAS</w:t>
            </w:r>
          </w:p>
        </w:tc>
        <w:tc>
          <w:tcPr>
            <w:tcW w:w="1830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MEDIADORES DEL APRENDIZAJE</w:t>
            </w:r>
          </w:p>
          <w:p w:rsidR="00B00880" w:rsidRPr="003423F8" w:rsidRDefault="00B00880" w:rsidP="009104AF">
            <w:pPr>
              <w:tabs>
                <w:tab w:val="left" w:pos="7513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53ABF" w:rsidRPr="00E21F30" w:rsidTr="00BF3734">
        <w:trPr>
          <w:trHeight w:val="2895"/>
        </w:trPr>
        <w:tc>
          <w:tcPr>
            <w:tcW w:w="3276" w:type="dxa"/>
            <w:vMerge w:val="restart"/>
          </w:tcPr>
          <w:p w:rsidR="00653ABF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Tipología textual:</w:t>
            </w:r>
          </w:p>
          <w:p w:rsidR="00236751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Leyenda</w:t>
            </w:r>
          </w:p>
          <w:p w:rsidR="00236751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Fábula</w:t>
            </w:r>
          </w:p>
          <w:p w:rsidR="00236751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Cuento</w:t>
            </w:r>
          </w:p>
          <w:p w:rsidR="00236751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mito</w:t>
            </w:r>
          </w:p>
          <w:p w:rsidR="00236751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Tradición</w:t>
            </w:r>
          </w:p>
          <w:p w:rsidR="00236751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Oralidad</w:t>
            </w:r>
          </w:p>
          <w:p w:rsidR="00236751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Narración</w:t>
            </w:r>
          </w:p>
          <w:p w:rsidR="00236751" w:rsidRPr="00E21F30" w:rsidRDefault="00236751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diversidad</w:t>
            </w:r>
          </w:p>
        </w:tc>
        <w:tc>
          <w:tcPr>
            <w:tcW w:w="2803" w:type="dxa"/>
            <w:vMerge w:val="restart"/>
          </w:tcPr>
          <w:p w:rsidR="00653ABF" w:rsidRDefault="00236751" w:rsidP="00236751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Literatura:</w:t>
            </w:r>
          </w:p>
          <w:p w:rsidR="00236751" w:rsidRDefault="00236751" w:rsidP="00236751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Reconozco la tradición oral</w:t>
            </w:r>
            <w:r w:rsidR="006E1F2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como fuente de conformación y desarrollo de la literatura.</w:t>
            </w:r>
          </w:p>
          <w:p w:rsidR="006E1F2D" w:rsidRDefault="006E1F2D" w:rsidP="00236751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Ética de la comunicación:</w:t>
            </w:r>
          </w:p>
          <w:p w:rsidR="006E1F2D" w:rsidRDefault="006E1F2D" w:rsidP="00236751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Reconozco en situaciones comunicativas auténticas, la diversidad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y el encuentro de culturas, con el fin de afianzar en mis actitudes  de respeto y tolerancia.</w:t>
            </w:r>
          </w:p>
          <w:p w:rsidR="00236751" w:rsidRPr="00E21F30" w:rsidRDefault="00236751" w:rsidP="009104AF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</w:tcPr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DBA. 4.Identifica algunas expresiones de diferentes regiones y contextos en las obras literaria</w:t>
            </w:r>
          </w:p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t>4.1 Interpreto y clasifico textos provenientes de la tradición oral tales como coplas, leyendas, relatos mitológicos. Canciones, proverbios, refranes, parábolas entre otras.</w:t>
            </w:r>
          </w:p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4.2 Recita textos literarios en los que se emplean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t>expresiones populares con diferentes matices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gramStart"/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t>de</w:t>
            </w:r>
            <w:proofErr w:type="gramEnd"/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voz.</w:t>
            </w:r>
          </w:p>
        </w:tc>
        <w:tc>
          <w:tcPr>
            <w:tcW w:w="2061" w:type="dxa"/>
            <w:vMerge w:val="restart"/>
          </w:tcPr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Elaboraciones de planes textuales( plan lector)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Evaluaciones en línea,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Talleres guiados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De comprensión lectora.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Producciones textuales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 xml:space="preserve">Elaboración de la noticia para el periódico escolar 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Hora de lectura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en voz alta y uso de medios.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Comunidad de lectura.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Trabajo colaborativo, asignación de roles.</w:t>
            </w:r>
          </w:p>
        </w:tc>
        <w:tc>
          <w:tcPr>
            <w:tcW w:w="2282" w:type="dxa"/>
            <w:vMerge w:val="restart"/>
          </w:tcPr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Plan lector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Festival del cuento.” (Cuenta tu cuento)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Expresión teatral.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Centros literarios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Talleres en clases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 Plan lector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Festival del cuento.” (Cuenta tu cuento)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Expresión teatral.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Centros literarios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Talleres en clases 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Página SIGA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Computador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Tabletas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Televisores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Aula múltiple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Celulares 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Sala de sistemas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Memorias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Biblioteca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Patio de recreo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Placa polidepor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F30">
              <w:rPr>
                <w:rFonts w:ascii="Arial" w:hAnsi="Arial" w:cs="Arial"/>
                <w:sz w:val="24"/>
                <w:szCs w:val="24"/>
              </w:rPr>
              <w:t>tiva</w:t>
            </w:r>
            <w:proofErr w:type="gramEnd"/>
            <w:r w:rsidRPr="00E21F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Micrófonos.</w:t>
            </w:r>
          </w:p>
          <w:p w:rsidR="00653ABF" w:rsidRPr="00E21F30" w:rsidRDefault="00653ABF" w:rsidP="00653A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Cartulina,</w:t>
            </w:r>
          </w:p>
        </w:tc>
      </w:tr>
      <w:tr w:rsidR="00653ABF" w:rsidRPr="00E21F30" w:rsidTr="00653ABF">
        <w:trPr>
          <w:trHeight w:val="965"/>
        </w:trPr>
        <w:tc>
          <w:tcPr>
            <w:tcW w:w="3276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653ABF" w:rsidRPr="00E21F30" w:rsidRDefault="00653ABF" w:rsidP="009104AF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vMerge w:val="restart"/>
          </w:tcPr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DBA. 5 Interpreta obras de la tradición popular propias de su entorno.</w:t>
            </w:r>
          </w:p>
        </w:tc>
        <w:tc>
          <w:tcPr>
            <w:tcW w:w="2225" w:type="dxa"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t>5.1 Establezco relaciones entre los textos provenientes de la tradición oral y otros textos en cuanto a temas, personajes, lenguaje y otros aspectos.</w:t>
            </w:r>
          </w:p>
        </w:tc>
        <w:tc>
          <w:tcPr>
            <w:tcW w:w="2061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ABF" w:rsidRPr="00E21F30" w:rsidTr="009104AF">
        <w:trPr>
          <w:trHeight w:val="965"/>
        </w:trPr>
        <w:tc>
          <w:tcPr>
            <w:tcW w:w="3276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653ABF" w:rsidRPr="00E21F30" w:rsidRDefault="00653ABF" w:rsidP="009104AF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vMerge/>
          </w:tcPr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5.2 Reconoce el componente </w:t>
            </w:r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cultural en coplas, trovas y refranes</w:t>
            </w:r>
          </w:p>
        </w:tc>
        <w:tc>
          <w:tcPr>
            <w:tcW w:w="2061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ABF" w:rsidRPr="00E21F30" w:rsidTr="009104AF">
        <w:trPr>
          <w:trHeight w:val="965"/>
        </w:trPr>
        <w:tc>
          <w:tcPr>
            <w:tcW w:w="3276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653ABF" w:rsidRPr="00E21F30" w:rsidRDefault="00653ABF" w:rsidP="009104AF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vMerge/>
          </w:tcPr>
          <w:p w:rsidR="00653ABF" w:rsidRPr="00E21F30" w:rsidRDefault="00653ABF" w:rsidP="009104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F30">
              <w:rPr>
                <w:rFonts w:ascii="Arial" w:hAnsi="Arial" w:cs="Arial"/>
                <w:sz w:val="24"/>
                <w:szCs w:val="24"/>
                <w:lang w:val="es-ES_tradnl"/>
              </w:rPr>
              <w:t>5.3 Identifica la estructura de los textos de la tradición oral y las semejanzas con otro tipo de composiciones.</w:t>
            </w:r>
          </w:p>
        </w:tc>
        <w:tc>
          <w:tcPr>
            <w:tcW w:w="2061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53ABF" w:rsidRPr="00E21F30" w:rsidRDefault="00653ABF" w:rsidP="009104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880" w:rsidRPr="00E21F30" w:rsidRDefault="00B00880" w:rsidP="00B00880">
      <w:pPr>
        <w:rPr>
          <w:rFonts w:ascii="Arial" w:hAnsi="Arial" w:cs="Arial"/>
          <w:b/>
          <w:bCs/>
          <w:sz w:val="24"/>
          <w:szCs w:val="24"/>
        </w:rPr>
      </w:pPr>
    </w:p>
    <w:p w:rsidR="00B00880" w:rsidRPr="00E21F30" w:rsidRDefault="00B00880" w:rsidP="00B00880">
      <w:pPr>
        <w:rPr>
          <w:rFonts w:ascii="Arial" w:hAnsi="Arial" w:cs="Arial"/>
          <w:b/>
          <w:bCs/>
          <w:sz w:val="24"/>
          <w:szCs w:val="24"/>
        </w:rPr>
      </w:pPr>
    </w:p>
    <w:p w:rsidR="00B00880" w:rsidRPr="00E21F30" w:rsidRDefault="00B00880" w:rsidP="00B00880">
      <w:pPr>
        <w:rPr>
          <w:rFonts w:ascii="Arial" w:hAnsi="Arial" w:cs="Arial"/>
          <w:b/>
          <w:bCs/>
          <w:sz w:val="24"/>
          <w:szCs w:val="24"/>
        </w:rPr>
      </w:pPr>
    </w:p>
    <w:p w:rsidR="006125AD" w:rsidRPr="00E21F30" w:rsidRDefault="006125AD" w:rsidP="00475C7E">
      <w:pPr>
        <w:rPr>
          <w:rFonts w:ascii="Arial" w:hAnsi="Arial" w:cs="Arial"/>
          <w:sz w:val="24"/>
          <w:szCs w:val="24"/>
        </w:rPr>
      </w:pPr>
    </w:p>
    <w:p w:rsidR="00B00880" w:rsidRPr="00E21F30" w:rsidRDefault="00B00880" w:rsidP="00475C7E">
      <w:pPr>
        <w:rPr>
          <w:rFonts w:ascii="Arial" w:hAnsi="Arial" w:cs="Arial"/>
          <w:sz w:val="24"/>
          <w:szCs w:val="24"/>
        </w:rPr>
      </w:pPr>
    </w:p>
    <w:p w:rsidR="00B00880" w:rsidRPr="00E21F30" w:rsidRDefault="00B00880" w:rsidP="00475C7E">
      <w:pPr>
        <w:rPr>
          <w:rFonts w:ascii="Arial" w:hAnsi="Arial" w:cs="Arial"/>
          <w:sz w:val="24"/>
          <w:szCs w:val="24"/>
        </w:rPr>
      </w:pPr>
    </w:p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Default="00B00880" w:rsidP="00475C7E"/>
    <w:p w:rsidR="00B00880" w:rsidRPr="00F25492" w:rsidRDefault="00B00880" w:rsidP="00B00880">
      <w:pPr>
        <w:pStyle w:val="Diego"/>
        <w:rPr>
          <w:rFonts w:ascii="Algerian" w:hAnsi="Algerian" w:cs="Algerian"/>
          <w:b w:val="0"/>
          <w:bCs w:val="0"/>
          <w:sz w:val="28"/>
          <w:szCs w:val="28"/>
          <w:u w:val="single"/>
        </w:rPr>
      </w:pPr>
      <w:r w:rsidRPr="003423F8">
        <w:rPr>
          <w:rFonts w:ascii="Algerian" w:hAnsi="Algerian" w:cs="Algerian"/>
          <w:b w:val="0"/>
          <w:bCs w:val="0"/>
          <w:sz w:val="28"/>
          <w:szCs w:val="28"/>
        </w:rPr>
        <w:t>PLAN DE ESTUDIOS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:   </w:t>
      </w:r>
      <w:r w:rsidR="00D64E4F">
        <w:rPr>
          <w:rFonts w:ascii="Algerian" w:hAnsi="Algerian" w:cs="Algerian"/>
          <w:b w:val="0"/>
          <w:bCs w:val="0"/>
          <w:sz w:val="28"/>
          <w:szCs w:val="28"/>
        </w:rPr>
        <w:t xml:space="preserve"> ÁREA </w:t>
      </w:r>
      <w:r w:rsidR="00D64E4F">
        <w:rPr>
          <w:rFonts w:ascii="Algerian" w:hAnsi="Algerian" w:cs="Algerian"/>
          <w:b w:val="0"/>
          <w:bCs w:val="0"/>
          <w:sz w:val="28"/>
          <w:szCs w:val="28"/>
          <w:u w:val="thick"/>
        </w:rPr>
        <w:t>LENGUA CASTELLANA</w:t>
      </w:r>
      <w:r w:rsidR="00D64E4F">
        <w:rPr>
          <w:rFonts w:ascii="Algerian" w:hAnsi="Algerian" w:cs="Algerian"/>
          <w:b w:val="0"/>
          <w:bCs w:val="0"/>
          <w:sz w:val="28"/>
          <w:szCs w:val="28"/>
        </w:rPr>
        <w:t xml:space="preserve">             GRADO:     </w:t>
      </w:r>
      <w:r w:rsidR="00D64E4F">
        <w:rPr>
          <w:rFonts w:ascii="Algerian" w:hAnsi="Algerian" w:cs="Algerian"/>
          <w:b w:val="0"/>
          <w:bCs w:val="0"/>
          <w:sz w:val="28"/>
          <w:szCs w:val="28"/>
          <w:u w:val="thick"/>
        </w:rPr>
        <w:t>6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    año: </w:t>
      </w:r>
      <w:r w:rsidR="00D64E4F">
        <w:rPr>
          <w:rFonts w:ascii="Algerian" w:hAnsi="Algerian" w:cs="Algerian"/>
          <w:b w:val="0"/>
          <w:bCs w:val="0"/>
          <w:sz w:val="28"/>
          <w:szCs w:val="28"/>
          <w:u w:val="single"/>
        </w:rPr>
        <w:t>2019</w:t>
      </w:r>
    </w:p>
    <w:p w:rsidR="00B00880" w:rsidRPr="00D53D5D" w:rsidRDefault="00B00880" w:rsidP="00B00880">
      <w:pPr>
        <w:pStyle w:val="Diego"/>
        <w:rPr>
          <w:rFonts w:ascii="Algerian" w:hAnsi="Algerian" w:cs="Algerian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7636"/>
        <w:gridCol w:w="2732"/>
      </w:tblGrid>
      <w:tr w:rsidR="00B00880" w:rsidRPr="009C458C" w:rsidTr="009104A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AREA: 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D64E4F" w:rsidRDefault="00D64E4F" w:rsidP="009104AF">
            <w:pPr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>LENGUA CASTELLANA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Duración: </w:t>
            </w:r>
            <w:r w:rsidRPr="009C458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10 SEMANAS</w:t>
            </w:r>
          </w:p>
        </w:tc>
      </w:tr>
      <w:tr w:rsidR="00B00880" w:rsidRPr="009C458C" w:rsidTr="009104A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D64E4F" w:rsidRDefault="00D64E4F" w:rsidP="009104AF">
            <w:pPr>
              <w:outlineLvl w:val="0"/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>TERCER PERIODO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D64E4F" w:rsidRDefault="00D64E4F" w:rsidP="009104AF">
            <w:pPr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Fecha: </w:t>
            </w: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>JULIO - SEPTIEMBRE</w:t>
            </w:r>
          </w:p>
        </w:tc>
      </w:tr>
      <w:tr w:rsidR="00B00880" w:rsidRPr="009C458C" w:rsidTr="009104A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>MODALIDAD DE FORMACIÓN: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PRESENCIAL -  SEMIPRESENCIAL – EXTRACURRICULAR 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880" w:rsidRPr="009C458C" w:rsidRDefault="00B00880" w:rsidP="009104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00880" w:rsidRDefault="00B00880" w:rsidP="00B00880"/>
    <w:p w:rsidR="00B00880" w:rsidRDefault="00B00880" w:rsidP="00B00880"/>
    <w:tbl>
      <w:tblPr>
        <w:tblW w:w="1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803"/>
        <w:gridCol w:w="2531"/>
        <w:gridCol w:w="2225"/>
        <w:gridCol w:w="2061"/>
        <w:gridCol w:w="2282"/>
        <w:gridCol w:w="1830"/>
      </w:tblGrid>
      <w:tr w:rsidR="00B00880" w:rsidRPr="003423F8" w:rsidTr="009104AF">
        <w:trPr>
          <w:trHeight w:val="304"/>
          <w:tblHeader/>
        </w:trPr>
        <w:tc>
          <w:tcPr>
            <w:tcW w:w="3276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2803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COMPETENCIAS</w:t>
            </w:r>
          </w:p>
        </w:tc>
        <w:tc>
          <w:tcPr>
            <w:tcW w:w="2531" w:type="dxa"/>
          </w:tcPr>
          <w:p w:rsidR="00B00880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DERECHOS BÁSICOS DE APRENDIZAJE</w:t>
            </w:r>
          </w:p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DBA</w:t>
            </w:r>
          </w:p>
        </w:tc>
        <w:tc>
          <w:tcPr>
            <w:tcW w:w="2225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INDICADORES O EVIDENCIAS  </w:t>
            </w: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DE DESEMPEÑO</w:t>
            </w:r>
          </w:p>
        </w:tc>
        <w:tc>
          <w:tcPr>
            <w:tcW w:w="2061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TÉCNICAS E INSTRUMENTOS DE EVALUACIÓN</w:t>
            </w:r>
          </w:p>
        </w:tc>
        <w:tc>
          <w:tcPr>
            <w:tcW w:w="2282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ESTRATEGIAS METODOLÓGICAS</w:t>
            </w:r>
          </w:p>
        </w:tc>
        <w:tc>
          <w:tcPr>
            <w:tcW w:w="1830" w:type="dxa"/>
          </w:tcPr>
          <w:p w:rsidR="00B00880" w:rsidRPr="003423F8" w:rsidRDefault="00B00880" w:rsidP="009104A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MEDIADORES DEL APRENDIZAJE</w:t>
            </w:r>
          </w:p>
          <w:p w:rsidR="00B00880" w:rsidRPr="003423F8" w:rsidRDefault="00B00880" w:rsidP="009104AF">
            <w:pPr>
              <w:tabs>
                <w:tab w:val="left" w:pos="7513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1F30" w:rsidRPr="003423F8" w:rsidTr="00E21F30">
        <w:trPr>
          <w:trHeight w:val="2655"/>
        </w:trPr>
        <w:tc>
          <w:tcPr>
            <w:tcW w:w="3276" w:type="dxa"/>
            <w:vMerge w:val="restart"/>
          </w:tcPr>
          <w:p w:rsidR="00E21F30" w:rsidRPr="00A7733E" w:rsidRDefault="00A7733E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733E">
              <w:rPr>
                <w:rFonts w:ascii="Arial" w:hAnsi="Arial" w:cs="Arial"/>
                <w:sz w:val="24"/>
                <w:szCs w:val="24"/>
              </w:rPr>
              <w:t>MODULO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7733E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A7733E" w:rsidRDefault="00A7733E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733E">
              <w:rPr>
                <w:rFonts w:ascii="Arial" w:hAnsi="Arial" w:cs="Arial"/>
                <w:sz w:val="24"/>
                <w:szCs w:val="24"/>
              </w:rPr>
              <w:t>Los textos que informan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733E" w:rsidRDefault="00A7733E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mito</w:t>
            </w:r>
          </w:p>
          <w:p w:rsidR="00A7733E" w:rsidRDefault="00A7733E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fábula</w:t>
            </w:r>
          </w:p>
          <w:p w:rsidR="00373D99" w:rsidRDefault="00A7733E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del mito y la fábula</w:t>
            </w:r>
          </w:p>
          <w:p w:rsidR="00A7733E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Guía 7. ¿Cómo informo?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e historia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Textos informativos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verbos y sus tiempos.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Guía 8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estructura de la noticia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y características del texto informativo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Relación entre los textos informativos y los  escritos periodísticos.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Guía 9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Escribiendo la noticia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verbos y sus funciones </w:t>
            </w:r>
          </w:p>
          <w:p w:rsidR="00373D99" w:rsidRDefault="00373D99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Vocabulario.</w:t>
            </w:r>
          </w:p>
          <w:p w:rsidR="00A7733E" w:rsidRPr="00A7733E" w:rsidRDefault="00A7733E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</w:tcPr>
          <w:p w:rsidR="00E21F30" w:rsidRPr="004702F9" w:rsidRDefault="004702F9" w:rsidP="004702F9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702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Comprensión e interpretación de textos:</w:t>
            </w:r>
          </w:p>
          <w:p w:rsidR="004702F9" w:rsidRPr="004702F9" w:rsidRDefault="004702F9" w:rsidP="004702F9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702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Comprendo e interpreto diversos tipos de textos, para establecer sus relaciones internas y su </w:t>
            </w:r>
            <w:r w:rsidRPr="004702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clasificación en una tipología textual.</w:t>
            </w:r>
          </w:p>
          <w:p w:rsidR="004702F9" w:rsidRDefault="004702F9" w:rsidP="00E21F30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4702F9" w:rsidRPr="006B2B3E" w:rsidRDefault="004702F9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B3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Ética de la comunicación:</w:t>
            </w:r>
          </w:p>
          <w:p w:rsidR="004702F9" w:rsidRPr="00E605B4" w:rsidRDefault="004702F9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B2B3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Reconozco en situaciones comunicativas</w:t>
            </w:r>
            <w:r w:rsidR="006B2B3E" w:rsidRPr="006B2B3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auténticas, la diversidad  y el encuentro de culturas, con el fin de afianzar mis actitudes de respeto y tolerancia.</w:t>
            </w:r>
          </w:p>
        </w:tc>
        <w:tc>
          <w:tcPr>
            <w:tcW w:w="2531" w:type="dxa"/>
            <w:vMerge w:val="restart"/>
          </w:tcPr>
          <w:p w:rsidR="00E21F30" w:rsidRPr="00E21F30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DBA 5. Comprende discursos orales producidos con</w:t>
            </w:r>
          </w:p>
          <w:p w:rsidR="00E21F30" w:rsidRPr="00E21F30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 objetivo determinado en diversos contextos</w:t>
            </w:r>
          </w:p>
          <w:p w:rsidR="00E21F30" w:rsidRPr="00E21F30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Sociales y escolares.</w:t>
            </w:r>
          </w:p>
          <w:p w:rsidR="00E21F30" w:rsidRPr="00E605B4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Evidencias de aprendizaje</w:t>
            </w:r>
          </w:p>
        </w:tc>
        <w:tc>
          <w:tcPr>
            <w:tcW w:w="2225" w:type="dxa"/>
          </w:tcPr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5.1 Escucha los discursos orales de su entorno para</w:t>
            </w:r>
          </w:p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deducir los propósitos comunicativos de un</w:t>
            </w:r>
          </w:p>
          <w:p w:rsidR="00E21F30" w:rsidRPr="00EC2312" w:rsidRDefault="00E21F30" w:rsidP="00E21F30">
            <w:r w:rsidRPr="00E21F30">
              <w:rPr>
                <w:rFonts w:ascii="Arial" w:hAnsi="Arial" w:cs="Arial"/>
                <w:sz w:val="24"/>
                <w:szCs w:val="24"/>
              </w:rPr>
              <w:t>Interlocutor</w:t>
            </w:r>
          </w:p>
        </w:tc>
        <w:tc>
          <w:tcPr>
            <w:tcW w:w="2061" w:type="dxa"/>
            <w:vMerge w:val="restart"/>
          </w:tcPr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Elaboraciones de planes textuales( plan lector)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Evaluaciones en línea,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Talleres guiados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De comprensión lectora.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Producciones textuales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Elaboración de la noticia para el periódico escolar 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Hora de lectura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en voz alta y uso de medios.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Comunidad de lectura.</w:t>
            </w:r>
          </w:p>
          <w:p w:rsid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Trabajo colaborativo, asignación de roles.</w:t>
            </w:r>
          </w:p>
          <w:p w:rsidR="00C6657F" w:rsidRPr="00475C7E" w:rsidRDefault="00C6657F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</w:tcPr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Plan lector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Lectura en público y manejo de medios.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Festival del cuento.” (Cuenta tu cuento)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Expresión teatral.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Centros literarios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Talleres en clases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 Plan lector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Festival del cuento.” (Cuenta tu cuento)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Expresión teatral.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Centros literarios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Talleres en clases</w:t>
            </w:r>
            <w:r w:rsidR="00383780">
              <w:rPr>
                <w:rFonts w:ascii="Arial" w:hAnsi="Arial" w:cs="Arial"/>
                <w:sz w:val="24"/>
                <w:szCs w:val="24"/>
              </w:rPr>
              <w:t>.</w:t>
            </w:r>
            <w:r w:rsidRPr="00E21F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Página SIGA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Computador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Tabletas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Televisores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Aula múltiple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Celulares 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Sala de sistemas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Memorias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Biblioteca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Patio de recreo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Placa polidepor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F30">
              <w:rPr>
                <w:rFonts w:ascii="Arial" w:hAnsi="Arial" w:cs="Arial"/>
                <w:sz w:val="24"/>
                <w:szCs w:val="24"/>
              </w:rPr>
              <w:t>tiva</w:t>
            </w:r>
            <w:proofErr w:type="gramEnd"/>
            <w:r w:rsidRPr="00E21F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1F30" w:rsidRPr="00E21F30" w:rsidRDefault="00E21F30" w:rsidP="00E21F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Micrófonos.</w:t>
            </w:r>
          </w:p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Cartulina,</w:t>
            </w:r>
          </w:p>
        </w:tc>
      </w:tr>
      <w:tr w:rsidR="00E21F30" w:rsidRPr="003423F8" w:rsidTr="00653ABF">
        <w:trPr>
          <w:trHeight w:val="2655"/>
        </w:trPr>
        <w:tc>
          <w:tcPr>
            <w:tcW w:w="3276" w:type="dxa"/>
            <w:vMerge/>
          </w:tcPr>
          <w:p w:rsidR="00E21F30" w:rsidRPr="00E605B4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21F30" w:rsidRPr="00E605B4" w:rsidRDefault="00E21F30" w:rsidP="00E21F30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vMerge/>
          </w:tcPr>
          <w:p w:rsidR="00E21F30" w:rsidRPr="00653ABF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</w:tcPr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5.2 Anticipa la estructura con que un interlocutor</w:t>
            </w:r>
          </w:p>
          <w:p w:rsidR="00E21F30" w:rsidRPr="00EC2312" w:rsidRDefault="00E21F30" w:rsidP="00E21F30">
            <w:r w:rsidRPr="00E21F30">
              <w:rPr>
                <w:rFonts w:ascii="Arial" w:hAnsi="Arial" w:cs="Arial"/>
                <w:sz w:val="24"/>
                <w:szCs w:val="24"/>
              </w:rPr>
              <w:t>Puede organizar su discurso oral.</w:t>
            </w:r>
          </w:p>
        </w:tc>
        <w:tc>
          <w:tcPr>
            <w:tcW w:w="2061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1F30" w:rsidRPr="003423F8" w:rsidTr="00E21F30">
        <w:trPr>
          <w:trHeight w:val="2070"/>
        </w:trPr>
        <w:tc>
          <w:tcPr>
            <w:tcW w:w="3276" w:type="dxa"/>
            <w:vMerge/>
          </w:tcPr>
          <w:p w:rsidR="00E21F30" w:rsidRPr="00E605B4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21F30" w:rsidRPr="00E605B4" w:rsidRDefault="00E21F30" w:rsidP="00E21F30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vMerge w:val="restart"/>
          </w:tcPr>
          <w:p w:rsidR="00E21F30" w:rsidRPr="00E21F30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DBA 6.Interpreta textos informativos, expositivos,</w:t>
            </w:r>
          </w:p>
          <w:p w:rsidR="00E21F30" w:rsidRPr="00E21F30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narrativos, líricos, argumentativos y descriptivos,</w:t>
            </w:r>
          </w:p>
          <w:p w:rsidR="00E21F30" w:rsidRPr="00E21F30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y da cuenta de sus características formales</w:t>
            </w:r>
          </w:p>
          <w:p w:rsidR="00E21F30" w:rsidRPr="00E605B4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E2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Y no formales.</w:t>
            </w:r>
          </w:p>
        </w:tc>
        <w:tc>
          <w:tcPr>
            <w:tcW w:w="2225" w:type="dxa"/>
          </w:tcPr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6.1 Identifica y caracteriza al posible destinatario del</w:t>
            </w:r>
          </w:p>
          <w:p w:rsidR="00E21F30" w:rsidRPr="00184B10" w:rsidRDefault="00E21F30" w:rsidP="00E21F30">
            <w:r w:rsidRPr="00E21F30">
              <w:rPr>
                <w:rFonts w:ascii="Arial" w:hAnsi="Arial" w:cs="Arial"/>
                <w:sz w:val="24"/>
                <w:szCs w:val="24"/>
              </w:rPr>
              <w:t>texto a partir del tratamiento de la temática.</w:t>
            </w:r>
          </w:p>
        </w:tc>
        <w:tc>
          <w:tcPr>
            <w:tcW w:w="2061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1F30" w:rsidRPr="003423F8" w:rsidTr="009104AF">
        <w:trPr>
          <w:trHeight w:val="2070"/>
        </w:trPr>
        <w:tc>
          <w:tcPr>
            <w:tcW w:w="3276" w:type="dxa"/>
            <w:vMerge/>
          </w:tcPr>
          <w:p w:rsidR="00E21F30" w:rsidRPr="00E605B4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21F30" w:rsidRPr="00E605B4" w:rsidRDefault="00E21F30" w:rsidP="00E21F30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vMerge/>
          </w:tcPr>
          <w:p w:rsidR="00E21F30" w:rsidRPr="00E21F30" w:rsidRDefault="00E21F30" w:rsidP="00E21F3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</w:tcPr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6.2 Categoriza las temáticas de los textos literarios con</w:t>
            </w:r>
          </w:p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los que interactúa y en función de ello establece</w:t>
            </w:r>
          </w:p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F30"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 w:rsidRPr="00E21F30">
              <w:rPr>
                <w:rFonts w:ascii="Arial" w:hAnsi="Arial" w:cs="Arial"/>
                <w:sz w:val="24"/>
                <w:szCs w:val="24"/>
              </w:rPr>
              <w:t xml:space="preserve"> género al que pertenecen.</w:t>
            </w:r>
          </w:p>
          <w:p w:rsidR="00E21F30" w:rsidRPr="00E21F30" w:rsidRDefault="00E21F30" w:rsidP="00E21F30">
            <w:pPr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Analiza las características formales de los textos</w:t>
            </w:r>
          </w:p>
        </w:tc>
        <w:tc>
          <w:tcPr>
            <w:tcW w:w="2061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E21F30" w:rsidRPr="00475C7E" w:rsidRDefault="00E21F30" w:rsidP="00E21F3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0880" w:rsidRDefault="00B00880" w:rsidP="00B00880">
      <w:pPr>
        <w:rPr>
          <w:rFonts w:ascii="Algerian" w:hAnsi="Algerian" w:cs="Algerian"/>
          <w:b/>
          <w:bCs/>
          <w:sz w:val="28"/>
          <w:szCs w:val="28"/>
        </w:rPr>
      </w:pPr>
    </w:p>
    <w:p w:rsidR="00B00880" w:rsidRDefault="00B00880" w:rsidP="00B00880">
      <w:pPr>
        <w:rPr>
          <w:rFonts w:ascii="Algerian" w:hAnsi="Algerian" w:cs="Algerian"/>
          <w:b/>
          <w:bCs/>
          <w:sz w:val="28"/>
          <w:szCs w:val="28"/>
        </w:rPr>
      </w:pPr>
    </w:p>
    <w:p w:rsidR="00B00880" w:rsidRDefault="00B00880" w:rsidP="00B00880">
      <w:pPr>
        <w:rPr>
          <w:rFonts w:ascii="Algerian" w:hAnsi="Algerian" w:cs="Algerian"/>
          <w:b/>
          <w:bCs/>
          <w:sz w:val="28"/>
          <w:szCs w:val="28"/>
        </w:rPr>
      </w:pPr>
    </w:p>
    <w:p w:rsidR="00B00880" w:rsidRDefault="00B00880" w:rsidP="00B00880"/>
    <w:p w:rsidR="00B00880" w:rsidRDefault="00B00880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Default="00D64E4F" w:rsidP="00475C7E"/>
    <w:p w:rsidR="00D64E4F" w:rsidRPr="00F25492" w:rsidRDefault="00D64E4F" w:rsidP="00D64E4F">
      <w:pPr>
        <w:pStyle w:val="Diego"/>
        <w:rPr>
          <w:rFonts w:ascii="Algerian" w:hAnsi="Algerian" w:cs="Algerian"/>
          <w:b w:val="0"/>
          <w:bCs w:val="0"/>
          <w:sz w:val="28"/>
          <w:szCs w:val="28"/>
          <w:u w:val="single"/>
        </w:rPr>
      </w:pPr>
      <w:r w:rsidRPr="003423F8">
        <w:rPr>
          <w:rFonts w:ascii="Algerian" w:hAnsi="Algerian" w:cs="Algerian"/>
          <w:b w:val="0"/>
          <w:bCs w:val="0"/>
          <w:sz w:val="28"/>
          <w:szCs w:val="28"/>
        </w:rPr>
        <w:lastRenderedPageBreak/>
        <w:t>PLAN DE ESTUDIOS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:    ÁREA  </w:t>
      </w:r>
      <w:r>
        <w:rPr>
          <w:rFonts w:ascii="Algerian" w:hAnsi="Algerian" w:cs="Algerian"/>
          <w:b w:val="0"/>
          <w:bCs w:val="0"/>
          <w:sz w:val="28"/>
          <w:szCs w:val="28"/>
          <w:u w:val="thick"/>
        </w:rPr>
        <w:t>LENGUA CASTELLANA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             GRADO:    </w:t>
      </w:r>
      <w:r>
        <w:rPr>
          <w:rFonts w:ascii="Algerian" w:hAnsi="Algerian" w:cs="Algerian"/>
          <w:b w:val="0"/>
          <w:bCs w:val="0"/>
          <w:sz w:val="28"/>
          <w:szCs w:val="28"/>
          <w:u w:val="thick"/>
        </w:rPr>
        <w:t>6</w:t>
      </w:r>
      <w:r>
        <w:rPr>
          <w:rFonts w:ascii="Algerian" w:hAnsi="Algerian" w:cs="Algerian"/>
          <w:b w:val="0"/>
          <w:bCs w:val="0"/>
          <w:sz w:val="28"/>
          <w:szCs w:val="28"/>
        </w:rPr>
        <w:t xml:space="preserve">   año: </w:t>
      </w:r>
      <w:r>
        <w:rPr>
          <w:rFonts w:ascii="Algerian" w:hAnsi="Algerian" w:cs="Algerian"/>
          <w:b w:val="0"/>
          <w:bCs w:val="0"/>
          <w:sz w:val="28"/>
          <w:szCs w:val="28"/>
          <w:u w:val="single"/>
        </w:rPr>
        <w:t>2019</w:t>
      </w:r>
    </w:p>
    <w:p w:rsidR="00D64E4F" w:rsidRPr="00D53D5D" w:rsidRDefault="00D64E4F" w:rsidP="00D64E4F">
      <w:pPr>
        <w:pStyle w:val="Diego"/>
        <w:rPr>
          <w:rFonts w:ascii="Algerian" w:hAnsi="Algerian" w:cs="Algerian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7636"/>
        <w:gridCol w:w="2732"/>
      </w:tblGrid>
      <w:tr w:rsidR="00D64E4F" w:rsidRPr="009C458C" w:rsidTr="001D731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9C458C" w:rsidRDefault="00D64E4F" w:rsidP="001D73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AREA: 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D64E4F" w:rsidRDefault="00D64E4F" w:rsidP="001D731F">
            <w:pPr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>LENGUA CASTELLANA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9C458C" w:rsidRDefault="00D64E4F" w:rsidP="001D73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Duración: </w:t>
            </w:r>
            <w:r w:rsidRPr="009C458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10 SEMANAS</w:t>
            </w:r>
          </w:p>
        </w:tc>
      </w:tr>
      <w:tr w:rsidR="00D64E4F" w:rsidRPr="009C458C" w:rsidTr="001D731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9C458C" w:rsidRDefault="00D64E4F" w:rsidP="001D73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D64E4F" w:rsidRDefault="00D64E4F" w:rsidP="001D731F">
            <w:pPr>
              <w:outlineLvl w:val="0"/>
              <w:rPr>
                <w:rFonts w:ascii="Calibri" w:hAnsi="Calibri" w:cs="Calibri"/>
                <w:b/>
                <w:sz w:val="24"/>
                <w:szCs w:val="24"/>
                <w:u w:val="thick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thick"/>
              </w:rPr>
              <w:t>CUARTO PERIODO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9C458C" w:rsidRDefault="00D64E4F" w:rsidP="001D73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Fecha: SEPTIEMBRE -NOVIEMBRE</w:t>
            </w:r>
          </w:p>
        </w:tc>
      </w:tr>
      <w:tr w:rsidR="00D64E4F" w:rsidRPr="009C458C" w:rsidTr="001D731F">
        <w:trPr>
          <w:cantSplit/>
          <w:trHeight w:val="185"/>
          <w:tblHeader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9C458C" w:rsidRDefault="00D64E4F" w:rsidP="001D73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>MODALIDAD DE FORMACIÓN: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9C458C" w:rsidRDefault="00D64E4F" w:rsidP="001D73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458C">
              <w:rPr>
                <w:rFonts w:ascii="Calibri" w:hAnsi="Calibri" w:cs="Calibri"/>
                <w:b/>
                <w:sz w:val="24"/>
                <w:szCs w:val="24"/>
              </w:rPr>
              <w:t xml:space="preserve">PRESENCIAL -  SEMIPRESENCIAL – EXTRACURRICULAR 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4F" w:rsidRPr="009C458C" w:rsidRDefault="00D64E4F" w:rsidP="001D731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D64E4F" w:rsidRDefault="00D64E4F" w:rsidP="00D64E4F"/>
    <w:p w:rsidR="00D64E4F" w:rsidRDefault="00D64E4F" w:rsidP="00D64E4F"/>
    <w:p w:rsidR="00D64E4F" w:rsidRDefault="00D64E4F" w:rsidP="00D64E4F"/>
    <w:tbl>
      <w:tblPr>
        <w:tblW w:w="1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803"/>
        <w:gridCol w:w="2531"/>
        <w:gridCol w:w="2225"/>
        <w:gridCol w:w="2061"/>
        <w:gridCol w:w="2282"/>
        <w:gridCol w:w="1830"/>
      </w:tblGrid>
      <w:tr w:rsidR="00D64E4F" w:rsidRPr="003423F8" w:rsidTr="001D731F">
        <w:trPr>
          <w:trHeight w:val="304"/>
          <w:tblHeader/>
        </w:trPr>
        <w:tc>
          <w:tcPr>
            <w:tcW w:w="3276" w:type="dxa"/>
          </w:tcPr>
          <w:p w:rsidR="00D64E4F" w:rsidRPr="003423F8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2803" w:type="dxa"/>
          </w:tcPr>
          <w:p w:rsidR="00D64E4F" w:rsidRPr="003423F8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COMPETENCIAS</w:t>
            </w:r>
          </w:p>
        </w:tc>
        <w:tc>
          <w:tcPr>
            <w:tcW w:w="2531" w:type="dxa"/>
          </w:tcPr>
          <w:p w:rsidR="00D64E4F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DERECHOS BÁSICOS DE APRENDIZAJE</w:t>
            </w:r>
          </w:p>
          <w:p w:rsidR="00D64E4F" w:rsidRPr="003423F8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DBA</w:t>
            </w:r>
          </w:p>
        </w:tc>
        <w:tc>
          <w:tcPr>
            <w:tcW w:w="2225" w:type="dxa"/>
          </w:tcPr>
          <w:p w:rsidR="00D64E4F" w:rsidRPr="003423F8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INDICADORES O EVIDENCIAS  </w:t>
            </w: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DE DESEMPEÑO</w:t>
            </w:r>
          </w:p>
        </w:tc>
        <w:tc>
          <w:tcPr>
            <w:tcW w:w="2061" w:type="dxa"/>
          </w:tcPr>
          <w:p w:rsidR="00D64E4F" w:rsidRPr="003423F8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TÉCNICAS E INSTRUMENTOS DE EVALUACIÓN</w:t>
            </w:r>
          </w:p>
        </w:tc>
        <w:tc>
          <w:tcPr>
            <w:tcW w:w="2282" w:type="dxa"/>
          </w:tcPr>
          <w:p w:rsidR="00D64E4F" w:rsidRPr="003423F8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ESTRATEGIAS METODOLÓGICAS</w:t>
            </w:r>
          </w:p>
        </w:tc>
        <w:tc>
          <w:tcPr>
            <w:tcW w:w="1830" w:type="dxa"/>
          </w:tcPr>
          <w:p w:rsidR="00D64E4F" w:rsidRPr="003423F8" w:rsidRDefault="00D64E4F" w:rsidP="001D731F">
            <w:pPr>
              <w:tabs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23F8">
              <w:rPr>
                <w:rFonts w:ascii="Calibri" w:hAnsi="Calibri" w:cs="Calibri"/>
                <w:b/>
                <w:bCs/>
                <w:sz w:val="24"/>
                <w:szCs w:val="24"/>
              </w:rPr>
              <w:t>MEDIADORES DEL APRENDIZAJE</w:t>
            </w:r>
          </w:p>
          <w:p w:rsidR="00D64E4F" w:rsidRPr="003423F8" w:rsidRDefault="00D64E4F" w:rsidP="001D731F">
            <w:pPr>
              <w:tabs>
                <w:tab w:val="left" w:pos="7513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0773" w:rsidRPr="003423F8" w:rsidTr="00C6657F">
        <w:trPr>
          <w:trHeight w:val="160"/>
        </w:trPr>
        <w:tc>
          <w:tcPr>
            <w:tcW w:w="3276" w:type="dxa"/>
            <w:vMerge w:val="restart"/>
          </w:tcPr>
          <w:p w:rsidR="001D731F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Alcances temáticos DBA 6</w:t>
            </w:r>
          </w:p>
          <w:p w:rsidR="00BB0773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Tipología textual</w:t>
            </w:r>
          </w:p>
          <w:p w:rsidR="001D731F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Textos informativos</w:t>
            </w:r>
          </w:p>
          <w:p w:rsidR="001D731F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Elementos y características</w:t>
            </w:r>
          </w:p>
          <w:p w:rsidR="001D731F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El anuncio</w:t>
            </w:r>
          </w:p>
          <w:p w:rsidR="001D731F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El cartel</w:t>
            </w:r>
          </w:p>
          <w:p w:rsidR="001D731F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Los verbos</w:t>
            </w:r>
          </w:p>
          <w:p w:rsidR="001D731F" w:rsidRP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>La noticia</w:t>
            </w:r>
          </w:p>
          <w:p w:rsid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731F">
              <w:rPr>
                <w:rFonts w:ascii="Arial" w:hAnsi="Arial" w:cs="Arial"/>
                <w:sz w:val="24"/>
                <w:szCs w:val="24"/>
              </w:rPr>
              <w:t xml:space="preserve">El lenguaje </w:t>
            </w:r>
            <w:r>
              <w:rPr>
                <w:rFonts w:ascii="Arial" w:hAnsi="Arial" w:cs="Arial"/>
                <w:sz w:val="24"/>
                <w:szCs w:val="24"/>
              </w:rPr>
              <w:t>periodístico</w:t>
            </w:r>
          </w:p>
          <w:p w:rsid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Alcances temáticos DBA 7</w:t>
            </w:r>
          </w:p>
          <w:p w:rsid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Relación entre los textos informativos y los escritos periodísticos.</w:t>
            </w:r>
          </w:p>
          <w:p w:rsid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verbos y sus tiempos</w:t>
            </w:r>
          </w:p>
          <w:p w:rsid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noticia</w:t>
            </w:r>
          </w:p>
          <w:p w:rsidR="001D731F" w:rsidRDefault="001D731F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verbos y su conjugación.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Alcances temáticos DBA 8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de un diario de viaje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Hablar y escribir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Género literario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Lirica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Poema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Coplas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Caligrama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Trabalenguas</w:t>
            </w:r>
          </w:p>
          <w:p w:rsidR="00E91BA8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6B2B3E">
              <w:rPr>
                <w:rFonts w:ascii="Arial" w:hAnsi="Arial" w:cs="Arial"/>
                <w:sz w:val="24"/>
                <w:szCs w:val="24"/>
              </w:rPr>
              <w:t>conjunciones.</w:t>
            </w:r>
          </w:p>
          <w:p w:rsidR="00E91BA8" w:rsidRPr="001D731F" w:rsidRDefault="00E91BA8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</w:tcPr>
          <w:p w:rsidR="00BB0773" w:rsidRPr="006B2B3E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B3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Literatura:</w:t>
            </w:r>
          </w:p>
          <w:p w:rsidR="006B2B3E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B2B3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Comprendo obras literarias de diferentes géneros, propiciando así el desarrollo de mi capacidad crítica y creativa.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6B2B3E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B2B3E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B2B3E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B2B3E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B2B3E" w:rsidRPr="006B2B3E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B3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Ética de la comunicación:</w:t>
            </w:r>
          </w:p>
          <w:p w:rsidR="006B2B3E" w:rsidRPr="00E605B4" w:rsidRDefault="006B2B3E" w:rsidP="006B2B3E">
            <w:pPr>
              <w:tabs>
                <w:tab w:val="left" w:pos="413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B2B3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Reconozco, en situaciones comunicativas auténticas, la diversidad y el encuentro de culturas, con el fin de afianzar mis actitudes de respeto y tolerancia.</w:t>
            </w:r>
          </w:p>
        </w:tc>
        <w:tc>
          <w:tcPr>
            <w:tcW w:w="2531" w:type="dxa"/>
          </w:tcPr>
          <w:p w:rsidR="00BB0773" w:rsidRPr="00E605B4" w:rsidRDefault="00BB0773" w:rsidP="00BB07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6657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DBA.6. Comprende diverso tipos de texto, a partir del análisis de sus contenidos, características formales  e intenciones comunicativas</w:t>
            </w:r>
            <w:r w:rsidRPr="00C6657F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5" w:type="dxa"/>
          </w:tcPr>
          <w:p w:rsidR="00BB0773" w:rsidRPr="00BB0773" w:rsidRDefault="00BB0773" w:rsidP="00BB0773">
            <w:pPr>
              <w:rPr>
                <w:rFonts w:ascii="Arial" w:hAnsi="Arial" w:cs="Arial"/>
                <w:sz w:val="24"/>
                <w:szCs w:val="24"/>
              </w:rPr>
            </w:pPr>
            <w:r w:rsidRPr="00BB0773">
              <w:rPr>
                <w:rFonts w:ascii="Arial" w:hAnsi="Arial" w:cs="Arial"/>
                <w:sz w:val="24"/>
                <w:szCs w:val="24"/>
              </w:rPr>
              <w:t>6.1. Reconoce que los textos son el resultado de un grupo de párrafos que desarrollan ideas con diferente jerarquía y que están relacionados entre sí por un contexto general.</w:t>
            </w:r>
          </w:p>
          <w:p w:rsidR="00BB0773" w:rsidRPr="00BB0773" w:rsidRDefault="00BB0773" w:rsidP="00BB0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773" w:rsidRDefault="00BB0773" w:rsidP="00BB0773">
            <w:r w:rsidRPr="00BB0773">
              <w:rPr>
                <w:rFonts w:ascii="Arial" w:hAnsi="Arial" w:cs="Arial"/>
                <w:sz w:val="24"/>
                <w:szCs w:val="24"/>
              </w:rPr>
              <w:t>6.2. interpreta la función de elementos no verbales en el sentido del texto como uso de</w:t>
            </w:r>
          </w:p>
        </w:tc>
        <w:tc>
          <w:tcPr>
            <w:tcW w:w="2061" w:type="dxa"/>
            <w:vMerge w:val="restart"/>
          </w:tcPr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Elaboraciones d</w:t>
            </w:r>
            <w:r w:rsidR="000C4A31">
              <w:rPr>
                <w:rFonts w:ascii="Arial" w:hAnsi="Arial" w:cs="Arial"/>
                <w:sz w:val="24"/>
                <w:szCs w:val="24"/>
              </w:rPr>
              <w:t>e planes textuales plan lector obra literaria (un ladrón entre nosotros)</w:t>
            </w:r>
          </w:p>
          <w:p w:rsidR="00BB0773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Evaluaciones en línea,</w:t>
            </w:r>
          </w:p>
          <w:p w:rsidR="000C4A31" w:rsidRPr="00E21F30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una noticia 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B0773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Producciones textuales</w:t>
            </w:r>
          </w:p>
          <w:p w:rsidR="000C4A31" w:rsidRPr="00E21F30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del anuncio publicitario</w:t>
            </w:r>
          </w:p>
          <w:p w:rsidR="00BB0773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Elaboración de la no</w:t>
            </w:r>
            <w:r w:rsidR="000C4A31">
              <w:rPr>
                <w:rFonts w:ascii="Arial" w:hAnsi="Arial" w:cs="Arial"/>
                <w:sz w:val="24"/>
                <w:szCs w:val="24"/>
              </w:rPr>
              <w:t>ticia  cultural del entorno</w:t>
            </w:r>
          </w:p>
          <w:p w:rsidR="000C4A31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texto publicitario en los medios audiovisuales ( video publicitario)</w:t>
            </w:r>
          </w:p>
          <w:p w:rsidR="000C4A31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producción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textual un diario de viaje.</w:t>
            </w:r>
          </w:p>
          <w:p w:rsidR="000C4A31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Elaboración de un poema </w:t>
            </w:r>
          </w:p>
          <w:p w:rsidR="000C4A31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Elaboración de coplas</w:t>
            </w:r>
          </w:p>
          <w:p w:rsidR="000C4A31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Representación de caligramas partiendo de uno observado</w:t>
            </w:r>
          </w:p>
          <w:p w:rsidR="000C4A31" w:rsidRDefault="000C4A31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Carear trabalenguas inspirado en situaciones cotidianas</w:t>
            </w:r>
          </w:p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</w:tcPr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Plan lector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Festival del cuento.” (Cuenta tu cuento)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Expresión teatral.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Centros literarios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Talleres en clases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 Plan lector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individual y colectiva.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El cuaderno viajero.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 diario escolar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Lectura en público y manejo de medios.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Festival del cuento.” (Cuenta tu cuento)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Expresión teatral.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Centros literarios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Talleres en clases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21F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Página SIGA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Computador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Tabletas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Televisores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Fotocopias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Aula múltiple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 xml:space="preserve">Celulares 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Sala de sistemas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Memorias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lastRenderedPageBreak/>
              <w:t>Biblioteca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Patio de recreo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Placa polidepor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F30">
              <w:rPr>
                <w:rFonts w:ascii="Arial" w:hAnsi="Arial" w:cs="Arial"/>
                <w:sz w:val="24"/>
                <w:szCs w:val="24"/>
              </w:rPr>
              <w:t>tiva</w:t>
            </w:r>
            <w:proofErr w:type="gramEnd"/>
            <w:r w:rsidRPr="00E21F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0773" w:rsidRPr="00E21F30" w:rsidRDefault="00BB0773" w:rsidP="00BB0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Micrófonos.</w:t>
            </w:r>
          </w:p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21F30">
              <w:rPr>
                <w:rFonts w:ascii="Arial" w:hAnsi="Arial" w:cs="Arial"/>
                <w:sz w:val="24"/>
                <w:szCs w:val="24"/>
              </w:rPr>
              <w:t>Cartulina,</w:t>
            </w:r>
          </w:p>
        </w:tc>
      </w:tr>
      <w:tr w:rsidR="00BB0773" w:rsidRPr="003423F8" w:rsidTr="00BB0773">
        <w:trPr>
          <w:trHeight w:val="1105"/>
        </w:trPr>
        <w:tc>
          <w:tcPr>
            <w:tcW w:w="3276" w:type="dxa"/>
            <w:vMerge/>
          </w:tcPr>
          <w:p w:rsidR="00BB0773" w:rsidRPr="00E605B4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0773" w:rsidRPr="00E605B4" w:rsidRDefault="00BB0773" w:rsidP="00BB0773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vMerge w:val="restart"/>
          </w:tcPr>
          <w:p w:rsidR="00BB0773" w:rsidRPr="00C6657F" w:rsidRDefault="00BB0773" w:rsidP="00BB07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657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DBA .7. Produce discursos orales y los adecua a las circunstancias del contexto: el público, La intención comunicativa y el tema a desarrollar.</w:t>
            </w:r>
          </w:p>
        </w:tc>
        <w:tc>
          <w:tcPr>
            <w:tcW w:w="2225" w:type="dxa"/>
          </w:tcPr>
          <w:p w:rsidR="00BB0773" w:rsidRPr="00BB0773" w:rsidRDefault="00BB0773" w:rsidP="00BB0773">
            <w:pPr>
              <w:rPr>
                <w:rFonts w:ascii="Arial" w:hAnsi="Arial" w:cs="Arial"/>
                <w:sz w:val="24"/>
                <w:szCs w:val="24"/>
              </w:rPr>
            </w:pPr>
            <w:r w:rsidRPr="00BB0773">
              <w:rPr>
                <w:rFonts w:ascii="Arial" w:hAnsi="Arial" w:cs="Arial"/>
                <w:sz w:val="24"/>
                <w:szCs w:val="24"/>
              </w:rPr>
              <w:t>7.1. Selecciona las ideas que emplea en un discurso oral.</w:t>
            </w:r>
          </w:p>
        </w:tc>
        <w:tc>
          <w:tcPr>
            <w:tcW w:w="2061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773" w:rsidRPr="003423F8" w:rsidTr="001D731F">
        <w:trPr>
          <w:trHeight w:val="1105"/>
        </w:trPr>
        <w:tc>
          <w:tcPr>
            <w:tcW w:w="3276" w:type="dxa"/>
            <w:vMerge/>
          </w:tcPr>
          <w:p w:rsidR="00BB0773" w:rsidRPr="00E605B4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0773" w:rsidRPr="00E605B4" w:rsidRDefault="00BB0773" w:rsidP="00BB0773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vMerge/>
          </w:tcPr>
          <w:p w:rsidR="00BB0773" w:rsidRPr="00C6657F" w:rsidRDefault="00BB0773" w:rsidP="00BB07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</w:tcPr>
          <w:p w:rsidR="00BB0773" w:rsidRDefault="00BB0773" w:rsidP="00BB0773">
            <w:r w:rsidRPr="00BB0773">
              <w:rPr>
                <w:rFonts w:ascii="Arial" w:hAnsi="Arial" w:cs="Arial"/>
                <w:sz w:val="24"/>
                <w:szCs w:val="24"/>
              </w:rPr>
              <w:t>7.2. Ordena su discurso de manera lógica para facilitar la comprensión de sus interlocutores</w:t>
            </w:r>
            <w:r w:rsidRPr="00BB0773">
              <w:t>.</w:t>
            </w:r>
          </w:p>
        </w:tc>
        <w:tc>
          <w:tcPr>
            <w:tcW w:w="2061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773" w:rsidRPr="003423F8" w:rsidTr="001D731F">
        <w:trPr>
          <w:trHeight w:val="1105"/>
        </w:trPr>
        <w:tc>
          <w:tcPr>
            <w:tcW w:w="3276" w:type="dxa"/>
            <w:vMerge/>
          </w:tcPr>
          <w:p w:rsidR="00BB0773" w:rsidRPr="00E605B4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0773" w:rsidRPr="00E605B4" w:rsidRDefault="00BB0773" w:rsidP="00BB0773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vMerge/>
          </w:tcPr>
          <w:p w:rsidR="00BB0773" w:rsidRPr="00C6657F" w:rsidRDefault="00BB0773" w:rsidP="00BB07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</w:tcPr>
          <w:p w:rsidR="00BB0773" w:rsidRPr="00BB0773" w:rsidRDefault="00BB0773" w:rsidP="00BB0773">
            <w:pPr>
              <w:rPr>
                <w:rFonts w:ascii="Arial" w:hAnsi="Arial" w:cs="Arial"/>
                <w:sz w:val="24"/>
                <w:szCs w:val="24"/>
              </w:rPr>
            </w:pPr>
            <w:r w:rsidRPr="00BB0773">
              <w:rPr>
                <w:rFonts w:ascii="Arial" w:hAnsi="Arial" w:cs="Arial"/>
                <w:sz w:val="24"/>
                <w:szCs w:val="24"/>
              </w:rPr>
              <w:t>7.3. Adecua las cualidades de la voz  volumen, tono, para dar expresividad a sus producciones orales.</w:t>
            </w:r>
          </w:p>
        </w:tc>
        <w:tc>
          <w:tcPr>
            <w:tcW w:w="2061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773" w:rsidRPr="003423F8" w:rsidTr="001D731F">
        <w:trPr>
          <w:trHeight w:val="160"/>
        </w:trPr>
        <w:tc>
          <w:tcPr>
            <w:tcW w:w="3276" w:type="dxa"/>
            <w:vMerge/>
          </w:tcPr>
          <w:p w:rsidR="00BB0773" w:rsidRPr="00E605B4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0773" w:rsidRPr="00E605B4" w:rsidRDefault="00BB0773" w:rsidP="00BB0773">
            <w:pPr>
              <w:tabs>
                <w:tab w:val="left" w:pos="413"/>
              </w:tabs>
              <w:spacing w:line="360" w:lineRule="auto"/>
              <w:ind w:left="271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</w:tcPr>
          <w:p w:rsidR="00BB0773" w:rsidRPr="00C6657F" w:rsidRDefault="00BB0773" w:rsidP="00BB07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657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DBA .8. Produce diversos tipos de textos a tendiendo a los destinatarios, al medio en que se escribirá y a los propósitos comunicativos.</w:t>
            </w:r>
          </w:p>
        </w:tc>
        <w:tc>
          <w:tcPr>
            <w:tcW w:w="2225" w:type="dxa"/>
          </w:tcPr>
          <w:p w:rsidR="00BB0773" w:rsidRPr="00BB0773" w:rsidRDefault="00BB0773" w:rsidP="00BB0773">
            <w:pPr>
              <w:rPr>
                <w:rFonts w:ascii="Arial" w:hAnsi="Arial" w:cs="Arial"/>
                <w:sz w:val="24"/>
                <w:szCs w:val="24"/>
              </w:rPr>
            </w:pPr>
            <w:r w:rsidRPr="00BB0773">
              <w:rPr>
                <w:rFonts w:ascii="Arial" w:hAnsi="Arial" w:cs="Arial"/>
                <w:sz w:val="24"/>
                <w:szCs w:val="24"/>
              </w:rPr>
              <w:t>8.1. Elige entre diversos tipos de texto, a quel que mejor se adecua al propósito comunicativo del texto que debe escribir.</w:t>
            </w:r>
          </w:p>
        </w:tc>
        <w:tc>
          <w:tcPr>
            <w:tcW w:w="2061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B0773" w:rsidRPr="00475C7E" w:rsidRDefault="00BB0773" w:rsidP="00BB077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4E4F" w:rsidRDefault="00D64E4F" w:rsidP="00D64E4F">
      <w:pPr>
        <w:rPr>
          <w:rFonts w:ascii="Algerian" w:hAnsi="Algerian" w:cs="Algerian"/>
          <w:b/>
          <w:bCs/>
          <w:sz w:val="28"/>
          <w:szCs w:val="28"/>
        </w:rPr>
      </w:pPr>
    </w:p>
    <w:p w:rsidR="00D64E4F" w:rsidRDefault="00D64E4F" w:rsidP="00475C7E"/>
    <w:sectPr w:rsidR="00D64E4F" w:rsidSect="00F25492">
      <w:pgSz w:w="20163" w:h="12242" w:orient="landscape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BD1"/>
    <w:multiLevelType w:val="hybridMultilevel"/>
    <w:tmpl w:val="DF124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8D4"/>
    <w:multiLevelType w:val="hybridMultilevel"/>
    <w:tmpl w:val="0FA0B9DA"/>
    <w:lvl w:ilvl="0" w:tplc="8596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2"/>
    <w:rsid w:val="00061E0D"/>
    <w:rsid w:val="000C4A31"/>
    <w:rsid w:val="000F12BD"/>
    <w:rsid w:val="001575C1"/>
    <w:rsid w:val="00160E91"/>
    <w:rsid w:val="00162D1C"/>
    <w:rsid w:val="001873E4"/>
    <w:rsid w:val="001D731F"/>
    <w:rsid w:val="00235BC0"/>
    <w:rsid w:val="00236751"/>
    <w:rsid w:val="00257F71"/>
    <w:rsid w:val="00365322"/>
    <w:rsid w:val="00365A59"/>
    <w:rsid w:val="00373D99"/>
    <w:rsid w:val="00383780"/>
    <w:rsid w:val="00383FC9"/>
    <w:rsid w:val="00387DB2"/>
    <w:rsid w:val="003A500F"/>
    <w:rsid w:val="003B1F86"/>
    <w:rsid w:val="003D165A"/>
    <w:rsid w:val="003D31F3"/>
    <w:rsid w:val="00437A6A"/>
    <w:rsid w:val="004702F9"/>
    <w:rsid w:val="00473130"/>
    <w:rsid w:val="00475C7E"/>
    <w:rsid w:val="00496951"/>
    <w:rsid w:val="004A490B"/>
    <w:rsid w:val="004C522A"/>
    <w:rsid w:val="004C5351"/>
    <w:rsid w:val="004D4991"/>
    <w:rsid w:val="004E7CA2"/>
    <w:rsid w:val="004F758A"/>
    <w:rsid w:val="005737CC"/>
    <w:rsid w:val="005C51C2"/>
    <w:rsid w:val="005D27CF"/>
    <w:rsid w:val="006125AD"/>
    <w:rsid w:val="00653ABF"/>
    <w:rsid w:val="0066667E"/>
    <w:rsid w:val="006930C0"/>
    <w:rsid w:val="006B2B3E"/>
    <w:rsid w:val="006B5408"/>
    <w:rsid w:val="006D1511"/>
    <w:rsid w:val="006E1F2D"/>
    <w:rsid w:val="006E6206"/>
    <w:rsid w:val="00712CF1"/>
    <w:rsid w:val="00722766"/>
    <w:rsid w:val="0073798E"/>
    <w:rsid w:val="0075314E"/>
    <w:rsid w:val="00776E36"/>
    <w:rsid w:val="007E7547"/>
    <w:rsid w:val="0081488D"/>
    <w:rsid w:val="00840746"/>
    <w:rsid w:val="00895BE2"/>
    <w:rsid w:val="008A1C2D"/>
    <w:rsid w:val="008A4A58"/>
    <w:rsid w:val="008A6C64"/>
    <w:rsid w:val="009104AF"/>
    <w:rsid w:val="00943668"/>
    <w:rsid w:val="009B139D"/>
    <w:rsid w:val="009C458C"/>
    <w:rsid w:val="009D4FB6"/>
    <w:rsid w:val="009E6980"/>
    <w:rsid w:val="00A130ED"/>
    <w:rsid w:val="00A246A5"/>
    <w:rsid w:val="00A62AB9"/>
    <w:rsid w:val="00A64BE6"/>
    <w:rsid w:val="00A7733E"/>
    <w:rsid w:val="00AD07CC"/>
    <w:rsid w:val="00AE2A2A"/>
    <w:rsid w:val="00AF78FC"/>
    <w:rsid w:val="00B00880"/>
    <w:rsid w:val="00B0674C"/>
    <w:rsid w:val="00BB0773"/>
    <w:rsid w:val="00BC07FB"/>
    <w:rsid w:val="00BF3734"/>
    <w:rsid w:val="00C44F47"/>
    <w:rsid w:val="00C46F73"/>
    <w:rsid w:val="00C51507"/>
    <w:rsid w:val="00C540ED"/>
    <w:rsid w:val="00C6657F"/>
    <w:rsid w:val="00C929D5"/>
    <w:rsid w:val="00C9590F"/>
    <w:rsid w:val="00D202F1"/>
    <w:rsid w:val="00D25238"/>
    <w:rsid w:val="00D33B5F"/>
    <w:rsid w:val="00D64E4F"/>
    <w:rsid w:val="00D77CFC"/>
    <w:rsid w:val="00DC7D25"/>
    <w:rsid w:val="00DD2618"/>
    <w:rsid w:val="00DE4DB0"/>
    <w:rsid w:val="00DF13A8"/>
    <w:rsid w:val="00E21F30"/>
    <w:rsid w:val="00E512ED"/>
    <w:rsid w:val="00E605B4"/>
    <w:rsid w:val="00E731F5"/>
    <w:rsid w:val="00E91BA8"/>
    <w:rsid w:val="00EA4551"/>
    <w:rsid w:val="00F25492"/>
    <w:rsid w:val="00F61A79"/>
    <w:rsid w:val="00F91CF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B9C1-7CD9-4B52-B09C-3434826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30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549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25492"/>
    <w:pPr>
      <w:keepNext/>
      <w:jc w:val="center"/>
      <w:outlineLvl w:val="1"/>
    </w:pPr>
    <w:rPr>
      <w:rFonts w:ascii="Comic Sans MS" w:hAnsi="Comic Sans MS" w:cs="Comic Sans MS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895BE2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E40059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rsid w:val="00F25492"/>
    <w:rPr>
      <w:rFonts w:ascii="Comic Sans MS" w:eastAsia="Calibri" w:hAnsi="Comic Sans MS" w:cs="Comic Sans MS"/>
      <w:sz w:val="32"/>
      <w:szCs w:val="32"/>
      <w:lang w:val="es-ES" w:eastAsia="es-ES"/>
    </w:rPr>
  </w:style>
  <w:style w:type="character" w:customStyle="1" w:styleId="apple-style-span">
    <w:name w:val="apple-style-span"/>
    <w:uiPriority w:val="99"/>
    <w:rsid w:val="00F25492"/>
  </w:style>
  <w:style w:type="paragraph" w:styleId="Piedepgina">
    <w:name w:val="footer"/>
    <w:basedOn w:val="Normal"/>
    <w:link w:val="PiedepginaCar"/>
    <w:uiPriority w:val="99"/>
    <w:rsid w:val="00F254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549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iego">
    <w:name w:val="Diego"/>
    <w:basedOn w:val="Ttulo1"/>
    <w:uiPriority w:val="99"/>
    <w:rsid w:val="00F25492"/>
    <w:pPr>
      <w:keepLines w:val="0"/>
      <w:spacing w:before="0"/>
      <w:jc w:val="center"/>
    </w:pPr>
    <w:rPr>
      <w:rFonts w:ascii="Arial" w:eastAsia="Calibri" w:hAnsi="Arial" w:cs="Arial"/>
      <w:b/>
      <w:bCs/>
      <w:color w:val="auto"/>
      <w:sz w:val="24"/>
      <w:szCs w:val="24"/>
    </w:rPr>
  </w:style>
  <w:style w:type="character" w:customStyle="1" w:styleId="Ttulo1Car">
    <w:name w:val="Título 1 Car"/>
    <w:link w:val="Ttulo1"/>
    <w:uiPriority w:val="9"/>
    <w:rsid w:val="00F25492"/>
    <w:rPr>
      <w:rFonts w:ascii="Calibri Light" w:eastAsia="Times New Roman" w:hAnsi="Calibri Light" w:cs="Times New Roman"/>
      <w:color w:val="2E74B5"/>
      <w:sz w:val="32"/>
      <w:szCs w:val="32"/>
      <w:lang w:val="es-ES" w:eastAsia="es-ES"/>
    </w:rPr>
  </w:style>
  <w:style w:type="paragraph" w:customStyle="1" w:styleId="Default">
    <w:name w:val="Default"/>
    <w:rsid w:val="00A13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125AD"/>
    <w:pPr>
      <w:jc w:val="both"/>
    </w:pPr>
    <w:rPr>
      <w:rFonts w:eastAsia="Times New Roman"/>
      <w:sz w:val="36"/>
    </w:rPr>
  </w:style>
  <w:style w:type="character" w:customStyle="1" w:styleId="SubttuloCar">
    <w:name w:val="Subtítulo Car"/>
    <w:link w:val="Subttulo"/>
    <w:rsid w:val="006125AD"/>
    <w:rPr>
      <w:rFonts w:ascii="Times New Roman" w:eastAsia="Times New Roman" w:hAnsi="Times New Roman"/>
      <w:sz w:val="36"/>
      <w:lang w:val="es-ES" w:eastAsia="es-ES"/>
    </w:rPr>
  </w:style>
  <w:style w:type="paragraph" w:styleId="Sinespaciado">
    <w:name w:val="No Spacing"/>
    <w:uiPriority w:val="1"/>
    <w:qFormat/>
    <w:rsid w:val="006125AD"/>
    <w:rPr>
      <w:sz w:val="22"/>
      <w:szCs w:val="22"/>
      <w:lang w:eastAsia="en-US"/>
    </w:rPr>
  </w:style>
  <w:style w:type="character" w:customStyle="1" w:styleId="Ttulo8Car">
    <w:name w:val="Título 8 Car"/>
    <w:link w:val="Ttulo8"/>
    <w:uiPriority w:val="99"/>
    <w:rsid w:val="00895BE2"/>
    <w:rPr>
      <w:rFonts w:ascii="Cambria" w:eastAsia="Times New Roman" w:hAnsi="Cambria"/>
      <w:i/>
      <w:iCs/>
      <w:color w:val="E40059"/>
      <w:sz w:val="22"/>
      <w:szCs w:val="22"/>
      <w:lang w:val="en-US" w:eastAsia="en-US" w:bidi="en-US"/>
    </w:rPr>
  </w:style>
  <w:style w:type="character" w:styleId="nfasis">
    <w:name w:val="Emphasis"/>
    <w:uiPriority w:val="20"/>
    <w:qFormat/>
    <w:rsid w:val="003D31F3"/>
    <w:rPr>
      <w:i/>
      <w:iCs/>
    </w:rPr>
  </w:style>
  <w:style w:type="paragraph" w:styleId="Prrafodelista">
    <w:name w:val="List Paragraph"/>
    <w:basedOn w:val="Normal"/>
    <w:uiPriority w:val="34"/>
    <w:qFormat/>
    <w:rsid w:val="0066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6549-4F9D-4588-8023-713ED8FA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2061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DaviDaniel Restrepo</dc:creator>
  <cp:keywords/>
  <dc:description/>
  <cp:lastModifiedBy>doralba palencia</cp:lastModifiedBy>
  <cp:revision>14</cp:revision>
  <dcterms:created xsi:type="dcterms:W3CDTF">2019-01-28T00:55:00Z</dcterms:created>
  <dcterms:modified xsi:type="dcterms:W3CDTF">2019-10-23T04:49:00Z</dcterms:modified>
</cp:coreProperties>
</file>