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E59B0" w14:textId="044BB117" w:rsidR="0032484D" w:rsidRPr="00227408" w:rsidRDefault="004A1620" w:rsidP="00516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227408">
        <w:rPr>
          <w:rFonts w:ascii="Arial" w:hAnsi="Arial" w:cs="Arial"/>
          <w:b/>
          <w:sz w:val="22"/>
          <w:szCs w:val="22"/>
          <w:lang w:val="es-CO"/>
        </w:rPr>
        <w:t xml:space="preserve">Área y/o </w:t>
      </w:r>
      <w:r w:rsidR="00247A54" w:rsidRPr="00227408">
        <w:rPr>
          <w:rFonts w:ascii="Arial" w:hAnsi="Arial" w:cs="Arial"/>
          <w:b/>
          <w:sz w:val="22"/>
          <w:szCs w:val="22"/>
          <w:lang w:val="es-CO"/>
        </w:rPr>
        <w:t>asigna</w:t>
      </w:r>
      <w:r w:rsidR="00252D39" w:rsidRPr="00227408">
        <w:rPr>
          <w:rFonts w:ascii="Arial" w:hAnsi="Arial" w:cs="Arial"/>
          <w:b/>
          <w:sz w:val="22"/>
          <w:szCs w:val="22"/>
          <w:lang w:val="es-CO"/>
        </w:rPr>
        <w:t>tura: Biología</w:t>
      </w:r>
      <w:r w:rsidR="00F92E08" w:rsidRPr="00227408">
        <w:rPr>
          <w:rFonts w:ascii="Arial" w:hAnsi="Arial" w:cs="Arial"/>
          <w:b/>
          <w:sz w:val="22"/>
          <w:szCs w:val="22"/>
          <w:lang w:val="es-CO"/>
        </w:rPr>
        <w:t xml:space="preserve"> (Décimo)</w:t>
      </w:r>
    </w:p>
    <w:p w14:paraId="23F3783A" w14:textId="77777777" w:rsidR="003E7D82" w:rsidRPr="00227408" w:rsidRDefault="003E7D82" w:rsidP="00516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227408">
        <w:rPr>
          <w:rFonts w:ascii="Arial" w:hAnsi="Arial" w:cs="Arial"/>
          <w:b/>
          <w:sz w:val="22"/>
          <w:szCs w:val="22"/>
          <w:lang w:val="es-CO"/>
        </w:rPr>
        <w:t xml:space="preserve">Docente responsable: </w:t>
      </w:r>
      <w:r w:rsidR="006F64FB" w:rsidRPr="00227408">
        <w:rPr>
          <w:rFonts w:ascii="Arial" w:hAnsi="Arial" w:cs="Arial"/>
          <w:b/>
          <w:sz w:val="22"/>
          <w:szCs w:val="22"/>
          <w:lang w:val="es-CO"/>
        </w:rPr>
        <w:t>Johan Mauricio Álvarez Estrada</w:t>
      </w:r>
    </w:p>
    <w:p w14:paraId="4E5800E4" w14:textId="77777777" w:rsidR="003E7D82" w:rsidRPr="00227408" w:rsidRDefault="003E7D82" w:rsidP="00516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227408">
        <w:rPr>
          <w:rFonts w:ascii="Arial" w:hAnsi="Arial" w:cs="Arial"/>
          <w:b/>
          <w:sz w:val="22"/>
          <w:szCs w:val="22"/>
          <w:lang w:val="es-CO"/>
        </w:rPr>
        <w:t xml:space="preserve">Fecha de entrega: </w:t>
      </w:r>
    </w:p>
    <w:p w14:paraId="21271108" w14:textId="749F34B4" w:rsidR="003E7D82" w:rsidRPr="00227408" w:rsidRDefault="006F64FB" w:rsidP="00516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227408">
        <w:rPr>
          <w:rFonts w:ascii="Arial" w:hAnsi="Arial" w:cs="Arial"/>
          <w:b/>
          <w:sz w:val="22"/>
          <w:szCs w:val="22"/>
          <w:lang w:val="es-CO"/>
        </w:rPr>
        <w:t>Sustentación: Debe entregar el taller resuelto,</w:t>
      </w:r>
      <w:r w:rsidR="00C04053">
        <w:rPr>
          <w:rFonts w:ascii="Arial" w:hAnsi="Arial" w:cs="Arial"/>
          <w:b/>
          <w:sz w:val="22"/>
          <w:szCs w:val="22"/>
          <w:lang w:val="es-CO"/>
        </w:rPr>
        <w:t xml:space="preserve"> sustentarlo</w:t>
      </w:r>
      <w:r w:rsidRPr="00227408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964D03" w:rsidRPr="00227408">
        <w:rPr>
          <w:rFonts w:ascii="Arial" w:hAnsi="Arial" w:cs="Arial"/>
          <w:b/>
          <w:sz w:val="22"/>
          <w:szCs w:val="22"/>
          <w:lang w:val="es-CO"/>
        </w:rPr>
        <w:t xml:space="preserve">y </w:t>
      </w:r>
      <w:r w:rsidRPr="00227408">
        <w:rPr>
          <w:rFonts w:ascii="Arial" w:hAnsi="Arial" w:cs="Arial"/>
          <w:b/>
          <w:sz w:val="22"/>
          <w:szCs w:val="22"/>
          <w:lang w:val="es-CO"/>
        </w:rPr>
        <w:t>presentar una prueba tipo prueba Saber.</w:t>
      </w:r>
    </w:p>
    <w:p w14:paraId="72C53074" w14:textId="66D57AC6" w:rsidR="003E7D82" w:rsidRPr="00227408" w:rsidRDefault="003E7D82" w:rsidP="00516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227408">
        <w:rPr>
          <w:rFonts w:ascii="Arial" w:hAnsi="Arial" w:cs="Arial"/>
          <w:b/>
          <w:sz w:val="22"/>
          <w:szCs w:val="22"/>
          <w:lang w:val="es-CO"/>
        </w:rPr>
        <w:t xml:space="preserve">Logros a superar: </w:t>
      </w:r>
    </w:p>
    <w:p w14:paraId="29E0B20F" w14:textId="7715EDC0" w:rsidR="00252D39" w:rsidRPr="00227408" w:rsidRDefault="00252D39" w:rsidP="00252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227408">
        <w:rPr>
          <w:rFonts w:ascii="Arial" w:hAnsi="Arial" w:cs="Arial"/>
          <w:b/>
          <w:sz w:val="22"/>
          <w:szCs w:val="22"/>
          <w:lang w:val="es-CO"/>
        </w:rPr>
        <w:t>Reconozco y explico las di</w:t>
      </w:r>
      <w:r w:rsidR="00EF16F1">
        <w:rPr>
          <w:rFonts w:ascii="Arial" w:hAnsi="Arial" w:cs="Arial"/>
          <w:b/>
          <w:sz w:val="22"/>
          <w:szCs w:val="22"/>
          <w:lang w:val="es-CO"/>
        </w:rPr>
        <w:t>ferentes teorías sobre el origen de la vida y de la evolución de las especies.</w:t>
      </w:r>
    </w:p>
    <w:p w14:paraId="26D3D958" w14:textId="65EF0377" w:rsidR="00252D39" w:rsidRPr="00227408" w:rsidRDefault="00252D39" w:rsidP="00252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10CEB63C" w14:textId="50570A61" w:rsidR="00964D03" w:rsidRDefault="00252D39" w:rsidP="00252D39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3D1EAA">
        <w:rPr>
          <w:rFonts w:ascii="Arial" w:hAnsi="Arial" w:cs="Arial"/>
          <w:b/>
          <w:sz w:val="22"/>
          <w:szCs w:val="22"/>
          <w:lang w:val="es-CO"/>
        </w:rPr>
        <w:t>TALLER DE RECUPERACIÓN</w:t>
      </w:r>
      <w:r w:rsidR="00C04053">
        <w:rPr>
          <w:rFonts w:ascii="Arial" w:hAnsi="Arial" w:cs="Arial"/>
          <w:b/>
          <w:sz w:val="22"/>
          <w:szCs w:val="22"/>
          <w:lang w:val="es-CO"/>
        </w:rPr>
        <w:t xml:space="preserve"> TERCER</w:t>
      </w:r>
      <w:r w:rsidRPr="003D1EAA">
        <w:rPr>
          <w:rFonts w:ascii="Arial" w:hAnsi="Arial" w:cs="Arial"/>
          <w:b/>
          <w:sz w:val="22"/>
          <w:szCs w:val="22"/>
          <w:lang w:val="es-CO"/>
        </w:rPr>
        <w:t xml:space="preserve"> PERÍODO</w:t>
      </w:r>
    </w:p>
    <w:p w14:paraId="50DB0888" w14:textId="77777777" w:rsidR="00C04053" w:rsidRDefault="00C04053" w:rsidP="00252D39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58EE9848" w14:textId="77777777" w:rsidR="00C04053" w:rsidRDefault="00C04053" w:rsidP="00C04053">
      <w:pPr>
        <w:jc w:val="both"/>
        <w:rPr>
          <w:rFonts w:ascii="Arial" w:hAnsi="Arial" w:cs="Arial"/>
          <w:b/>
          <w:bCs/>
          <w:i/>
          <w:iCs/>
        </w:rPr>
      </w:pPr>
    </w:p>
    <w:p w14:paraId="5454E429" w14:textId="77777777" w:rsidR="00C04053" w:rsidRDefault="00C04053" w:rsidP="00C04053">
      <w:pPr>
        <w:jc w:val="center"/>
        <w:rPr>
          <w:rFonts w:ascii="Arial" w:hAnsi="Arial" w:cs="Arial"/>
          <w:b/>
          <w:bCs/>
          <w:i/>
          <w:iCs/>
        </w:rPr>
      </w:pPr>
      <w:r w:rsidRPr="00A462E8">
        <w:rPr>
          <w:rFonts w:ascii="Arial" w:hAnsi="Arial" w:cs="Arial"/>
          <w:b/>
          <w:bCs/>
          <w:i/>
          <w:iCs/>
        </w:rPr>
        <w:t>ACTIVIDAD</w:t>
      </w:r>
    </w:p>
    <w:p w14:paraId="2C46E4AD" w14:textId="77777777" w:rsidR="005D5EDC" w:rsidRDefault="005D5EDC" w:rsidP="00C04053">
      <w:pPr>
        <w:jc w:val="center"/>
        <w:rPr>
          <w:rFonts w:ascii="Arial" w:hAnsi="Arial" w:cs="Arial"/>
          <w:b/>
          <w:bCs/>
          <w:i/>
          <w:iCs/>
        </w:rPr>
      </w:pPr>
    </w:p>
    <w:p w14:paraId="163CE2E3" w14:textId="563A6B9D" w:rsidR="00C04053" w:rsidRDefault="00C04053" w:rsidP="00C04053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Investiga y responde las siguientes preguntas</w:t>
      </w:r>
    </w:p>
    <w:p w14:paraId="50CDF9DE" w14:textId="55F78A26" w:rsidR="00CF788D" w:rsidRDefault="00CF788D" w:rsidP="00CF788D">
      <w:pPr>
        <w:rPr>
          <w:rFonts w:ascii="Arial" w:hAnsi="Arial" w:cs="Arial"/>
        </w:rPr>
      </w:pPr>
      <w:r w:rsidRPr="00CF788D">
        <w:rPr>
          <w:rFonts w:ascii="Arial" w:hAnsi="Arial" w:cs="Arial"/>
        </w:rPr>
        <w:t>1.Elabora un cuadro comparativo entre la teoría de Lamarck y la teoría evolucionistas de Darwin</w:t>
      </w:r>
    </w:p>
    <w:p w14:paraId="00568778" w14:textId="6968AF59" w:rsidR="00E13A0E" w:rsidRPr="00CF788D" w:rsidRDefault="00E13A0E" w:rsidP="00CF788D">
      <w:pPr>
        <w:rPr>
          <w:rFonts w:ascii="Arial" w:hAnsi="Arial" w:cs="Arial"/>
        </w:rPr>
      </w:pPr>
      <w:r>
        <w:rPr>
          <w:rFonts w:ascii="Arial" w:hAnsi="Arial" w:cs="Arial"/>
        </w:rPr>
        <w:t>2. Consulta y explica cada una de las pruebas de la evolución.</w:t>
      </w:r>
    </w:p>
    <w:p w14:paraId="57C1E936" w14:textId="44631865" w:rsidR="00C04053" w:rsidRPr="00CF788D" w:rsidRDefault="00E13A0E" w:rsidP="00C040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F788D" w:rsidRPr="00CF788D">
        <w:rPr>
          <w:rFonts w:ascii="Arial" w:hAnsi="Arial" w:cs="Arial"/>
        </w:rPr>
        <w:t>.</w:t>
      </w:r>
      <w:r w:rsidR="00C04053" w:rsidRPr="00CF788D">
        <w:rPr>
          <w:rFonts w:ascii="Arial" w:hAnsi="Arial" w:cs="Arial"/>
        </w:rPr>
        <w:t xml:space="preserve"> ¿Qué diferencia hay entre la selección natural y la selección sexual?</w:t>
      </w:r>
    </w:p>
    <w:p w14:paraId="451CA12C" w14:textId="5E92B311" w:rsidR="00C04053" w:rsidRDefault="00E13A0E" w:rsidP="00C040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F788D" w:rsidRPr="00CF788D">
        <w:rPr>
          <w:rFonts w:ascii="Arial" w:hAnsi="Arial" w:cs="Arial"/>
        </w:rPr>
        <w:t>.</w:t>
      </w:r>
      <w:r w:rsidR="00C04053" w:rsidRPr="00CF788D">
        <w:rPr>
          <w:rFonts w:ascii="Arial" w:hAnsi="Arial" w:cs="Arial"/>
        </w:rPr>
        <w:t xml:space="preserve"> ¿Qué beneficio puede traer la mutación a la evolución?</w:t>
      </w:r>
    </w:p>
    <w:p w14:paraId="75102292" w14:textId="333925A7" w:rsidR="0037483B" w:rsidRPr="00CF788D" w:rsidRDefault="0037483B" w:rsidP="00C040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 ¿Qué diferencia hay entre órganos análogos y órganos homólogos? Escribe un ejemplo de cada tipo.</w:t>
      </w:r>
    </w:p>
    <w:p w14:paraId="765FE5AE" w14:textId="16765653" w:rsidR="00C04053" w:rsidRPr="00CF788D" w:rsidRDefault="0037483B" w:rsidP="00C040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F788D" w:rsidRPr="00CF788D">
        <w:rPr>
          <w:rFonts w:ascii="Arial" w:hAnsi="Arial" w:cs="Arial"/>
        </w:rPr>
        <w:t xml:space="preserve">. </w:t>
      </w:r>
      <w:r w:rsidR="00C04053" w:rsidRPr="00CF788D">
        <w:rPr>
          <w:rFonts w:ascii="Arial" w:hAnsi="Arial" w:cs="Arial"/>
        </w:rPr>
        <w:t>¿Qué diferencia hay entre la deriva génica y los factores evolutivos?</w:t>
      </w:r>
    </w:p>
    <w:p w14:paraId="57FB361A" w14:textId="5B1AC57D" w:rsidR="00C04053" w:rsidRPr="00CF788D" w:rsidRDefault="0037483B" w:rsidP="00C040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CF788D" w:rsidRPr="00CF788D">
        <w:rPr>
          <w:rFonts w:ascii="Arial" w:hAnsi="Arial" w:cs="Arial"/>
        </w:rPr>
        <w:t xml:space="preserve">. </w:t>
      </w:r>
      <w:r w:rsidR="00C04053" w:rsidRPr="00CF788D">
        <w:rPr>
          <w:rFonts w:ascii="Arial" w:hAnsi="Arial" w:cs="Arial"/>
        </w:rPr>
        <w:t>¿Qué diferencia hay entre el efecto fundador y el efecto de embotellamiento?</w:t>
      </w:r>
    </w:p>
    <w:p w14:paraId="5B5760E1" w14:textId="6D178BED" w:rsidR="00C04053" w:rsidRPr="00CF788D" w:rsidRDefault="0037483B" w:rsidP="00C040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CF788D" w:rsidRPr="00CF788D">
        <w:rPr>
          <w:rFonts w:ascii="Arial" w:hAnsi="Arial" w:cs="Arial"/>
        </w:rPr>
        <w:t>.</w:t>
      </w:r>
      <w:r w:rsidR="00C04053" w:rsidRPr="00CF788D">
        <w:rPr>
          <w:rFonts w:ascii="Arial" w:hAnsi="Arial" w:cs="Arial"/>
        </w:rPr>
        <w:t xml:space="preserve"> Escribe un ejemplo de cuello de botella y de efecto fundador.</w:t>
      </w:r>
    </w:p>
    <w:p w14:paraId="422C84FC" w14:textId="6C999C3C" w:rsidR="00C04053" w:rsidRPr="00CF788D" w:rsidRDefault="0037483B" w:rsidP="00C040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CF788D" w:rsidRPr="00CF788D">
        <w:rPr>
          <w:rFonts w:ascii="Arial" w:hAnsi="Arial" w:cs="Arial"/>
        </w:rPr>
        <w:t xml:space="preserve">. </w:t>
      </w:r>
      <w:r w:rsidR="00C04053" w:rsidRPr="00CF788D">
        <w:rPr>
          <w:rFonts w:ascii="Arial" w:hAnsi="Arial" w:cs="Arial"/>
        </w:rPr>
        <w:t xml:space="preserve">¿Qué diferencia hay entre la </w:t>
      </w:r>
      <w:proofErr w:type="spellStart"/>
      <w:r w:rsidR="00C04053" w:rsidRPr="00CF788D">
        <w:rPr>
          <w:rFonts w:ascii="Arial" w:hAnsi="Arial" w:cs="Arial"/>
        </w:rPr>
        <w:t>panmixia</w:t>
      </w:r>
      <w:proofErr w:type="spellEnd"/>
      <w:r w:rsidR="00C04053" w:rsidRPr="00CF788D">
        <w:rPr>
          <w:rFonts w:ascii="Arial" w:hAnsi="Arial" w:cs="Arial"/>
        </w:rPr>
        <w:t xml:space="preserve"> y la endogamia?</w:t>
      </w:r>
    </w:p>
    <w:p w14:paraId="40F68AF1" w14:textId="25EBF1C6" w:rsidR="00C04053" w:rsidRPr="00CF788D" w:rsidRDefault="0037483B" w:rsidP="00C040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CF788D" w:rsidRPr="00CF788D">
        <w:rPr>
          <w:rFonts w:ascii="Arial" w:hAnsi="Arial" w:cs="Arial"/>
        </w:rPr>
        <w:t xml:space="preserve">. </w:t>
      </w:r>
      <w:r w:rsidR="00C04053" w:rsidRPr="00CF788D">
        <w:rPr>
          <w:rFonts w:ascii="Arial" w:hAnsi="Arial" w:cs="Arial"/>
        </w:rPr>
        <w:t>Escribe dos ejemplos de cada uno de los tipos de selección natural.</w:t>
      </w:r>
    </w:p>
    <w:p w14:paraId="4D3D1FC2" w14:textId="0C5D45B6" w:rsidR="00C04053" w:rsidRPr="00CF788D" w:rsidRDefault="00E13A0E" w:rsidP="00C040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7483B">
        <w:rPr>
          <w:rFonts w:ascii="Arial" w:hAnsi="Arial" w:cs="Arial"/>
        </w:rPr>
        <w:t>1</w:t>
      </w:r>
      <w:r w:rsidR="00CF788D" w:rsidRPr="00CF788D">
        <w:rPr>
          <w:rFonts w:ascii="Arial" w:hAnsi="Arial" w:cs="Arial"/>
        </w:rPr>
        <w:t xml:space="preserve">. </w:t>
      </w:r>
      <w:r w:rsidR="00C04053" w:rsidRPr="00CF788D">
        <w:rPr>
          <w:rFonts w:ascii="Arial" w:hAnsi="Arial" w:cs="Arial"/>
        </w:rPr>
        <w:t>Plantea un ejemplo de micro evolución y macro evolución.</w:t>
      </w:r>
    </w:p>
    <w:p w14:paraId="3CF83802" w14:textId="75692844" w:rsidR="00C04053" w:rsidRPr="00CF788D" w:rsidRDefault="00CF788D" w:rsidP="00C04053">
      <w:pPr>
        <w:jc w:val="both"/>
        <w:rPr>
          <w:rFonts w:ascii="Arial" w:hAnsi="Arial" w:cs="Arial"/>
        </w:rPr>
      </w:pPr>
      <w:r w:rsidRPr="00CF788D">
        <w:rPr>
          <w:rFonts w:ascii="Arial" w:hAnsi="Arial" w:cs="Arial"/>
        </w:rPr>
        <w:t>1</w:t>
      </w:r>
      <w:r w:rsidR="0037483B">
        <w:rPr>
          <w:rFonts w:ascii="Arial" w:hAnsi="Arial" w:cs="Arial"/>
        </w:rPr>
        <w:t>2</w:t>
      </w:r>
      <w:r w:rsidRPr="00CF788D">
        <w:rPr>
          <w:rFonts w:ascii="Arial" w:hAnsi="Arial" w:cs="Arial"/>
        </w:rPr>
        <w:t>.</w:t>
      </w:r>
      <w:r w:rsidR="00C04053" w:rsidRPr="00CF788D">
        <w:rPr>
          <w:rFonts w:ascii="Arial" w:hAnsi="Arial" w:cs="Arial"/>
        </w:rPr>
        <w:t xml:space="preserve"> Plantea un ejemplo de pruebas paleontológicas, distribución geográfica y prueba embriológica.</w:t>
      </w:r>
    </w:p>
    <w:p w14:paraId="19897919" w14:textId="0B170D96" w:rsidR="00C04053" w:rsidRDefault="00C04053" w:rsidP="00C04053">
      <w:pPr>
        <w:jc w:val="both"/>
        <w:rPr>
          <w:rFonts w:ascii="Arial" w:hAnsi="Arial" w:cs="Arial"/>
        </w:rPr>
      </w:pPr>
      <w:r w:rsidRPr="00CF788D">
        <w:rPr>
          <w:rFonts w:ascii="Arial" w:hAnsi="Arial" w:cs="Arial"/>
        </w:rPr>
        <w:t>1</w:t>
      </w:r>
      <w:r w:rsidR="0037483B">
        <w:rPr>
          <w:rFonts w:ascii="Arial" w:hAnsi="Arial" w:cs="Arial"/>
        </w:rPr>
        <w:t>3</w:t>
      </w:r>
      <w:r w:rsidR="00CF788D" w:rsidRPr="00CF788D">
        <w:rPr>
          <w:rFonts w:ascii="Arial" w:hAnsi="Arial" w:cs="Arial"/>
        </w:rPr>
        <w:t xml:space="preserve">. </w:t>
      </w:r>
      <w:r w:rsidRPr="00CF788D">
        <w:rPr>
          <w:rFonts w:ascii="Arial" w:hAnsi="Arial" w:cs="Arial"/>
        </w:rPr>
        <w:t>Elaborar un mapa conceptual de los mecanismos de evolución.</w:t>
      </w:r>
    </w:p>
    <w:p w14:paraId="7B2DAEE9" w14:textId="1E8A108D" w:rsidR="00E13A0E" w:rsidRPr="00E13A0E" w:rsidRDefault="00E13A0E" w:rsidP="00E13A0E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1</w:t>
      </w:r>
      <w:r w:rsidR="0037483B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.</w:t>
      </w:r>
      <w:r w:rsidRPr="00E13A0E">
        <w:rPr>
          <w:rFonts w:ascii="Arial" w:hAnsi="Arial" w:cs="Arial"/>
          <w:color w:val="000000"/>
        </w:rPr>
        <w:t>¿</w:t>
      </w:r>
      <w:proofErr w:type="gramEnd"/>
      <w:r w:rsidRPr="00E13A0E">
        <w:rPr>
          <w:rFonts w:ascii="Arial" w:hAnsi="Arial" w:cs="Arial"/>
          <w:color w:val="000000"/>
        </w:rPr>
        <w:t>Qué es un ecosistema?</w:t>
      </w:r>
    </w:p>
    <w:p w14:paraId="229C08DF" w14:textId="545C95FC" w:rsidR="00E13A0E" w:rsidRPr="005C3E91" w:rsidRDefault="00E13A0E" w:rsidP="00E13A0E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1</w:t>
      </w:r>
      <w:r w:rsidR="0037483B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>.</w:t>
      </w:r>
      <w:r w:rsidRPr="005C3E91">
        <w:rPr>
          <w:rFonts w:ascii="Arial" w:hAnsi="Arial" w:cs="Arial"/>
          <w:color w:val="000000"/>
        </w:rPr>
        <w:t>¿</w:t>
      </w:r>
      <w:proofErr w:type="gramEnd"/>
      <w:r w:rsidRPr="005C3E91">
        <w:rPr>
          <w:rFonts w:ascii="Arial" w:hAnsi="Arial" w:cs="Arial"/>
          <w:color w:val="000000"/>
        </w:rPr>
        <w:t>Qué son factores bióticos?</w:t>
      </w:r>
    </w:p>
    <w:p w14:paraId="570D1FF6" w14:textId="3FF4DF5B" w:rsidR="00E13A0E" w:rsidRPr="005C3E91" w:rsidRDefault="00E13A0E" w:rsidP="00E13A0E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1</w:t>
      </w:r>
      <w:r w:rsidR="0037483B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>.</w:t>
      </w:r>
      <w:r w:rsidRPr="005C3E91">
        <w:rPr>
          <w:rFonts w:ascii="Arial" w:hAnsi="Arial" w:cs="Arial"/>
          <w:color w:val="000000"/>
        </w:rPr>
        <w:t>¿</w:t>
      </w:r>
      <w:proofErr w:type="gramEnd"/>
      <w:r w:rsidRPr="005C3E91">
        <w:rPr>
          <w:rFonts w:ascii="Arial" w:hAnsi="Arial" w:cs="Arial"/>
          <w:color w:val="000000"/>
        </w:rPr>
        <w:t>Qué son factores abióticos?</w:t>
      </w:r>
    </w:p>
    <w:p w14:paraId="4CE188FB" w14:textId="416D3FA0" w:rsidR="00E13A0E" w:rsidRPr="00E13A0E" w:rsidRDefault="00E13A0E" w:rsidP="00E13A0E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1</w:t>
      </w:r>
      <w:r w:rsidR="0037483B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>.</w:t>
      </w:r>
      <w:r w:rsidRPr="005C3E91">
        <w:rPr>
          <w:rFonts w:ascii="Arial" w:hAnsi="Arial" w:cs="Arial"/>
          <w:color w:val="000000"/>
        </w:rPr>
        <w:t>¿</w:t>
      </w:r>
      <w:proofErr w:type="gramEnd"/>
      <w:r w:rsidRPr="005C3E91">
        <w:rPr>
          <w:rFonts w:ascii="Arial" w:hAnsi="Arial" w:cs="Arial"/>
          <w:color w:val="000000"/>
        </w:rPr>
        <w:t xml:space="preserve">De </w:t>
      </w:r>
      <w:proofErr w:type="spellStart"/>
      <w:r w:rsidRPr="005C3E91">
        <w:rPr>
          <w:rFonts w:ascii="Arial" w:hAnsi="Arial" w:cs="Arial"/>
          <w:color w:val="000000"/>
        </w:rPr>
        <w:t>que</w:t>
      </w:r>
      <w:proofErr w:type="spellEnd"/>
      <w:r w:rsidRPr="005C3E91">
        <w:rPr>
          <w:rFonts w:ascii="Arial" w:hAnsi="Arial" w:cs="Arial"/>
          <w:color w:val="000000"/>
        </w:rPr>
        <w:t xml:space="preserve"> depende la supervivencia de las poblaciones en un ecosistema?</w:t>
      </w:r>
    </w:p>
    <w:p w14:paraId="0350EF36" w14:textId="76C36CAD" w:rsidR="00E13A0E" w:rsidRDefault="00E13A0E" w:rsidP="00E13A0E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1</w:t>
      </w:r>
      <w:r w:rsidR="0037483B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>.</w:t>
      </w:r>
      <w:r w:rsidRPr="00E13A0E">
        <w:rPr>
          <w:rFonts w:ascii="Arial" w:hAnsi="Arial" w:cs="Arial"/>
          <w:color w:val="000000"/>
        </w:rPr>
        <w:t>¿</w:t>
      </w:r>
      <w:proofErr w:type="gramEnd"/>
      <w:r w:rsidRPr="00E13A0E">
        <w:rPr>
          <w:rFonts w:ascii="Arial" w:hAnsi="Arial" w:cs="Arial"/>
          <w:color w:val="000000"/>
        </w:rPr>
        <w:t>Qué es sucesión ecológica?</w:t>
      </w:r>
    </w:p>
    <w:p w14:paraId="2C7C43BD" w14:textId="1F12E568" w:rsidR="00E13A0E" w:rsidRPr="00E13A0E" w:rsidRDefault="00E13A0E" w:rsidP="00E13A0E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</w:p>
    <w:p w14:paraId="1420A0D7" w14:textId="77777777" w:rsidR="00E13A0E" w:rsidRPr="005C3E91" w:rsidRDefault="00E13A0E" w:rsidP="00E13A0E">
      <w:pPr>
        <w:ind w:left="720"/>
        <w:contextualSpacing/>
        <w:rPr>
          <w:rFonts w:ascii="Arial" w:hAnsi="Arial" w:cs="Arial"/>
          <w:color w:val="000000"/>
        </w:rPr>
      </w:pPr>
    </w:p>
    <w:p w14:paraId="4A7EBD36" w14:textId="77777777" w:rsidR="00E13A0E" w:rsidRPr="00CF788D" w:rsidRDefault="00E13A0E" w:rsidP="00C04053">
      <w:pPr>
        <w:jc w:val="both"/>
        <w:rPr>
          <w:rFonts w:ascii="Arial" w:hAnsi="Arial" w:cs="Arial"/>
        </w:rPr>
      </w:pPr>
    </w:p>
    <w:p w14:paraId="4097EE0E" w14:textId="77777777" w:rsidR="00CF788D" w:rsidRPr="00CF788D" w:rsidRDefault="00CF788D" w:rsidP="00C04053">
      <w:pPr>
        <w:jc w:val="both"/>
        <w:rPr>
          <w:rFonts w:ascii="Arial" w:hAnsi="Arial" w:cs="Arial"/>
        </w:rPr>
      </w:pPr>
    </w:p>
    <w:p w14:paraId="49F77BCA" w14:textId="77777777" w:rsidR="00C04053" w:rsidRDefault="00C04053" w:rsidP="00C04053">
      <w:pPr>
        <w:jc w:val="both"/>
        <w:rPr>
          <w:rFonts w:ascii="Arial" w:hAnsi="Arial" w:cs="Arial"/>
        </w:rPr>
      </w:pPr>
    </w:p>
    <w:p w14:paraId="3654C7B4" w14:textId="77777777" w:rsidR="00C04053" w:rsidRPr="00A462E8" w:rsidRDefault="00C04053" w:rsidP="00C04053">
      <w:pPr>
        <w:jc w:val="both"/>
        <w:rPr>
          <w:rFonts w:ascii="Arial" w:hAnsi="Arial" w:cs="Arial"/>
        </w:rPr>
      </w:pPr>
    </w:p>
    <w:p w14:paraId="107AFAA7" w14:textId="77777777" w:rsidR="00C04053" w:rsidRPr="003D1EAA" w:rsidRDefault="00C04053" w:rsidP="00252D39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5854C599" w14:textId="472D6ADA" w:rsidR="00252D39" w:rsidRPr="003D1EAA" w:rsidRDefault="00252D39" w:rsidP="00252D39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15B60A1C" w14:textId="77777777" w:rsidR="00044E83" w:rsidRPr="003D1EAA" w:rsidRDefault="00044E83" w:rsidP="00252D39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sectPr w:rsidR="00044E83" w:rsidRPr="003D1EAA" w:rsidSect="00E40F16">
      <w:headerReference w:type="default" r:id="rId8"/>
      <w:pgSz w:w="12242" w:h="18722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BBF89" w14:textId="77777777" w:rsidR="006B27CC" w:rsidRDefault="006B27CC" w:rsidP="00A62587">
      <w:r>
        <w:separator/>
      </w:r>
    </w:p>
  </w:endnote>
  <w:endnote w:type="continuationSeparator" w:id="0">
    <w:p w14:paraId="0806F96E" w14:textId="77777777" w:rsidR="006B27CC" w:rsidRDefault="006B27CC" w:rsidP="00A6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altName w:val="Viner Hand ITC"/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7F2A8" w14:textId="77777777" w:rsidR="006B27CC" w:rsidRDefault="006B27CC" w:rsidP="00A62587">
      <w:r>
        <w:separator/>
      </w:r>
    </w:p>
  </w:footnote>
  <w:footnote w:type="continuationSeparator" w:id="0">
    <w:p w14:paraId="24301F09" w14:textId="77777777" w:rsidR="006B27CC" w:rsidRDefault="006B27CC" w:rsidP="00A62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9" w:type="pct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1261"/>
      <w:gridCol w:w="9192"/>
    </w:tblGrid>
    <w:tr w:rsidR="00E6123D" w:rsidRPr="00BA28C7" w14:paraId="67DDB5F7" w14:textId="77777777" w:rsidTr="006D2107">
      <w:trPr>
        <w:trHeight w:val="239"/>
      </w:trPr>
      <w:tc>
        <w:tcPr>
          <w:tcW w:w="603" w:type="pct"/>
          <w:shd w:val="clear" w:color="auto" w:fill="FFFFFF" w:themeFill="background1"/>
        </w:tcPr>
        <w:p w14:paraId="603A0FAF" w14:textId="77777777" w:rsidR="00E6123D" w:rsidRPr="00BA28C7" w:rsidRDefault="00E6123D" w:rsidP="006D2107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BA28C7">
            <w:rPr>
              <w:rFonts w:ascii="Arial" w:hAnsi="Arial" w:cs="Arial"/>
              <w:noProof/>
              <w:sz w:val="20"/>
              <w:szCs w:val="20"/>
              <w:lang w:val="es-MX" w:eastAsia="es-MX"/>
            </w:rPr>
            <w:drawing>
              <wp:inline distT="0" distB="0" distL="0" distR="0" wp14:anchorId="17CB56B9" wp14:editId="6ECAAF40">
                <wp:extent cx="592853" cy="658071"/>
                <wp:effectExtent l="0" t="0" r="0" b="889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t7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086" cy="729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7" w:type="pct"/>
          <w:shd w:val="clear" w:color="auto" w:fill="FFFFFF" w:themeFill="background1"/>
        </w:tcPr>
        <w:p w14:paraId="2E789327" w14:textId="77777777" w:rsidR="00E6123D" w:rsidRPr="003F1585" w:rsidRDefault="00E6123D" w:rsidP="006D2107">
          <w:pPr>
            <w:pStyle w:val="Encabezado"/>
            <w:jc w:val="center"/>
            <w:rPr>
              <w:rFonts w:ascii="Papyrus" w:eastAsia="Batang" w:hAnsi="Papyrus" w:cs="Arial"/>
              <w:b/>
              <w:sz w:val="18"/>
              <w:szCs w:val="18"/>
            </w:rPr>
          </w:pPr>
          <w:r w:rsidRPr="003F1585">
            <w:rPr>
              <w:rFonts w:ascii="Papyrus" w:eastAsia="Batang" w:hAnsi="Papyrus" w:cs="Arial"/>
              <w:b/>
              <w:sz w:val="18"/>
              <w:szCs w:val="18"/>
            </w:rPr>
            <w:t>SECRETARÍA de EDUCACIÓN de MEDELLÍN</w:t>
          </w:r>
        </w:p>
        <w:p w14:paraId="62B20C31" w14:textId="77777777" w:rsidR="00E6123D" w:rsidRPr="003F1585" w:rsidRDefault="00E6123D" w:rsidP="006D2107">
          <w:pPr>
            <w:pStyle w:val="Encabezado"/>
            <w:jc w:val="center"/>
            <w:rPr>
              <w:rFonts w:ascii="Papyrus" w:eastAsia="Batang" w:hAnsi="Papyrus" w:cs="Arial"/>
              <w:b/>
              <w:sz w:val="18"/>
              <w:szCs w:val="18"/>
            </w:rPr>
          </w:pPr>
          <w:r w:rsidRPr="003F1585">
            <w:rPr>
              <w:rFonts w:ascii="Papyrus" w:hAnsi="Papyrus" w:cs="Arial"/>
              <w:b/>
              <w:noProof/>
              <w:sz w:val="18"/>
              <w:szCs w:val="18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B2255B" wp14:editId="7D4FFEAE">
                    <wp:simplePos x="0" y="0"/>
                    <wp:positionH relativeFrom="column">
                      <wp:posOffset>219710</wp:posOffset>
                    </wp:positionH>
                    <wp:positionV relativeFrom="paragraph">
                      <wp:posOffset>205105</wp:posOffset>
                    </wp:positionV>
                    <wp:extent cx="5104130" cy="246380"/>
                    <wp:effectExtent l="0" t="0" r="0" b="0"/>
                    <wp:wrapSquare wrapText="bothSides"/>
                    <wp:docPr id="103" name="Cuadro de texto 10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5104130" cy="246380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0EA4556" w14:textId="3996566E" w:rsidR="00E6123D" w:rsidRPr="003F1585" w:rsidRDefault="00E6123D" w:rsidP="00E6123D">
                                <w:pPr>
                                  <w:pStyle w:val="NormalWeb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516B5D">
                                  <w:rPr>
                                    <w:rFonts w:ascii="Arial Black" w:hAnsi="Arial Black"/>
                                    <w:outline/>
                                    <w:color w:val="000000"/>
                                    <w:sz w:val="22"/>
                                    <w:szCs w:val="2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 xml:space="preserve">Plan de apoyo periodo </w:t>
                                </w:r>
                                <w:r w:rsidR="00E13A0E">
                                  <w:rPr>
                                    <w:rFonts w:ascii="Arial Black" w:hAnsi="Arial Black"/>
                                    <w:outline/>
                                    <w:color w:val="000000"/>
                                    <w:sz w:val="22"/>
                                    <w:szCs w:val="2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>3</w:t>
                                </w:r>
                                <w:r w:rsidRPr="00516B5D">
                                  <w:rPr>
                                    <w:rFonts w:ascii="Arial Black" w:hAnsi="Arial Black"/>
                                    <w:outline/>
                                    <w:color w:val="000000"/>
                                    <w:sz w:val="22"/>
                                    <w:szCs w:val="2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>-20</w:t>
                                </w:r>
                                <w:r w:rsidR="00964D03" w:rsidRPr="00516B5D">
                                  <w:rPr>
                                    <w:rFonts w:ascii="Arial Black" w:hAnsi="Arial Black"/>
                                    <w:outline/>
                                    <w:color w:val="000000"/>
                                    <w:sz w:val="22"/>
                                    <w:szCs w:val="2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>2</w:t>
                                </w:r>
                                <w:r w:rsidR="005D5EDC">
                                  <w:rPr>
                                    <w:rFonts w:ascii="Arial Black" w:hAnsi="Arial Black"/>
                                    <w:outline/>
                                    <w:color w:val="000000"/>
                                    <w:sz w:val="22"/>
                                    <w:szCs w:val="2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0B2255B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03" o:spid="_x0000_s1026" type="#_x0000_t202" style="position:absolute;left:0;text-align:left;margin-left:17.3pt;margin-top:16.15pt;width:401.9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" filled="f" stroked="f">
                    <o:lock v:ext="edit" shapetype="t"/>
                    <v:textbox style="mso-fit-shape-to-text:t">
                      <w:txbxContent>
                        <w:p w14:paraId="00EA4556" w14:textId="3996566E" w:rsidR="00E6123D" w:rsidRPr="003F1585" w:rsidRDefault="00E6123D" w:rsidP="00E6123D">
                          <w:pPr>
                            <w:pStyle w:val="NormalWeb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516B5D">
                            <w:rPr>
                              <w:rFonts w:ascii="Arial Black" w:hAnsi="Arial Black"/>
                              <w:outline/>
                              <w:color w:val="000000"/>
                              <w:sz w:val="22"/>
                              <w:szCs w:val="2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Plan de apoyo periodo </w:t>
                          </w:r>
                          <w:r w:rsidR="00E13A0E">
                            <w:rPr>
                              <w:rFonts w:ascii="Arial Black" w:hAnsi="Arial Black"/>
                              <w:outline/>
                              <w:color w:val="000000"/>
                              <w:sz w:val="22"/>
                              <w:szCs w:val="2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3</w:t>
                          </w:r>
                          <w:r w:rsidRPr="00516B5D">
                            <w:rPr>
                              <w:rFonts w:ascii="Arial Black" w:hAnsi="Arial Black"/>
                              <w:outline/>
                              <w:color w:val="000000"/>
                              <w:sz w:val="22"/>
                              <w:szCs w:val="2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-20</w:t>
                          </w:r>
                          <w:r w:rsidR="00964D03" w:rsidRPr="00516B5D">
                            <w:rPr>
                              <w:rFonts w:ascii="Arial Black" w:hAnsi="Arial Black"/>
                              <w:outline/>
                              <w:color w:val="000000"/>
                              <w:sz w:val="22"/>
                              <w:szCs w:val="2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2</w:t>
                          </w:r>
                          <w:r w:rsidR="005D5EDC">
                            <w:rPr>
                              <w:rFonts w:ascii="Arial Black" w:hAnsi="Arial Black"/>
                              <w:outline/>
                              <w:color w:val="000000"/>
                              <w:sz w:val="22"/>
                              <w:szCs w:val="2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4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3F1585">
            <w:rPr>
              <w:rFonts w:ascii="Papyrus" w:eastAsia="Batang" w:hAnsi="Papyrus" w:cs="Arial"/>
              <w:b/>
              <w:sz w:val="18"/>
              <w:szCs w:val="18"/>
            </w:rPr>
            <w:t>INSTITUCIÓN EDUCATIVA JUAN XXIII</w:t>
          </w:r>
        </w:p>
        <w:p w14:paraId="638AA983" w14:textId="77777777" w:rsidR="00E6123D" w:rsidRPr="00BA28C7" w:rsidRDefault="00E6123D" w:rsidP="006D2107">
          <w:pPr>
            <w:pStyle w:val="Encabezado"/>
            <w:jc w:val="center"/>
            <w:rPr>
              <w:rFonts w:ascii="Arial" w:eastAsia="Batang" w:hAnsi="Arial" w:cs="Arial"/>
              <w:b/>
              <w:sz w:val="20"/>
              <w:szCs w:val="20"/>
            </w:rPr>
          </w:pPr>
        </w:p>
        <w:p w14:paraId="5995EE24" w14:textId="77777777" w:rsidR="00E6123D" w:rsidRPr="00BA28C7" w:rsidRDefault="00E6123D" w:rsidP="006D2107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  <w:lang w:val="es-MX"/>
            </w:rPr>
          </w:pPr>
        </w:p>
      </w:tc>
    </w:tr>
  </w:tbl>
  <w:p w14:paraId="3F9AAB3C" w14:textId="77777777" w:rsidR="00E6123D" w:rsidRDefault="00E612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9625E"/>
    <w:multiLevelType w:val="multilevel"/>
    <w:tmpl w:val="1C8C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433AD"/>
    <w:multiLevelType w:val="hybridMultilevel"/>
    <w:tmpl w:val="D4F4457E"/>
    <w:lvl w:ilvl="0" w:tplc="FE78EC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3467C4"/>
    <w:multiLevelType w:val="hybridMultilevel"/>
    <w:tmpl w:val="4DCC1310"/>
    <w:lvl w:ilvl="0" w:tplc="E33E5E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7815D4"/>
    <w:multiLevelType w:val="hybridMultilevel"/>
    <w:tmpl w:val="072A3E9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7639B"/>
    <w:multiLevelType w:val="hybridMultilevel"/>
    <w:tmpl w:val="8B442AD6"/>
    <w:lvl w:ilvl="0" w:tplc="240A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67EAF"/>
    <w:multiLevelType w:val="multilevel"/>
    <w:tmpl w:val="95624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0D3208"/>
    <w:multiLevelType w:val="hybridMultilevel"/>
    <w:tmpl w:val="0D802F2C"/>
    <w:lvl w:ilvl="0" w:tplc="D86C61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8E3A1A"/>
    <w:multiLevelType w:val="hybridMultilevel"/>
    <w:tmpl w:val="4B2C69EC"/>
    <w:lvl w:ilvl="0" w:tplc="02D05B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9F63F6"/>
    <w:multiLevelType w:val="hybridMultilevel"/>
    <w:tmpl w:val="3096460C"/>
    <w:lvl w:ilvl="0" w:tplc="16EA5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0E77F8"/>
    <w:multiLevelType w:val="multilevel"/>
    <w:tmpl w:val="086A32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A925E9"/>
    <w:multiLevelType w:val="hybridMultilevel"/>
    <w:tmpl w:val="7F1001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C1C08"/>
    <w:multiLevelType w:val="hybridMultilevel"/>
    <w:tmpl w:val="0B3C4E9C"/>
    <w:lvl w:ilvl="0" w:tplc="240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A11DF"/>
    <w:multiLevelType w:val="hybridMultilevel"/>
    <w:tmpl w:val="FB94F3FC"/>
    <w:lvl w:ilvl="0" w:tplc="985806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983975"/>
    <w:multiLevelType w:val="multilevel"/>
    <w:tmpl w:val="DF6E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DB5DCE"/>
    <w:multiLevelType w:val="multilevel"/>
    <w:tmpl w:val="0536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2E5641"/>
    <w:multiLevelType w:val="hybridMultilevel"/>
    <w:tmpl w:val="43882A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E474E"/>
    <w:multiLevelType w:val="hybridMultilevel"/>
    <w:tmpl w:val="948C691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FB6C9D"/>
    <w:multiLevelType w:val="hybridMultilevel"/>
    <w:tmpl w:val="66D4387E"/>
    <w:lvl w:ilvl="0" w:tplc="F572E1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CF1138"/>
    <w:multiLevelType w:val="hybridMultilevel"/>
    <w:tmpl w:val="2C5C277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26DF8"/>
    <w:multiLevelType w:val="hybridMultilevel"/>
    <w:tmpl w:val="7BF4C830"/>
    <w:lvl w:ilvl="0" w:tplc="9C2A80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75761B"/>
    <w:multiLevelType w:val="hybridMultilevel"/>
    <w:tmpl w:val="BC80F5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286B91"/>
    <w:multiLevelType w:val="hybridMultilevel"/>
    <w:tmpl w:val="F8DCD888"/>
    <w:lvl w:ilvl="0" w:tplc="4DB8E7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F0A4078"/>
    <w:multiLevelType w:val="hybridMultilevel"/>
    <w:tmpl w:val="03F064E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71B43"/>
    <w:multiLevelType w:val="multilevel"/>
    <w:tmpl w:val="2AD2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F24678"/>
    <w:multiLevelType w:val="hybridMultilevel"/>
    <w:tmpl w:val="7B8AFF46"/>
    <w:lvl w:ilvl="0" w:tplc="2AA8C9F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/>
        <w:color w:val="00000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085A76"/>
    <w:multiLevelType w:val="hybridMultilevel"/>
    <w:tmpl w:val="CF2ED50E"/>
    <w:lvl w:ilvl="0" w:tplc="14E4C2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7DF22EF"/>
    <w:multiLevelType w:val="hybridMultilevel"/>
    <w:tmpl w:val="C2CC8B8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5C578A"/>
    <w:multiLevelType w:val="hybridMultilevel"/>
    <w:tmpl w:val="2424DB4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A63CD"/>
    <w:multiLevelType w:val="hybridMultilevel"/>
    <w:tmpl w:val="335CC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893A31"/>
    <w:multiLevelType w:val="hybridMultilevel"/>
    <w:tmpl w:val="C4629670"/>
    <w:lvl w:ilvl="0" w:tplc="0922A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951B5E"/>
    <w:multiLevelType w:val="hybridMultilevel"/>
    <w:tmpl w:val="82044F2A"/>
    <w:lvl w:ilvl="0" w:tplc="B97C389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9" w:hanging="360"/>
      </w:pPr>
    </w:lvl>
    <w:lvl w:ilvl="2" w:tplc="240A001B" w:tentative="1">
      <w:start w:val="1"/>
      <w:numFmt w:val="lowerRoman"/>
      <w:lvlText w:val="%3."/>
      <w:lvlJc w:val="right"/>
      <w:pPr>
        <w:ind w:left="2869" w:hanging="180"/>
      </w:pPr>
    </w:lvl>
    <w:lvl w:ilvl="3" w:tplc="240A000F" w:tentative="1">
      <w:start w:val="1"/>
      <w:numFmt w:val="decimal"/>
      <w:lvlText w:val="%4."/>
      <w:lvlJc w:val="left"/>
      <w:pPr>
        <w:ind w:left="3589" w:hanging="360"/>
      </w:pPr>
    </w:lvl>
    <w:lvl w:ilvl="4" w:tplc="240A0019" w:tentative="1">
      <w:start w:val="1"/>
      <w:numFmt w:val="lowerLetter"/>
      <w:lvlText w:val="%5."/>
      <w:lvlJc w:val="left"/>
      <w:pPr>
        <w:ind w:left="4309" w:hanging="360"/>
      </w:pPr>
    </w:lvl>
    <w:lvl w:ilvl="5" w:tplc="240A001B" w:tentative="1">
      <w:start w:val="1"/>
      <w:numFmt w:val="lowerRoman"/>
      <w:lvlText w:val="%6."/>
      <w:lvlJc w:val="right"/>
      <w:pPr>
        <w:ind w:left="5029" w:hanging="180"/>
      </w:pPr>
    </w:lvl>
    <w:lvl w:ilvl="6" w:tplc="240A000F" w:tentative="1">
      <w:start w:val="1"/>
      <w:numFmt w:val="decimal"/>
      <w:lvlText w:val="%7."/>
      <w:lvlJc w:val="left"/>
      <w:pPr>
        <w:ind w:left="5749" w:hanging="360"/>
      </w:pPr>
    </w:lvl>
    <w:lvl w:ilvl="7" w:tplc="240A0019" w:tentative="1">
      <w:start w:val="1"/>
      <w:numFmt w:val="lowerLetter"/>
      <w:lvlText w:val="%8."/>
      <w:lvlJc w:val="left"/>
      <w:pPr>
        <w:ind w:left="6469" w:hanging="360"/>
      </w:pPr>
    </w:lvl>
    <w:lvl w:ilvl="8" w:tplc="2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41A65AF"/>
    <w:multiLevelType w:val="hybridMultilevel"/>
    <w:tmpl w:val="3096460C"/>
    <w:lvl w:ilvl="0" w:tplc="16EA5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963AF3"/>
    <w:multiLevelType w:val="hybridMultilevel"/>
    <w:tmpl w:val="91E20A78"/>
    <w:lvl w:ilvl="0" w:tplc="E938A3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7073CB"/>
    <w:multiLevelType w:val="hybridMultilevel"/>
    <w:tmpl w:val="1BC0DA4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89446B"/>
    <w:multiLevelType w:val="hybridMultilevel"/>
    <w:tmpl w:val="824AED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933847"/>
    <w:multiLevelType w:val="hybridMultilevel"/>
    <w:tmpl w:val="C7A6DE10"/>
    <w:lvl w:ilvl="0" w:tplc="C69839B6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DED39B8"/>
    <w:multiLevelType w:val="multilevel"/>
    <w:tmpl w:val="323C9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0614583">
    <w:abstractNumId w:val="34"/>
  </w:num>
  <w:num w:numId="2" w16cid:durableId="1921482038">
    <w:abstractNumId w:val="8"/>
  </w:num>
  <w:num w:numId="3" w16cid:durableId="1573465203">
    <w:abstractNumId w:val="12"/>
  </w:num>
  <w:num w:numId="4" w16cid:durableId="301814388">
    <w:abstractNumId w:val="25"/>
  </w:num>
  <w:num w:numId="5" w16cid:durableId="571694296">
    <w:abstractNumId w:val="7"/>
  </w:num>
  <w:num w:numId="6" w16cid:durableId="1781339618">
    <w:abstractNumId w:val="24"/>
  </w:num>
  <w:num w:numId="7" w16cid:durableId="1486507575">
    <w:abstractNumId w:val="18"/>
  </w:num>
  <w:num w:numId="8" w16cid:durableId="1764493644">
    <w:abstractNumId w:val="14"/>
  </w:num>
  <w:num w:numId="9" w16cid:durableId="909271659">
    <w:abstractNumId w:val="19"/>
  </w:num>
  <w:num w:numId="10" w16cid:durableId="670451781">
    <w:abstractNumId w:val="13"/>
  </w:num>
  <w:num w:numId="11" w16cid:durableId="1421219741">
    <w:abstractNumId w:val="1"/>
  </w:num>
  <w:num w:numId="12" w16cid:durableId="279265699">
    <w:abstractNumId w:val="17"/>
  </w:num>
  <w:num w:numId="13" w16cid:durableId="1693458260">
    <w:abstractNumId w:val="20"/>
  </w:num>
  <w:num w:numId="14" w16cid:durableId="400838009">
    <w:abstractNumId w:val="3"/>
  </w:num>
  <w:num w:numId="15" w16cid:durableId="818882220">
    <w:abstractNumId w:val="9"/>
  </w:num>
  <w:num w:numId="16" w16cid:durableId="1748116811">
    <w:abstractNumId w:val="6"/>
  </w:num>
  <w:num w:numId="17" w16cid:durableId="123735150">
    <w:abstractNumId w:val="32"/>
  </w:num>
  <w:num w:numId="18" w16cid:durableId="25067467">
    <w:abstractNumId w:val="30"/>
  </w:num>
  <w:num w:numId="19" w16cid:durableId="1890611127">
    <w:abstractNumId w:val="31"/>
  </w:num>
  <w:num w:numId="20" w16cid:durableId="979189363">
    <w:abstractNumId w:val="21"/>
  </w:num>
  <w:num w:numId="21" w16cid:durableId="1934169033">
    <w:abstractNumId w:val="35"/>
  </w:num>
  <w:num w:numId="22" w16cid:durableId="1400862487">
    <w:abstractNumId w:val="26"/>
  </w:num>
  <w:num w:numId="23" w16cid:durableId="1313558687">
    <w:abstractNumId w:val="5"/>
  </w:num>
  <w:num w:numId="24" w16cid:durableId="114907652">
    <w:abstractNumId w:val="33"/>
  </w:num>
  <w:num w:numId="25" w16cid:durableId="1794128509">
    <w:abstractNumId w:val="16"/>
  </w:num>
  <w:num w:numId="26" w16cid:durableId="1904489013">
    <w:abstractNumId w:val="28"/>
  </w:num>
  <w:num w:numId="27" w16cid:durableId="1207986785">
    <w:abstractNumId w:val="27"/>
  </w:num>
  <w:num w:numId="28" w16cid:durableId="1405686701">
    <w:abstractNumId w:val="22"/>
  </w:num>
  <w:num w:numId="29" w16cid:durableId="1068652230">
    <w:abstractNumId w:val="23"/>
  </w:num>
  <w:num w:numId="30" w16cid:durableId="570770782">
    <w:abstractNumId w:val="0"/>
  </w:num>
  <w:num w:numId="31" w16cid:durableId="1478261462">
    <w:abstractNumId w:val="36"/>
  </w:num>
  <w:num w:numId="32" w16cid:durableId="1009987284">
    <w:abstractNumId w:val="10"/>
  </w:num>
  <w:num w:numId="33" w16cid:durableId="1824348905">
    <w:abstractNumId w:val="2"/>
  </w:num>
  <w:num w:numId="34" w16cid:durableId="372850675">
    <w:abstractNumId w:val="29"/>
  </w:num>
  <w:num w:numId="35" w16cid:durableId="865754221">
    <w:abstractNumId w:val="15"/>
  </w:num>
  <w:num w:numId="36" w16cid:durableId="723140638">
    <w:abstractNumId w:val="11"/>
  </w:num>
  <w:num w:numId="37" w16cid:durableId="187303397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5B2"/>
    <w:rsid w:val="0000233B"/>
    <w:rsid w:val="000127B2"/>
    <w:rsid w:val="00013CC0"/>
    <w:rsid w:val="000269E8"/>
    <w:rsid w:val="00040A11"/>
    <w:rsid w:val="000442E7"/>
    <w:rsid w:val="00044E83"/>
    <w:rsid w:val="0005114C"/>
    <w:rsid w:val="00051C10"/>
    <w:rsid w:val="00066155"/>
    <w:rsid w:val="00066D16"/>
    <w:rsid w:val="0006747D"/>
    <w:rsid w:val="00073DD1"/>
    <w:rsid w:val="00080986"/>
    <w:rsid w:val="00080C6A"/>
    <w:rsid w:val="00084E60"/>
    <w:rsid w:val="000B0228"/>
    <w:rsid w:val="000B4DC1"/>
    <w:rsid w:val="000C4238"/>
    <w:rsid w:val="000D0902"/>
    <w:rsid w:val="000E494A"/>
    <w:rsid w:val="00112C94"/>
    <w:rsid w:val="001455F6"/>
    <w:rsid w:val="001623D5"/>
    <w:rsid w:val="0016251E"/>
    <w:rsid w:val="00171ED3"/>
    <w:rsid w:val="001B4BED"/>
    <w:rsid w:val="001B6F75"/>
    <w:rsid w:val="001C4935"/>
    <w:rsid w:val="001F05B2"/>
    <w:rsid w:val="001F16AE"/>
    <w:rsid w:val="00202DD1"/>
    <w:rsid w:val="002175CB"/>
    <w:rsid w:val="00223B6F"/>
    <w:rsid w:val="00227408"/>
    <w:rsid w:val="00237A80"/>
    <w:rsid w:val="00247A54"/>
    <w:rsid w:val="00252D39"/>
    <w:rsid w:val="00257257"/>
    <w:rsid w:val="00261747"/>
    <w:rsid w:val="00267E2C"/>
    <w:rsid w:val="00271201"/>
    <w:rsid w:val="00275A63"/>
    <w:rsid w:val="00285518"/>
    <w:rsid w:val="002B0B79"/>
    <w:rsid w:val="002B3320"/>
    <w:rsid w:val="002B6F21"/>
    <w:rsid w:val="002C287B"/>
    <w:rsid w:val="002C5A3C"/>
    <w:rsid w:val="002C664C"/>
    <w:rsid w:val="002D65CD"/>
    <w:rsid w:val="002E5D25"/>
    <w:rsid w:val="002F2BC6"/>
    <w:rsid w:val="002F3A6B"/>
    <w:rsid w:val="0030560D"/>
    <w:rsid w:val="00306D42"/>
    <w:rsid w:val="00307579"/>
    <w:rsid w:val="003212AB"/>
    <w:rsid w:val="00323CF3"/>
    <w:rsid w:val="0032484D"/>
    <w:rsid w:val="00330B66"/>
    <w:rsid w:val="00351E29"/>
    <w:rsid w:val="0035757A"/>
    <w:rsid w:val="00373A9F"/>
    <w:rsid w:val="0037483B"/>
    <w:rsid w:val="00381F27"/>
    <w:rsid w:val="00394E95"/>
    <w:rsid w:val="003A14C9"/>
    <w:rsid w:val="003A20BD"/>
    <w:rsid w:val="003C7CE1"/>
    <w:rsid w:val="003D1EAA"/>
    <w:rsid w:val="003D797E"/>
    <w:rsid w:val="003E18BA"/>
    <w:rsid w:val="003E7D82"/>
    <w:rsid w:val="003F1585"/>
    <w:rsid w:val="003F687E"/>
    <w:rsid w:val="003F78B7"/>
    <w:rsid w:val="00403BA0"/>
    <w:rsid w:val="0041326A"/>
    <w:rsid w:val="00413DAD"/>
    <w:rsid w:val="0042128A"/>
    <w:rsid w:val="004546B3"/>
    <w:rsid w:val="00483883"/>
    <w:rsid w:val="00483C5D"/>
    <w:rsid w:val="004A1620"/>
    <w:rsid w:val="004F4B9D"/>
    <w:rsid w:val="00507474"/>
    <w:rsid w:val="005118A1"/>
    <w:rsid w:val="00516B5D"/>
    <w:rsid w:val="00530AE1"/>
    <w:rsid w:val="00537B1F"/>
    <w:rsid w:val="00537FBB"/>
    <w:rsid w:val="00543AE9"/>
    <w:rsid w:val="00560CF6"/>
    <w:rsid w:val="005841AB"/>
    <w:rsid w:val="00590140"/>
    <w:rsid w:val="005979BC"/>
    <w:rsid w:val="005A15DD"/>
    <w:rsid w:val="005B00EC"/>
    <w:rsid w:val="005B64EB"/>
    <w:rsid w:val="005D5EDC"/>
    <w:rsid w:val="005E1C11"/>
    <w:rsid w:val="005E2519"/>
    <w:rsid w:val="005E2591"/>
    <w:rsid w:val="005E714F"/>
    <w:rsid w:val="005E7F63"/>
    <w:rsid w:val="005F2C38"/>
    <w:rsid w:val="005F6BDD"/>
    <w:rsid w:val="006134E4"/>
    <w:rsid w:val="00623B83"/>
    <w:rsid w:val="006322EE"/>
    <w:rsid w:val="00644E8D"/>
    <w:rsid w:val="00653598"/>
    <w:rsid w:val="00664AEE"/>
    <w:rsid w:val="0066672F"/>
    <w:rsid w:val="0067521E"/>
    <w:rsid w:val="00685DC0"/>
    <w:rsid w:val="006876E8"/>
    <w:rsid w:val="006A08B6"/>
    <w:rsid w:val="006A5116"/>
    <w:rsid w:val="006A7867"/>
    <w:rsid w:val="006B0E83"/>
    <w:rsid w:val="006B1683"/>
    <w:rsid w:val="006B27CC"/>
    <w:rsid w:val="006B5CBA"/>
    <w:rsid w:val="006C4A1B"/>
    <w:rsid w:val="006D5B42"/>
    <w:rsid w:val="006F64FB"/>
    <w:rsid w:val="0070173F"/>
    <w:rsid w:val="007100CB"/>
    <w:rsid w:val="00716954"/>
    <w:rsid w:val="00717466"/>
    <w:rsid w:val="00747B53"/>
    <w:rsid w:val="00753EE4"/>
    <w:rsid w:val="007541AE"/>
    <w:rsid w:val="0075624F"/>
    <w:rsid w:val="0076021E"/>
    <w:rsid w:val="00775E19"/>
    <w:rsid w:val="00791BFB"/>
    <w:rsid w:val="007A2CA7"/>
    <w:rsid w:val="007B2C77"/>
    <w:rsid w:val="007B326D"/>
    <w:rsid w:val="007C58C8"/>
    <w:rsid w:val="007D0143"/>
    <w:rsid w:val="007D7888"/>
    <w:rsid w:val="007E47B5"/>
    <w:rsid w:val="007E6D46"/>
    <w:rsid w:val="007F7CB0"/>
    <w:rsid w:val="008142AA"/>
    <w:rsid w:val="00817161"/>
    <w:rsid w:val="00817FFC"/>
    <w:rsid w:val="00821CAD"/>
    <w:rsid w:val="00832CBF"/>
    <w:rsid w:val="00842940"/>
    <w:rsid w:val="00852BCE"/>
    <w:rsid w:val="00895021"/>
    <w:rsid w:val="008A3477"/>
    <w:rsid w:val="008A42D8"/>
    <w:rsid w:val="008E1F7B"/>
    <w:rsid w:val="008E61C3"/>
    <w:rsid w:val="008F4744"/>
    <w:rsid w:val="00907380"/>
    <w:rsid w:val="00920FC9"/>
    <w:rsid w:val="00931CB4"/>
    <w:rsid w:val="0093307E"/>
    <w:rsid w:val="0093772A"/>
    <w:rsid w:val="00943A85"/>
    <w:rsid w:val="00950C10"/>
    <w:rsid w:val="00964D03"/>
    <w:rsid w:val="009660DA"/>
    <w:rsid w:val="00972074"/>
    <w:rsid w:val="00981A9F"/>
    <w:rsid w:val="00982A66"/>
    <w:rsid w:val="00984488"/>
    <w:rsid w:val="00987FBE"/>
    <w:rsid w:val="00991572"/>
    <w:rsid w:val="009C6D95"/>
    <w:rsid w:val="009D430E"/>
    <w:rsid w:val="009E55B1"/>
    <w:rsid w:val="009E6FD9"/>
    <w:rsid w:val="009F09E4"/>
    <w:rsid w:val="009F7E27"/>
    <w:rsid w:val="00A0682A"/>
    <w:rsid w:val="00A076BE"/>
    <w:rsid w:val="00A13CC3"/>
    <w:rsid w:val="00A13ED3"/>
    <w:rsid w:val="00A23439"/>
    <w:rsid w:val="00A31FC7"/>
    <w:rsid w:val="00A34F20"/>
    <w:rsid w:val="00A479A7"/>
    <w:rsid w:val="00A62587"/>
    <w:rsid w:val="00A62C06"/>
    <w:rsid w:val="00A7784E"/>
    <w:rsid w:val="00AB0AB5"/>
    <w:rsid w:val="00AB0FC4"/>
    <w:rsid w:val="00AB306A"/>
    <w:rsid w:val="00AD5157"/>
    <w:rsid w:val="00AE1EC3"/>
    <w:rsid w:val="00AF084B"/>
    <w:rsid w:val="00B00D87"/>
    <w:rsid w:val="00B0223F"/>
    <w:rsid w:val="00B2687A"/>
    <w:rsid w:val="00B4410D"/>
    <w:rsid w:val="00B46C8A"/>
    <w:rsid w:val="00B5389A"/>
    <w:rsid w:val="00B539F6"/>
    <w:rsid w:val="00B62A43"/>
    <w:rsid w:val="00B737BF"/>
    <w:rsid w:val="00B84CCA"/>
    <w:rsid w:val="00B868E5"/>
    <w:rsid w:val="00B90C4B"/>
    <w:rsid w:val="00B953AA"/>
    <w:rsid w:val="00BA28C7"/>
    <w:rsid w:val="00BA4ACE"/>
    <w:rsid w:val="00BB2F29"/>
    <w:rsid w:val="00BC3855"/>
    <w:rsid w:val="00BD037B"/>
    <w:rsid w:val="00BE7B9C"/>
    <w:rsid w:val="00C04053"/>
    <w:rsid w:val="00C072CF"/>
    <w:rsid w:val="00C16CA4"/>
    <w:rsid w:val="00C24530"/>
    <w:rsid w:val="00C74E06"/>
    <w:rsid w:val="00C90F5D"/>
    <w:rsid w:val="00CD39BE"/>
    <w:rsid w:val="00CE080F"/>
    <w:rsid w:val="00CE2772"/>
    <w:rsid w:val="00CF2CAB"/>
    <w:rsid w:val="00CF3CBF"/>
    <w:rsid w:val="00CF788D"/>
    <w:rsid w:val="00D00355"/>
    <w:rsid w:val="00D01E10"/>
    <w:rsid w:val="00D074D0"/>
    <w:rsid w:val="00D10BD7"/>
    <w:rsid w:val="00D1629B"/>
    <w:rsid w:val="00D33E9C"/>
    <w:rsid w:val="00D42AD0"/>
    <w:rsid w:val="00D47A8D"/>
    <w:rsid w:val="00D6199B"/>
    <w:rsid w:val="00D728DD"/>
    <w:rsid w:val="00D760FC"/>
    <w:rsid w:val="00DA2083"/>
    <w:rsid w:val="00DB5422"/>
    <w:rsid w:val="00DC444A"/>
    <w:rsid w:val="00DC47AC"/>
    <w:rsid w:val="00DD03F8"/>
    <w:rsid w:val="00DD1462"/>
    <w:rsid w:val="00DD59C9"/>
    <w:rsid w:val="00DD7A76"/>
    <w:rsid w:val="00DE539E"/>
    <w:rsid w:val="00DF4441"/>
    <w:rsid w:val="00DF708C"/>
    <w:rsid w:val="00DF774D"/>
    <w:rsid w:val="00E019A7"/>
    <w:rsid w:val="00E02F02"/>
    <w:rsid w:val="00E041D7"/>
    <w:rsid w:val="00E11916"/>
    <w:rsid w:val="00E13A0E"/>
    <w:rsid w:val="00E175E8"/>
    <w:rsid w:val="00E17D49"/>
    <w:rsid w:val="00E2740A"/>
    <w:rsid w:val="00E33A8D"/>
    <w:rsid w:val="00E354E6"/>
    <w:rsid w:val="00E40F16"/>
    <w:rsid w:val="00E44FA2"/>
    <w:rsid w:val="00E47163"/>
    <w:rsid w:val="00E50F22"/>
    <w:rsid w:val="00E6123D"/>
    <w:rsid w:val="00E6131E"/>
    <w:rsid w:val="00E67B19"/>
    <w:rsid w:val="00E75F5A"/>
    <w:rsid w:val="00E7634C"/>
    <w:rsid w:val="00E81A4D"/>
    <w:rsid w:val="00E9403D"/>
    <w:rsid w:val="00EC7DE4"/>
    <w:rsid w:val="00ED5FA2"/>
    <w:rsid w:val="00EF14B3"/>
    <w:rsid w:val="00EF16F1"/>
    <w:rsid w:val="00EF51AA"/>
    <w:rsid w:val="00F16FFB"/>
    <w:rsid w:val="00F52FE4"/>
    <w:rsid w:val="00F72BBF"/>
    <w:rsid w:val="00F76804"/>
    <w:rsid w:val="00F80755"/>
    <w:rsid w:val="00F85B6E"/>
    <w:rsid w:val="00F92E08"/>
    <w:rsid w:val="00F974BE"/>
    <w:rsid w:val="00F97F8E"/>
    <w:rsid w:val="00FA0D30"/>
    <w:rsid w:val="00FB50AD"/>
    <w:rsid w:val="00FD32BA"/>
    <w:rsid w:val="00FD3540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399C4"/>
  <w15:docId w15:val="{144CF6D7-B90D-4A4E-8647-878D1D05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link w:val="Ttulo3Car"/>
    <w:uiPriority w:val="1"/>
    <w:qFormat/>
    <w:rsid w:val="00842940"/>
    <w:pPr>
      <w:widowControl w:val="0"/>
      <w:spacing w:before="8"/>
      <w:ind w:left="899"/>
      <w:outlineLvl w:val="2"/>
    </w:pPr>
    <w:rPr>
      <w:rFonts w:ascii="Calibri" w:eastAsia="Calibri" w:hAnsi="Calibri" w:cstheme="minorBidi"/>
      <w:i/>
      <w:sz w:val="60"/>
      <w:szCs w:val="60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560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8">
    <w:name w:val="heading 8"/>
    <w:basedOn w:val="Normal"/>
    <w:link w:val="Ttulo8Car"/>
    <w:uiPriority w:val="1"/>
    <w:qFormat/>
    <w:rsid w:val="00842940"/>
    <w:pPr>
      <w:widowControl w:val="0"/>
      <w:ind w:left="899"/>
      <w:outlineLvl w:val="7"/>
    </w:pPr>
    <w:rPr>
      <w:rFonts w:ascii="Trebuchet MS" w:eastAsia="Trebuchet MS" w:hAnsi="Trebuchet MS" w:cstheme="minorBidi"/>
      <w:b/>
      <w:bCs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F0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1F05B2"/>
    <w:rPr>
      <w:rFonts w:ascii="Arial" w:hAnsi="Arial"/>
    </w:rPr>
  </w:style>
  <w:style w:type="paragraph" w:styleId="Sinespaciado">
    <w:name w:val="No Spacing"/>
    <w:uiPriority w:val="1"/>
    <w:qFormat/>
    <w:rsid w:val="001F05B2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unhideWhenUsed/>
    <w:rsid w:val="001F05B2"/>
    <w:rPr>
      <w:lang w:val="es-CO" w:eastAsia="es-CO"/>
    </w:rPr>
  </w:style>
  <w:style w:type="character" w:styleId="Hipervnculo">
    <w:name w:val="Hyperlink"/>
    <w:uiPriority w:val="99"/>
    <w:unhideWhenUsed/>
    <w:rsid w:val="001F05B2"/>
    <w:rPr>
      <w:color w:val="0000FF"/>
      <w:u w:val="single"/>
    </w:rPr>
  </w:style>
  <w:style w:type="character" w:styleId="Textoennegrita">
    <w:name w:val="Strong"/>
    <w:uiPriority w:val="22"/>
    <w:qFormat/>
    <w:rsid w:val="001F05B2"/>
    <w:rPr>
      <w:b/>
      <w:bCs/>
    </w:rPr>
  </w:style>
  <w:style w:type="paragraph" w:styleId="Prrafodelista">
    <w:name w:val="List Paragraph"/>
    <w:basedOn w:val="Normal"/>
    <w:uiPriority w:val="34"/>
    <w:qFormat/>
    <w:rsid w:val="001F05B2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05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5B2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Normal10">
    <w:name w:val="Normal1"/>
    <w:basedOn w:val="Normal"/>
    <w:uiPriority w:val="99"/>
    <w:rsid w:val="00373A9F"/>
    <w:rPr>
      <w:rFonts w:ascii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373A9F"/>
    <w:pPr>
      <w:tabs>
        <w:tab w:val="center" w:pos="4419"/>
        <w:tab w:val="right" w:pos="8838"/>
      </w:tabs>
      <w:jc w:val="both"/>
    </w:pPr>
  </w:style>
  <w:style w:type="character" w:customStyle="1" w:styleId="EncabezadoCar">
    <w:name w:val="Encabezado Car"/>
    <w:basedOn w:val="Fuentedeprrafopredeter"/>
    <w:link w:val="Encabezado"/>
    <w:uiPriority w:val="99"/>
    <w:rsid w:val="00373A9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Normal2">
    <w:name w:val="Normal2"/>
    <w:basedOn w:val="Normal"/>
    <w:uiPriority w:val="99"/>
    <w:rsid w:val="00D10BD7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A625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58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1"/>
    <w:rsid w:val="00842940"/>
    <w:rPr>
      <w:rFonts w:ascii="Calibri" w:eastAsia="Calibri" w:hAnsi="Calibri"/>
      <w:i/>
      <w:sz w:val="60"/>
      <w:szCs w:val="60"/>
      <w:lang w:val="en-US"/>
    </w:rPr>
  </w:style>
  <w:style w:type="character" w:customStyle="1" w:styleId="Ttulo8Car">
    <w:name w:val="Título 8 Car"/>
    <w:basedOn w:val="Fuentedeprrafopredeter"/>
    <w:link w:val="Ttulo8"/>
    <w:uiPriority w:val="1"/>
    <w:rsid w:val="00842940"/>
    <w:rPr>
      <w:rFonts w:ascii="Trebuchet MS" w:eastAsia="Trebuchet MS" w:hAnsi="Trebuchet MS"/>
      <w:b/>
      <w:bCs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6322EE"/>
    <w:pPr>
      <w:widowControl w:val="0"/>
      <w:ind w:left="1019"/>
    </w:pPr>
    <w:rPr>
      <w:rFonts w:ascii="Trebuchet MS" w:eastAsia="Trebuchet MS" w:hAnsi="Trebuchet MS" w:cstheme="minorBidi"/>
      <w:sz w:val="22"/>
      <w:szCs w:val="22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322EE"/>
    <w:rPr>
      <w:rFonts w:ascii="Trebuchet MS" w:eastAsia="Trebuchet MS" w:hAnsi="Trebuchet MS"/>
      <w:lang w:val="en-US"/>
    </w:rPr>
  </w:style>
  <w:style w:type="character" w:customStyle="1" w:styleId="apple-converted-space">
    <w:name w:val="apple-converted-space"/>
    <w:basedOn w:val="Fuentedeprrafopredeter"/>
    <w:rsid w:val="00821CAD"/>
  </w:style>
  <w:style w:type="character" w:customStyle="1" w:styleId="Ttulo5Car">
    <w:name w:val="Título 5 Car"/>
    <w:basedOn w:val="Fuentedeprrafopredeter"/>
    <w:link w:val="Ttulo5"/>
    <w:uiPriority w:val="9"/>
    <w:semiHidden/>
    <w:rsid w:val="0030560D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s-ES" w:eastAsia="es-ES"/>
    </w:rPr>
  </w:style>
  <w:style w:type="paragraph" w:customStyle="1" w:styleId="Default">
    <w:name w:val="Default"/>
    <w:rsid w:val="00483C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MX"/>
    </w:rPr>
  </w:style>
  <w:style w:type="paragraph" w:customStyle="1" w:styleId="textos">
    <w:name w:val="textos"/>
    <w:basedOn w:val="Normal"/>
    <w:rsid w:val="00252D39"/>
    <w:pPr>
      <w:spacing w:before="100" w:beforeAutospacing="1" w:after="100" w:afterAutospacing="1"/>
    </w:pPr>
    <w:rPr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2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4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3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C62C5-DBB8-4283-B3DA-471BF5822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Johan Mauricio Alvarez Estrada</cp:lastModifiedBy>
  <cp:revision>2</cp:revision>
  <cp:lastPrinted>2014-05-29T17:02:00Z</cp:lastPrinted>
  <dcterms:created xsi:type="dcterms:W3CDTF">2024-10-11T14:25:00Z</dcterms:created>
  <dcterms:modified xsi:type="dcterms:W3CDTF">2024-10-11T14:25:00Z</dcterms:modified>
</cp:coreProperties>
</file>