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22"/>
        <w:gridCol w:w="5723"/>
        <w:gridCol w:w="1981"/>
      </w:tblGrid>
      <w:tr w:rsidR="00764DD7" w:rsidRPr="00764DD7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764DD7" w:rsidRDefault="00123932" w:rsidP="003C345D">
            <w:pPr>
              <w:tabs>
                <w:tab w:val="left" w:pos="720"/>
              </w:tabs>
              <w:rPr>
                <w:rFonts w:ascii="Arial" w:hAnsi="Arial" w:cs="Arial"/>
                <w:highlight w:val="yellow"/>
              </w:rPr>
            </w:pPr>
            <w:r w:rsidRPr="00764DD7">
              <w:rPr>
                <w:rFonts w:ascii="Arial" w:hAnsi="Arial" w:cs="Arial"/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764DD7" w:rsidRDefault="00123932" w:rsidP="00123932">
            <w:pPr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764DD7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764DD7" w:rsidRDefault="00123932" w:rsidP="003C345D">
            <w:pPr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4DD7" w:rsidRPr="00764DD7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764DD7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764DD7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764DD7">
              <w:rPr>
                <w:sz w:val="22"/>
                <w:szCs w:val="22"/>
              </w:rPr>
              <w:t>GUIA</w:t>
            </w:r>
            <w:r w:rsidR="00C83D75" w:rsidRPr="00764DD7">
              <w:rPr>
                <w:sz w:val="22"/>
                <w:szCs w:val="22"/>
              </w:rPr>
              <w:t xml:space="preserve"> UNIDAD</w:t>
            </w:r>
            <w:r w:rsidRPr="00764DD7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764DD7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Pr="00764DD7" w:rsidRDefault="00460C09">
      <w:pPr>
        <w:rPr>
          <w:rFonts w:ascii="Arial" w:hAnsi="Arial" w:cs="Arial"/>
        </w:rPr>
      </w:pPr>
    </w:p>
    <w:tbl>
      <w:tblPr>
        <w:tblStyle w:val="Tablaconcuadrcula"/>
        <w:tblW w:w="9958" w:type="dxa"/>
        <w:tblInd w:w="-431" w:type="dxa"/>
        <w:tblLook w:val="04A0" w:firstRow="1" w:lastRow="0" w:firstColumn="1" w:lastColumn="0" w:noHBand="0" w:noVBand="1"/>
      </w:tblPr>
      <w:tblGrid>
        <w:gridCol w:w="1818"/>
        <w:gridCol w:w="1443"/>
        <w:gridCol w:w="1276"/>
        <w:gridCol w:w="2410"/>
        <w:gridCol w:w="3011"/>
      </w:tblGrid>
      <w:tr w:rsidR="00764DD7" w:rsidRPr="00764DD7" w14:paraId="1BCD26CD" w14:textId="77777777" w:rsidTr="00BE2E04">
        <w:tc>
          <w:tcPr>
            <w:tcW w:w="9958" w:type="dxa"/>
            <w:gridSpan w:val="5"/>
            <w:shd w:val="clear" w:color="auto" w:fill="F2F2F2" w:themeFill="background1" w:themeFillShade="F2"/>
          </w:tcPr>
          <w:p w14:paraId="06057E5B" w14:textId="77777777" w:rsidR="003C345D" w:rsidRPr="00764DD7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DATOS GENERALES</w:t>
            </w:r>
          </w:p>
        </w:tc>
      </w:tr>
      <w:tr w:rsidR="00764DD7" w:rsidRPr="00764DD7" w14:paraId="543BBE0E" w14:textId="77777777" w:rsidTr="00BC21CD">
        <w:tc>
          <w:tcPr>
            <w:tcW w:w="3261" w:type="dxa"/>
            <w:gridSpan w:val="2"/>
          </w:tcPr>
          <w:p w14:paraId="285653BA" w14:textId="2B2031BC" w:rsidR="003C345D" w:rsidRPr="00764DD7" w:rsidRDefault="00CE5335" w:rsidP="003C345D">
            <w:pPr>
              <w:jc w:val="left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Título:</w:t>
            </w:r>
            <w:r w:rsidR="00004E59" w:rsidRPr="00764DD7">
              <w:rPr>
                <w:rFonts w:ascii="Arial" w:hAnsi="Arial" w:cs="Arial"/>
                <w:b/>
              </w:rPr>
              <w:t xml:space="preserve"> </w:t>
            </w:r>
            <w:r w:rsidR="00004E59" w:rsidRPr="00764DD7">
              <w:rPr>
                <w:rFonts w:ascii="Arial" w:hAnsi="Arial" w:cs="Arial"/>
              </w:rPr>
              <w:t>¿Qué es una empresa?, ¿Cuál es su impacto en el medio ambiente?</w:t>
            </w:r>
          </w:p>
        </w:tc>
        <w:tc>
          <w:tcPr>
            <w:tcW w:w="6697" w:type="dxa"/>
            <w:gridSpan w:val="3"/>
            <w:vMerge w:val="restart"/>
          </w:tcPr>
          <w:p w14:paraId="12D6C477" w14:textId="7D403875" w:rsidR="003C345D" w:rsidRPr="00764DD7" w:rsidRDefault="003C345D" w:rsidP="003C345D">
            <w:pPr>
              <w:jc w:val="left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Docentes Responsables:</w:t>
            </w:r>
            <w:r w:rsidR="00004E59" w:rsidRPr="00764DD7">
              <w:rPr>
                <w:rFonts w:ascii="Arial" w:hAnsi="Arial" w:cs="Arial"/>
                <w:b/>
              </w:rPr>
              <w:t xml:space="preserve"> </w:t>
            </w:r>
            <w:r w:rsidR="00004E59" w:rsidRPr="00764DD7">
              <w:rPr>
                <w:rFonts w:ascii="Arial" w:hAnsi="Arial" w:cs="Arial"/>
              </w:rPr>
              <w:t>Luisa Fernanda Restrepo Bedoya</w:t>
            </w:r>
          </w:p>
        </w:tc>
      </w:tr>
      <w:tr w:rsidR="00764DD7" w:rsidRPr="00764DD7" w14:paraId="6751F6C8" w14:textId="77777777" w:rsidTr="00BC21CD">
        <w:tc>
          <w:tcPr>
            <w:tcW w:w="3261" w:type="dxa"/>
            <w:gridSpan w:val="2"/>
          </w:tcPr>
          <w:p w14:paraId="3A854E9C" w14:textId="77777777" w:rsidR="00CE5335" w:rsidRPr="00764DD7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Tema:</w:t>
            </w:r>
          </w:p>
          <w:p w14:paraId="12F6FB1A" w14:textId="5EE3C46F" w:rsidR="00004E59" w:rsidRPr="00764DD7" w:rsidRDefault="00004E59" w:rsidP="00CE5335">
            <w:pPr>
              <w:jc w:val="left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Empresas, clasificación, impacto ambiental. </w:t>
            </w:r>
          </w:p>
        </w:tc>
        <w:tc>
          <w:tcPr>
            <w:tcW w:w="6697" w:type="dxa"/>
            <w:gridSpan w:val="3"/>
            <w:vMerge/>
          </w:tcPr>
          <w:p w14:paraId="280BCA05" w14:textId="77777777" w:rsidR="00CE5335" w:rsidRPr="00764DD7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764DD7" w:rsidRPr="00764DD7" w14:paraId="5C7A08B3" w14:textId="77777777" w:rsidTr="00BE2E04">
        <w:tc>
          <w:tcPr>
            <w:tcW w:w="1818" w:type="dxa"/>
          </w:tcPr>
          <w:p w14:paraId="4E75561C" w14:textId="38926404" w:rsidR="00CE5335" w:rsidRPr="00764DD7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Asignaturas:</w:t>
            </w:r>
            <w:r w:rsidR="00004E59" w:rsidRPr="00764DD7">
              <w:rPr>
                <w:rFonts w:ascii="Arial" w:hAnsi="Arial" w:cs="Arial"/>
                <w:b/>
              </w:rPr>
              <w:t xml:space="preserve"> </w:t>
            </w:r>
            <w:r w:rsidR="00004E59" w:rsidRPr="00764DD7">
              <w:rPr>
                <w:rFonts w:ascii="Arial" w:hAnsi="Arial" w:cs="Arial"/>
              </w:rPr>
              <w:t xml:space="preserve">Emprendimiento </w:t>
            </w:r>
          </w:p>
        </w:tc>
        <w:tc>
          <w:tcPr>
            <w:tcW w:w="8140" w:type="dxa"/>
            <w:gridSpan w:val="4"/>
          </w:tcPr>
          <w:p w14:paraId="067548E4" w14:textId="018D32A4" w:rsidR="00CE5335" w:rsidRPr="00764DD7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Período</w:t>
            </w:r>
            <w:r w:rsidR="00CE5335" w:rsidRPr="00764DD7">
              <w:rPr>
                <w:rFonts w:ascii="Arial" w:hAnsi="Arial" w:cs="Arial"/>
                <w:b/>
              </w:rPr>
              <w:t>:</w:t>
            </w:r>
            <w:r w:rsidRPr="00764DD7">
              <w:rPr>
                <w:rFonts w:ascii="Arial" w:hAnsi="Arial" w:cs="Arial"/>
                <w:b/>
              </w:rPr>
              <w:t xml:space="preserve">     </w:t>
            </w:r>
            <w:r w:rsidRPr="00764DD7">
              <w:rPr>
                <w:rFonts w:ascii="Arial" w:hAnsi="Arial" w:cs="Arial"/>
              </w:rPr>
              <w:t xml:space="preserve"> </w:t>
            </w:r>
            <w:r w:rsidR="00004E59" w:rsidRPr="00764DD7">
              <w:rPr>
                <w:rFonts w:ascii="Arial" w:hAnsi="Arial" w:cs="Arial"/>
              </w:rPr>
              <w:t>1</w:t>
            </w:r>
            <w:r w:rsidRPr="00764DD7">
              <w:rPr>
                <w:rFonts w:ascii="Arial" w:hAnsi="Arial" w:cs="Arial"/>
                <w:b/>
              </w:rPr>
              <w:t xml:space="preserve">                 Semanas:</w:t>
            </w:r>
            <w:r w:rsidR="00004E59" w:rsidRPr="00764DD7">
              <w:rPr>
                <w:rFonts w:ascii="Arial" w:hAnsi="Arial" w:cs="Arial"/>
                <w:b/>
              </w:rPr>
              <w:t xml:space="preserve"> </w:t>
            </w:r>
            <w:r w:rsidR="00004E59" w:rsidRPr="00764DD7">
              <w:rPr>
                <w:rFonts w:ascii="Arial" w:hAnsi="Arial" w:cs="Arial"/>
              </w:rPr>
              <w:t>9 y 10</w:t>
            </w:r>
          </w:p>
        </w:tc>
      </w:tr>
      <w:tr w:rsidR="00764DD7" w:rsidRPr="00764DD7" w14:paraId="3D50519D" w14:textId="77777777" w:rsidTr="00BE2E04">
        <w:tc>
          <w:tcPr>
            <w:tcW w:w="1818" w:type="dxa"/>
          </w:tcPr>
          <w:p w14:paraId="50ACABDE" w14:textId="72000052" w:rsidR="00CE5335" w:rsidRPr="00764DD7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Grado:</w:t>
            </w:r>
            <w:r w:rsidR="00004E59" w:rsidRPr="00764DD7">
              <w:rPr>
                <w:rFonts w:ascii="Arial" w:hAnsi="Arial" w:cs="Arial"/>
                <w:b/>
              </w:rPr>
              <w:t xml:space="preserve"> </w:t>
            </w:r>
            <w:r w:rsidR="00004E59" w:rsidRPr="00764DD7">
              <w:rPr>
                <w:rFonts w:ascii="Arial" w:hAnsi="Arial" w:cs="Arial"/>
              </w:rPr>
              <w:t>5°</w:t>
            </w:r>
          </w:p>
        </w:tc>
        <w:tc>
          <w:tcPr>
            <w:tcW w:w="8140" w:type="dxa"/>
            <w:gridSpan w:val="4"/>
          </w:tcPr>
          <w:p w14:paraId="0B4A529F" w14:textId="037DF542" w:rsidR="00CE5335" w:rsidRPr="00764DD7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Tiempo de desarrollo</w:t>
            </w:r>
            <w:r w:rsidR="00004E59" w:rsidRPr="00764DD7">
              <w:rPr>
                <w:rFonts w:ascii="Arial" w:hAnsi="Arial" w:cs="Arial"/>
                <w:b/>
              </w:rPr>
              <w:t xml:space="preserve">: </w:t>
            </w:r>
            <w:r w:rsidR="00004E59" w:rsidRPr="00764DD7">
              <w:rPr>
                <w:rFonts w:ascii="Arial" w:hAnsi="Arial" w:cs="Arial"/>
              </w:rPr>
              <w:t>2 Semanas</w:t>
            </w:r>
          </w:p>
        </w:tc>
      </w:tr>
      <w:tr w:rsidR="00764DD7" w:rsidRPr="00764DD7" w14:paraId="29FB0ACF" w14:textId="77777777" w:rsidTr="00BE2E04">
        <w:tc>
          <w:tcPr>
            <w:tcW w:w="9958" w:type="dxa"/>
            <w:gridSpan w:val="5"/>
          </w:tcPr>
          <w:p w14:paraId="339DAB6B" w14:textId="7C827A2C" w:rsidR="00004E59" w:rsidRPr="00764DD7" w:rsidRDefault="00CE5335" w:rsidP="00004E59">
            <w:pPr>
              <w:jc w:val="both"/>
              <w:rPr>
                <w:rFonts w:ascii="Arial" w:eastAsia="Arial" w:hAnsi="Arial" w:cs="Arial"/>
              </w:rPr>
            </w:pPr>
            <w:r w:rsidRPr="00764DD7">
              <w:rPr>
                <w:rFonts w:ascii="Arial" w:hAnsi="Arial" w:cs="Arial"/>
                <w:b/>
              </w:rPr>
              <w:t>Descripción:</w:t>
            </w:r>
            <w:r w:rsidRPr="00764DD7">
              <w:rPr>
                <w:rFonts w:ascii="Arial" w:hAnsi="Arial" w:cs="Arial"/>
              </w:rPr>
              <w:t xml:space="preserve"> </w:t>
            </w:r>
            <w:r w:rsidR="00004E59" w:rsidRPr="00764DD7">
              <w:rPr>
                <w:rFonts w:ascii="Arial" w:eastAsia="Arial" w:hAnsi="Arial" w:cs="Arial"/>
              </w:rPr>
              <w:t>¿Qué impacto generan las empresas en el medio ambiente?</w:t>
            </w:r>
          </w:p>
          <w:p w14:paraId="42C5F054" w14:textId="589647CA" w:rsidR="00004E59" w:rsidRPr="00764DD7" w:rsidRDefault="00004E59" w:rsidP="00004E59">
            <w:pPr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eastAsia="Arial" w:hAnsi="Arial" w:cs="Arial"/>
              </w:rPr>
              <w:t>Además de resolver este interrogante, con esta unidad didáctica reforzaremos lo aprendido sobre ¿Qué es una empresa?, y ¿Cómo se clasifican las empresas?</w:t>
            </w:r>
          </w:p>
          <w:p w14:paraId="3AC17039" w14:textId="184D08B8" w:rsidR="00CE5335" w:rsidRPr="00764DD7" w:rsidRDefault="00CE5335" w:rsidP="00CE5335">
            <w:pPr>
              <w:jc w:val="both"/>
              <w:rPr>
                <w:rFonts w:ascii="Arial" w:hAnsi="Arial" w:cs="Arial"/>
              </w:rPr>
            </w:pPr>
          </w:p>
        </w:tc>
      </w:tr>
      <w:tr w:rsidR="00764DD7" w:rsidRPr="00764DD7" w14:paraId="3AD54503" w14:textId="77777777" w:rsidTr="00BE2E04">
        <w:tc>
          <w:tcPr>
            <w:tcW w:w="9958" w:type="dxa"/>
            <w:gridSpan w:val="5"/>
            <w:shd w:val="clear" w:color="auto" w:fill="F2F2F2" w:themeFill="background1" w:themeFillShade="F2"/>
          </w:tcPr>
          <w:p w14:paraId="1EDA6159" w14:textId="4B4CB743" w:rsidR="00CE5335" w:rsidRPr="00764DD7" w:rsidRDefault="00CE533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ESTÁNDARES, COMPETENCIAS E INDICADORES (Están en la malla de cada área</w:t>
            </w:r>
            <w:r w:rsidR="005A5985" w:rsidRPr="00764DD7">
              <w:rPr>
                <w:rFonts w:ascii="Arial" w:hAnsi="Arial" w:cs="Arial"/>
                <w:b/>
              </w:rPr>
              <w:t xml:space="preserve"> o en el </w:t>
            </w:r>
            <w:r w:rsidR="0082509B" w:rsidRPr="00764DD7">
              <w:rPr>
                <w:rFonts w:ascii="Arial" w:hAnsi="Arial" w:cs="Arial"/>
                <w:b/>
              </w:rPr>
              <w:t>planeador</w:t>
            </w:r>
            <w:r w:rsidR="005A5985" w:rsidRPr="00764DD7">
              <w:rPr>
                <w:rFonts w:ascii="Arial" w:hAnsi="Arial" w:cs="Arial"/>
                <w:b/>
              </w:rPr>
              <w:t xml:space="preserve"> de cada período</w:t>
            </w:r>
            <w:r w:rsidRPr="00764DD7">
              <w:rPr>
                <w:rFonts w:ascii="Arial" w:hAnsi="Arial" w:cs="Arial"/>
                <w:b/>
              </w:rPr>
              <w:t>)</w:t>
            </w:r>
          </w:p>
        </w:tc>
      </w:tr>
      <w:tr w:rsidR="00764DD7" w:rsidRPr="00764DD7" w14:paraId="5D1ED0C6" w14:textId="77777777" w:rsidTr="003B74B7">
        <w:tc>
          <w:tcPr>
            <w:tcW w:w="4537" w:type="dxa"/>
            <w:gridSpan w:val="3"/>
          </w:tcPr>
          <w:p w14:paraId="13E6DF08" w14:textId="77777777" w:rsidR="00CE5335" w:rsidRPr="00764DD7" w:rsidRDefault="00995FE6" w:rsidP="00CE5335">
            <w:pPr>
              <w:jc w:val="left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Temas</w:t>
            </w:r>
          </w:p>
          <w:p w14:paraId="2555ADD8" w14:textId="5684E2AD" w:rsidR="00BE2E04" w:rsidRPr="00764DD7" w:rsidRDefault="003B74B7" w:rsidP="00CE5335">
            <w:pPr>
              <w:jc w:val="left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Empresa.</w:t>
            </w:r>
            <w:r w:rsidR="00BE2E04" w:rsidRPr="00764DD7">
              <w:rPr>
                <w:rFonts w:ascii="Arial" w:hAnsi="Arial" w:cs="Arial"/>
              </w:rPr>
              <w:t xml:space="preserve"> </w:t>
            </w:r>
          </w:p>
          <w:p w14:paraId="09B23C3E" w14:textId="6DFC9D5F" w:rsidR="00BE2E04" w:rsidRPr="00764DD7" w:rsidRDefault="00BE2E04" w:rsidP="00CE5335">
            <w:pPr>
              <w:jc w:val="left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Clases de Empresas.</w:t>
            </w:r>
          </w:p>
          <w:p w14:paraId="22C547FA" w14:textId="0F2E3DED" w:rsidR="00BE2E04" w:rsidRPr="00764DD7" w:rsidRDefault="00BE2E04" w:rsidP="00CE5335">
            <w:pPr>
              <w:jc w:val="left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</w:rPr>
              <w:t>Impacto ambiental de las empresas.</w:t>
            </w:r>
          </w:p>
        </w:tc>
        <w:tc>
          <w:tcPr>
            <w:tcW w:w="5421" w:type="dxa"/>
            <w:gridSpan w:val="2"/>
          </w:tcPr>
          <w:p w14:paraId="05670B07" w14:textId="77777777" w:rsidR="00CE5335" w:rsidRPr="00764DD7" w:rsidRDefault="005F1A75" w:rsidP="00CE5335">
            <w:pPr>
              <w:jc w:val="left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Estándares:</w:t>
            </w:r>
          </w:p>
        </w:tc>
      </w:tr>
      <w:tr w:rsidR="00764DD7" w:rsidRPr="00764DD7" w14:paraId="67C81EC1" w14:textId="77777777" w:rsidTr="00BE2E04">
        <w:tc>
          <w:tcPr>
            <w:tcW w:w="1818" w:type="dxa"/>
          </w:tcPr>
          <w:p w14:paraId="023C35D8" w14:textId="77777777" w:rsidR="00CE5335" w:rsidRPr="00764DD7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Competencias:</w:t>
            </w:r>
          </w:p>
        </w:tc>
        <w:tc>
          <w:tcPr>
            <w:tcW w:w="8140" w:type="dxa"/>
            <w:gridSpan w:val="4"/>
          </w:tcPr>
          <w:p w14:paraId="34923FCD" w14:textId="12CCB89D" w:rsidR="00CE5335" w:rsidRPr="00764DD7" w:rsidRDefault="00CE5335" w:rsidP="00123932">
            <w:pPr>
              <w:jc w:val="left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 xml:space="preserve">Indicadores de </w:t>
            </w:r>
            <w:r w:rsidR="00123932" w:rsidRPr="00764DD7">
              <w:rPr>
                <w:rFonts w:ascii="Arial" w:hAnsi="Arial" w:cs="Arial"/>
                <w:b/>
              </w:rPr>
              <w:t>logro</w:t>
            </w:r>
            <w:r w:rsidRPr="00764DD7">
              <w:rPr>
                <w:rFonts w:ascii="Arial" w:hAnsi="Arial" w:cs="Arial"/>
                <w:b/>
              </w:rPr>
              <w:t>:</w:t>
            </w:r>
          </w:p>
          <w:p w14:paraId="5AEA40E3" w14:textId="643989FE" w:rsidR="00BE2E04" w:rsidRPr="00764DD7" w:rsidRDefault="00681AA0" w:rsidP="003B74B7">
            <w:pPr>
              <w:spacing w:after="160" w:line="259" w:lineRule="auto"/>
              <w:jc w:val="both"/>
              <w:rPr>
                <w:rFonts w:ascii="Arial" w:hAnsi="Arial" w:cs="Arial"/>
                <w:highlight w:val="cyan"/>
              </w:rPr>
            </w:pPr>
            <w:r w:rsidRPr="00764DD7">
              <w:rPr>
                <w:rFonts w:ascii="Arial" w:hAnsi="Arial" w:cs="Arial"/>
              </w:rPr>
              <w:t xml:space="preserve">Comprende qué es una empresa, cómo están constituidas, cómo se clasifican y qué funciones cumplen en la sociedad; así como, el impacto que generan en el medio ambiente. </w:t>
            </w:r>
          </w:p>
        </w:tc>
      </w:tr>
      <w:tr w:rsidR="00764DD7" w:rsidRPr="00764DD7" w14:paraId="4B9EE1C2" w14:textId="77777777" w:rsidTr="00BE2E04">
        <w:tc>
          <w:tcPr>
            <w:tcW w:w="9958" w:type="dxa"/>
            <w:gridSpan w:val="5"/>
            <w:shd w:val="clear" w:color="auto" w:fill="F2F2F2" w:themeFill="background1" w:themeFillShade="F2"/>
          </w:tcPr>
          <w:p w14:paraId="0350BE3D" w14:textId="77777777" w:rsidR="00460D2E" w:rsidRPr="00764DD7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RECURSOS</w:t>
            </w:r>
          </w:p>
        </w:tc>
      </w:tr>
      <w:tr w:rsidR="00764DD7" w:rsidRPr="00764DD7" w14:paraId="14796717" w14:textId="77777777" w:rsidTr="00BE2E04">
        <w:tc>
          <w:tcPr>
            <w:tcW w:w="9958" w:type="dxa"/>
            <w:gridSpan w:val="5"/>
          </w:tcPr>
          <w:p w14:paraId="27F2E6C9" w14:textId="77777777" w:rsidR="00995FE6" w:rsidRPr="00764DD7" w:rsidRDefault="00995FE6" w:rsidP="00864265">
            <w:pPr>
              <w:jc w:val="both"/>
              <w:rPr>
                <w:rFonts w:ascii="Arial" w:eastAsia="Arial" w:hAnsi="Arial" w:cs="Arial"/>
                <w:b/>
                <w:bCs/>
              </w:rPr>
            </w:pPr>
            <w:r w:rsidRPr="00764DD7">
              <w:rPr>
                <w:rFonts w:ascii="Arial" w:hAnsi="Arial" w:cs="Arial"/>
                <w:b/>
              </w:rPr>
              <w:t>Recursos:</w:t>
            </w:r>
            <w:r w:rsidRPr="00764DD7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2C8C81FD" w14:textId="77777777" w:rsidR="00004E59" w:rsidRPr="00764DD7" w:rsidRDefault="00004E59" w:rsidP="00004E59">
            <w:pPr>
              <w:jc w:val="both"/>
              <w:rPr>
                <w:rFonts w:ascii="Arial" w:eastAsia="Arial" w:hAnsi="Arial" w:cs="Arial"/>
                <w:bCs/>
              </w:rPr>
            </w:pPr>
            <w:r w:rsidRPr="00764DD7">
              <w:rPr>
                <w:rFonts w:ascii="Arial" w:eastAsia="Arial" w:hAnsi="Arial" w:cs="Arial"/>
                <w:bCs/>
              </w:rPr>
              <w:t>Computador, Internet, videos de YouTube.</w:t>
            </w:r>
          </w:p>
          <w:p w14:paraId="79FDF8B6" w14:textId="77777777" w:rsidR="00004E59" w:rsidRPr="00764DD7" w:rsidRDefault="00004E59" w:rsidP="00864265">
            <w:pPr>
              <w:jc w:val="both"/>
              <w:rPr>
                <w:rFonts w:ascii="Arial" w:hAnsi="Arial" w:cs="Arial"/>
                <w:b/>
              </w:rPr>
            </w:pPr>
          </w:p>
          <w:p w14:paraId="43FA3D66" w14:textId="416C9395" w:rsidR="00004E59" w:rsidRPr="00764DD7" w:rsidRDefault="00004E59" w:rsidP="00004E59">
            <w:pPr>
              <w:jc w:val="both"/>
              <w:rPr>
                <w:rFonts w:ascii="Arial" w:eastAsia="Arial" w:hAnsi="Arial" w:cs="Arial"/>
                <w:bCs/>
              </w:rPr>
            </w:pPr>
            <w:r w:rsidRPr="00764DD7">
              <w:rPr>
                <w:rFonts w:ascii="Arial" w:eastAsia="Arial" w:hAnsi="Arial" w:cs="Arial"/>
                <w:bCs/>
              </w:rPr>
              <w:t>Sitios web:</w:t>
            </w:r>
          </w:p>
          <w:p w14:paraId="6884E556" w14:textId="5AB6927F" w:rsidR="00004E59" w:rsidRPr="00764DD7" w:rsidRDefault="003575BA" w:rsidP="003575B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</w:rPr>
              <w:t>YouTube</w:t>
            </w:r>
          </w:p>
          <w:p w14:paraId="5A281CBC" w14:textId="77777777" w:rsidR="003575BA" w:rsidRPr="00764DD7" w:rsidRDefault="003575BA" w:rsidP="003575B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</w:rPr>
            </w:pPr>
            <w:proofErr w:type="spellStart"/>
            <w:r w:rsidRPr="00764DD7">
              <w:rPr>
                <w:rFonts w:ascii="Arial" w:hAnsi="Arial" w:cs="Arial"/>
              </w:rPr>
              <w:t>EducaPlay</w:t>
            </w:r>
            <w:proofErr w:type="spellEnd"/>
          </w:p>
          <w:p w14:paraId="41131780" w14:textId="35F3DAB6" w:rsidR="003575BA" w:rsidRPr="00764DD7" w:rsidRDefault="003575BA" w:rsidP="003575BA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</w:rPr>
            </w:pPr>
            <w:proofErr w:type="spellStart"/>
            <w:r w:rsidRPr="00764DD7">
              <w:rPr>
                <w:rFonts w:ascii="Arial" w:hAnsi="Arial" w:cs="Arial"/>
              </w:rPr>
              <w:t>Encolombia</w:t>
            </w:r>
            <w:proofErr w:type="spellEnd"/>
            <w:r w:rsidRPr="00764DD7">
              <w:rPr>
                <w:rFonts w:ascii="Arial" w:hAnsi="Arial" w:cs="Arial"/>
              </w:rPr>
              <w:t xml:space="preserve"> </w:t>
            </w:r>
          </w:p>
        </w:tc>
      </w:tr>
      <w:tr w:rsidR="00764DD7" w:rsidRPr="00764DD7" w14:paraId="622475B7" w14:textId="77777777" w:rsidTr="00BE2E04">
        <w:tc>
          <w:tcPr>
            <w:tcW w:w="9958" w:type="dxa"/>
            <w:gridSpan w:val="5"/>
            <w:shd w:val="clear" w:color="auto" w:fill="F2F2F2" w:themeFill="background1" w:themeFillShade="F2"/>
          </w:tcPr>
          <w:p w14:paraId="10748BD0" w14:textId="77777777" w:rsidR="00F74B06" w:rsidRPr="00764DD7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METODOLOGÍA</w:t>
            </w:r>
          </w:p>
        </w:tc>
      </w:tr>
      <w:tr w:rsidR="00764DD7" w:rsidRPr="00764DD7" w14:paraId="46A4F377" w14:textId="77777777" w:rsidTr="00BE2E04">
        <w:tc>
          <w:tcPr>
            <w:tcW w:w="1818" w:type="dxa"/>
          </w:tcPr>
          <w:p w14:paraId="2BC4CE70" w14:textId="77777777" w:rsidR="00AE0541" w:rsidRPr="00764DD7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764DD7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8140" w:type="dxa"/>
            <w:gridSpan w:val="4"/>
          </w:tcPr>
          <w:p w14:paraId="23EC7B32" w14:textId="52A9E473" w:rsidR="00D753AC" w:rsidRPr="00764DD7" w:rsidRDefault="00864265" w:rsidP="000F3C80">
            <w:pPr>
              <w:jc w:val="left"/>
              <w:rPr>
                <w:rFonts w:ascii="Arial" w:hAnsi="Arial" w:cs="Arial"/>
                <w:lang w:val="es-MX"/>
              </w:rPr>
            </w:pPr>
            <w:r w:rsidRPr="00764DD7">
              <w:rPr>
                <w:rFonts w:ascii="Arial" w:hAnsi="Arial" w:cs="Arial"/>
                <w:lang w:val="es-MX"/>
              </w:rPr>
              <w:t>¿Qué son las empresas?, ¿Cómo están organizadas?, ¿Qué impacto tienen en el medio ambiente?</w:t>
            </w:r>
          </w:p>
          <w:p w14:paraId="1797A4AC" w14:textId="77777777" w:rsidR="00864265" w:rsidRPr="00764DD7" w:rsidRDefault="00864265" w:rsidP="000F3C80">
            <w:pPr>
              <w:jc w:val="left"/>
              <w:rPr>
                <w:rFonts w:ascii="Arial" w:hAnsi="Arial" w:cs="Arial"/>
                <w:lang w:val="es-MX"/>
              </w:rPr>
            </w:pPr>
          </w:p>
          <w:p w14:paraId="6D9FE2BF" w14:textId="4D7B82EC" w:rsidR="00864265" w:rsidRPr="00764DD7" w:rsidRDefault="00864265" w:rsidP="00864265">
            <w:pPr>
              <w:jc w:val="left"/>
              <w:rPr>
                <w:rFonts w:ascii="Arial" w:hAnsi="Arial" w:cs="Arial"/>
                <w:lang w:val="es-MX"/>
              </w:rPr>
            </w:pPr>
            <w:r w:rsidRPr="00764DD7">
              <w:rPr>
                <w:rFonts w:ascii="Arial" w:hAnsi="Arial" w:cs="Arial"/>
                <w:lang w:val="es-MX"/>
              </w:rPr>
              <w:t>Para recordar y profundizar en el tema te invito a ver los siguientes videos</w:t>
            </w:r>
            <w:r w:rsidR="00C13205" w:rsidRPr="00764DD7">
              <w:rPr>
                <w:rFonts w:ascii="Arial" w:hAnsi="Arial" w:cs="Arial"/>
                <w:lang w:val="es-MX"/>
              </w:rPr>
              <w:t xml:space="preserve"> en YouTube</w:t>
            </w:r>
            <w:r w:rsidRPr="00764DD7">
              <w:rPr>
                <w:rFonts w:ascii="Arial" w:hAnsi="Arial" w:cs="Arial"/>
                <w:lang w:val="es-MX"/>
              </w:rPr>
              <w:t>:</w:t>
            </w:r>
          </w:p>
          <w:p w14:paraId="68D33480" w14:textId="52FDA42F" w:rsidR="00864265" w:rsidRPr="00764DD7" w:rsidRDefault="00864265" w:rsidP="00C13205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Arial" w:hAnsi="Arial" w:cs="Arial"/>
                <w:lang w:val="es-MX"/>
              </w:rPr>
            </w:pPr>
            <w:r w:rsidRPr="00764DD7">
              <w:rPr>
                <w:rFonts w:ascii="Arial" w:hAnsi="Arial" w:cs="Arial"/>
                <w:lang w:val="es-MX"/>
              </w:rPr>
              <w:lastRenderedPageBreak/>
              <w:t xml:space="preserve">¿Qué es una empresa? </w:t>
            </w:r>
            <w:r w:rsidR="00C13205" w:rsidRPr="00764DD7">
              <w:rPr>
                <w:rFonts w:ascii="Arial" w:hAnsi="Arial" w:cs="Arial"/>
                <w:lang w:val="es-MX"/>
              </w:rPr>
              <w:t>Vídeos Educativos para Niños</w:t>
            </w:r>
            <w:r w:rsidR="00C13205" w:rsidRPr="00764DD7">
              <w:rPr>
                <w:rFonts w:ascii="Arial" w:hAnsi="Arial" w:cs="Arial"/>
              </w:rPr>
              <w:t xml:space="preserve"> </w:t>
            </w:r>
            <w:r w:rsidR="00C13205" w:rsidRPr="00764DD7">
              <w:rPr>
                <w:rFonts w:ascii="Arial" w:hAnsi="Arial" w:cs="Arial"/>
                <w:lang w:val="es-MX"/>
              </w:rPr>
              <w:t xml:space="preserve"> </w:t>
            </w:r>
            <w:hyperlink r:id="rId7" w:history="1">
              <w:r w:rsidRPr="00D336C4">
                <w:rPr>
                  <w:rStyle w:val="Hipervnculo"/>
                  <w:rFonts w:ascii="Arial" w:hAnsi="Arial" w:cs="Arial"/>
                  <w:color w:val="2E74B5" w:themeColor="accent1" w:themeShade="BF"/>
                </w:rPr>
                <w:t>https://www.youtube.com/watch?v=Nzv4kw1pKOI</w:t>
              </w:r>
            </w:hyperlink>
            <w:r w:rsidRPr="00D336C4">
              <w:rPr>
                <w:rFonts w:ascii="Arial" w:hAnsi="Arial" w:cs="Arial"/>
                <w:color w:val="2E74B5" w:themeColor="accent1" w:themeShade="BF"/>
              </w:rPr>
              <w:t xml:space="preserve"> </w:t>
            </w:r>
          </w:p>
          <w:p w14:paraId="03CC27C5" w14:textId="71A1416E" w:rsidR="00D753AC" w:rsidRPr="00764DD7" w:rsidRDefault="00C13205" w:rsidP="00C13205">
            <w:pPr>
              <w:pStyle w:val="Prrafodelista"/>
              <w:numPr>
                <w:ilvl w:val="0"/>
                <w:numId w:val="8"/>
              </w:numPr>
              <w:jc w:val="left"/>
              <w:rPr>
                <w:rFonts w:ascii="Arial" w:hAnsi="Arial" w:cs="Arial"/>
                <w:lang w:val="es-MX"/>
              </w:rPr>
            </w:pPr>
            <w:r w:rsidRPr="00764DD7">
              <w:rPr>
                <w:rFonts w:ascii="Arial" w:hAnsi="Arial" w:cs="Arial"/>
                <w:lang w:val="es-MX"/>
              </w:rPr>
              <w:t xml:space="preserve">La actividad económica y la empresa </w:t>
            </w:r>
            <w:hyperlink r:id="rId8" w:history="1">
              <w:r w:rsidR="005D770F" w:rsidRPr="00D336C4">
                <w:rPr>
                  <w:rStyle w:val="Hipervnculo"/>
                  <w:rFonts w:ascii="Arial" w:hAnsi="Arial" w:cs="Arial"/>
                  <w:color w:val="2E74B5" w:themeColor="accent1" w:themeShade="BF"/>
                </w:rPr>
                <w:t>https://www.youtube.com/watch?v=-pLv8eNgQ_Y</w:t>
              </w:r>
            </w:hyperlink>
          </w:p>
          <w:p w14:paraId="36CBE1DF" w14:textId="0FA96E3B" w:rsidR="00D40339" w:rsidRPr="00764DD7" w:rsidRDefault="00D40339" w:rsidP="00D40339">
            <w:pPr>
              <w:jc w:val="left"/>
              <w:rPr>
                <w:rFonts w:ascii="Arial" w:hAnsi="Arial" w:cs="Arial"/>
              </w:rPr>
            </w:pPr>
          </w:p>
        </w:tc>
      </w:tr>
      <w:tr w:rsidR="00764DD7" w:rsidRPr="00764DD7" w14:paraId="664A6DED" w14:textId="77777777" w:rsidTr="00BE2E04">
        <w:tc>
          <w:tcPr>
            <w:tcW w:w="1818" w:type="dxa"/>
          </w:tcPr>
          <w:p w14:paraId="411CF2B3" w14:textId="77777777" w:rsidR="00AE0541" w:rsidRPr="00764DD7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764DD7">
              <w:rPr>
                <w:rFonts w:ascii="Arial" w:hAnsi="Arial" w:cs="Arial"/>
                <w:b/>
                <w:lang w:val="es-MX"/>
              </w:rPr>
              <w:lastRenderedPageBreak/>
              <w:t xml:space="preserve">Desarrollo </w:t>
            </w:r>
          </w:p>
        </w:tc>
        <w:tc>
          <w:tcPr>
            <w:tcW w:w="8140" w:type="dxa"/>
            <w:gridSpan w:val="4"/>
          </w:tcPr>
          <w:p w14:paraId="641E509B" w14:textId="795B8B92" w:rsidR="00D753AC" w:rsidRPr="00764DD7" w:rsidRDefault="00373B0B" w:rsidP="000F3C80">
            <w:pPr>
              <w:jc w:val="both"/>
              <w:rPr>
                <w:rFonts w:ascii="Arial" w:hAnsi="Arial" w:cs="Arial"/>
                <w:lang w:val="es-MX"/>
              </w:rPr>
            </w:pPr>
            <w:r w:rsidRPr="00764DD7">
              <w:rPr>
                <w:rFonts w:ascii="Arial" w:hAnsi="Arial" w:cs="Arial"/>
                <w:lang w:val="es-MX"/>
              </w:rPr>
              <w:t>Para profundizar en el tema, te sugiero visitar la siguiente página web, allí encontraras información sobre ¿Qué es una empresa</w:t>
            </w:r>
            <w:r w:rsidR="009774E9" w:rsidRPr="00764DD7">
              <w:rPr>
                <w:rFonts w:ascii="Arial" w:hAnsi="Arial" w:cs="Arial"/>
                <w:lang w:val="es-MX"/>
              </w:rPr>
              <w:t>?, y</w:t>
            </w:r>
            <w:r w:rsidRPr="00764DD7">
              <w:rPr>
                <w:rFonts w:ascii="Arial" w:hAnsi="Arial" w:cs="Arial"/>
                <w:lang w:val="es-MX"/>
              </w:rPr>
              <w:t xml:space="preserve"> ¿cómo se clasifica?</w:t>
            </w:r>
          </w:p>
          <w:p w14:paraId="014A1D3A" w14:textId="1ED6E577" w:rsidR="00373B0B" w:rsidRPr="00764DD7" w:rsidRDefault="00373B0B" w:rsidP="000F3C80">
            <w:pPr>
              <w:jc w:val="both"/>
              <w:rPr>
                <w:rFonts w:ascii="Arial" w:hAnsi="Arial" w:cs="Arial"/>
                <w:lang w:val="es-MX"/>
              </w:rPr>
            </w:pPr>
            <w:r w:rsidRPr="00764DD7">
              <w:rPr>
                <w:rFonts w:ascii="Arial" w:hAnsi="Arial" w:cs="Arial"/>
                <w:lang w:val="es-MX"/>
              </w:rPr>
              <w:t xml:space="preserve"> </w:t>
            </w:r>
            <w:hyperlink r:id="rId9" w:history="1">
              <w:r w:rsidRPr="00D336C4">
                <w:rPr>
                  <w:rStyle w:val="Hipervnculo"/>
                  <w:rFonts w:ascii="Arial" w:hAnsi="Arial" w:cs="Arial"/>
                  <w:color w:val="2E74B5" w:themeColor="accent1" w:themeShade="BF"/>
                </w:rPr>
                <w:t>https://encolombia.com/economia/empresas/definicionyclasificaciondelaempresa/</w:t>
              </w:r>
            </w:hyperlink>
          </w:p>
          <w:p w14:paraId="05AB7BFF" w14:textId="77777777" w:rsidR="00373B0B" w:rsidRPr="00764DD7" w:rsidRDefault="00373B0B" w:rsidP="000F3C80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A4CC334" w14:textId="77777777" w:rsidR="00373B0B" w:rsidRPr="00764DD7" w:rsidRDefault="00373B0B" w:rsidP="000F3C80">
            <w:pPr>
              <w:jc w:val="both"/>
              <w:rPr>
                <w:rFonts w:ascii="Arial" w:hAnsi="Arial" w:cs="Arial"/>
                <w:b/>
                <w:lang w:val="es-MX"/>
              </w:rPr>
            </w:pPr>
            <w:r w:rsidRPr="00764DD7">
              <w:rPr>
                <w:rFonts w:ascii="Arial" w:hAnsi="Arial" w:cs="Arial"/>
                <w:b/>
                <w:lang w:val="es-MX"/>
              </w:rPr>
              <w:t>Actividad:</w:t>
            </w:r>
          </w:p>
          <w:p w14:paraId="0BE037A4" w14:textId="5FF95A8E" w:rsidR="00373B0B" w:rsidRPr="00764DD7" w:rsidRDefault="00373B0B" w:rsidP="009774E9">
            <w:pPr>
              <w:jc w:val="both"/>
              <w:rPr>
                <w:rFonts w:ascii="Arial" w:hAnsi="Arial" w:cs="Arial"/>
                <w:lang w:val="es-MX"/>
              </w:rPr>
            </w:pPr>
            <w:r w:rsidRPr="00764DD7">
              <w:rPr>
                <w:rFonts w:ascii="Arial" w:hAnsi="Arial" w:cs="Arial"/>
                <w:lang w:val="es-MX"/>
              </w:rPr>
              <w:t xml:space="preserve"> Con la información obtenida de los videos y de la página sugerida, te invito a demostrar tus conocimientos realizando </w:t>
            </w:r>
            <w:r w:rsidR="009774E9" w:rsidRPr="00764DD7">
              <w:rPr>
                <w:rFonts w:ascii="Arial" w:hAnsi="Arial" w:cs="Arial"/>
                <w:lang w:val="es-MX"/>
              </w:rPr>
              <w:t>las siguientes actividades</w:t>
            </w:r>
            <w:r w:rsidRPr="00764DD7">
              <w:rPr>
                <w:rFonts w:ascii="Arial" w:hAnsi="Arial" w:cs="Arial"/>
                <w:lang w:val="es-MX"/>
              </w:rPr>
              <w:t xml:space="preserve"> en línea:</w:t>
            </w:r>
          </w:p>
          <w:p w14:paraId="7C13F357" w14:textId="246B572E" w:rsidR="009774E9" w:rsidRPr="00764DD7" w:rsidRDefault="009774E9" w:rsidP="009774E9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44FC3BE1" w14:textId="404A054D" w:rsidR="009774E9" w:rsidRPr="00764DD7" w:rsidRDefault="009774E9" w:rsidP="009774E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lang w:val="es-MX"/>
              </w:rPr>
            </w:pPr>
            <w:r w:rsidRPr="00764DD7">
              <w:rPr>
                <w:rFonts w:ascii="Arial" w:hAnsi="Arial" w:cs="Arial"/>
                <w:lang w:val="es-MX"/>
              </w:rPr>
              <w:t xml:space="preserve">Sopa de Letras: deberás encontrar 10 palabras relacionadas con la Empresa </w:t>
            </w:r>
            <w:hyperlink r:id="rId10" w:history="1">
              <w:r w:rsidRPr="00D336C4">
                <w:rPr>
                  <w:rStyle w:val="Hipervnculo"/>
                  <w:rFonts w:ascii="Arial" w:hAnsi="Arial" w:cs="Arial"/>
                  <w:color w:val="2E74B5" w:themeColor="accent1" w:themeShade="BF"/>
                </w:rPr>
                <w:t>https://es.educaplay.com/recursos-educativos/5290674-terminos_relacionados_con_la_e.html</w:t>
              </w:r>
            </w:hyperlink>
          </w:p>
          <w:p w14:paraId="2D84B0A0" w14:textId="7716E016" w:rsidR="00373B0B" w:rsidRPr="00764DD7" w:rsidRDefault="00373B0B" w:rsidP="00B73DBA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D6261AF" w14:textId="704EA54A" w:rsidR="00373B0B" w:rsidRPr="00764DD7" w:rsidRDefault="009774E9" w:rsidP="009774E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  <w:lang w:val="es-MX"/>
              </w:rPr>
              <w:t>Un crucigrama con términos y conceptos alusivos a lo que es una empresa.</w:t>
            </w:r>
            <w:r w:rsidR="00373B0B" w:rsidRPr="00764DD7">
              <w:rPr>
                <w:rFonts w:ascii="Arial" w:hAnsi="Arial" w:cs="Arial"/>
                <w:lang w:val="es-MX"/>
              </w:rPr>
              <w:t xml:space="preserve"> </w:t>
            </w:r>
            <w:hyperlink r:id="rId11" w:history="1">
              <w:r w:rsidR="00EB58FA" w:rsidRPr="00D336C4">
                <w:rPr>
                  <w:rStyle w:val="Hipervnculo"/>
                  <w:rFonts w:ascii="Arial" w:hAnsi="Arial" w:cs="Arial"/>
                  <w:color w:val="2E74B5" w:themeColor="accent1" w:themeShade="BF"/>
                </w:rPr>
                <w:t>https://es.educaplay.com/recursos-educativos/5290348-que_es_una_empresa.html</w:t>
              </w:r>
            </w:hyperlink>
          </w:p>
          <w:p w14:paraId="521C1280" w14:textId="12B6E5C0" w:rsidR="00373B0B" w:rsidRPr="00764DD7" w:rsidRDefault="00373B0B" w:rsidP="00373B0B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0D98BCA9" w14:textId="3601C2D1" w:rsidR="009774E9" w:rsidRPr="00764DD7" w:rsidRDefault="009774E9" w:rsidP="003828C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  <w:b/>
                <w:u w:val="single"/>
              </w:rPr>
              <w:t>Nota</w:t>
            </w:r>
            <w:r w:rsidRPr="00764DD7">
              <w:rPr>
                <w:rFonts w:ascii="Arial" w:hAnsi="Arial" w:cs="Arial"/>
                <w:b/>
              </w:rPr>
              <w:t>:</w:t>
            </w:r>
            <w:r w:rsidRPr="00764DD7">
              <w:rPr>
                <w:rFonts w:ascii="Arial" w:hAnsi="Arial" w:cs="Arial"/>
              </w:rPr>
              <w:t xml:space="preserve"> Para visitar cada página copia y pega el link en una ventana de internet, puedes pedir la ayuda de un adulto. </w:t>
            </w:r>
          </w:p>
          <w:p w14:paraId="0E978809" w14:textId="324E9366" w:rsidR="00373B0B" w:rsidRPr="00764DD7" w:rsidRDefault="00373B0B" w:rsidP="000F3C80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64DD7" w:rsidRPr="00764DD7" w14:paraId="1C49E90E" w14:textId="77777777" w:rsidTr="00BE2E04">
        <w:tc>
          <w:tcPr>
            <w:tcW w:w="1818" w:type="dxa"/>
          </w:tcPr>
          <w:p w14:paraId="506800D4" w14:textId="77777777" w:rsidR="00AE0541" w:rsidRPr="00764DD7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8140" w:type="dxa"/>
            <w:gridSpan w:val="4"/>
          </w:tcPr>
          <w:p w14:paraId="0146A6E8" w14:textId="77777777" w:rsidR="00612C84" w:rsidRPr="00764DD7" w:rsidRDefault="00C4266F" w:rsidP="000F3C80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764DD7">
              <w:rPr>
                <w:rFonts w:ascii="Arial" w:hAnsi="Arial" w:cs="Arial"/>
                <w:b/>
                <w:u w:val="single"/>
              </w:rPr>
              <w:t>¿Qué impacto tienen las empresas en el medio ambiente?</w:t>
            </w:r>
          </w:p>
          <w:p w14:paraId="003FC45E" w14:textId="77777777" w:rsidR="00923806" w:rsidRPr="00764DD7" w:rsidRDefault="00923806" w:rsidP="001A1E08">
            <w:pPr>
              <w:jc w:val="both"/>
              <w:rPr>
                <w:rFonts w:ascii="Arial" w:hAnsi="Arial" w:cs="Arial"/>
              </w:rPr>
            </w:pPr>
          </w:p>
          <w:p w14:paraId="18D5FC94" w14:textId="2BCD5B99" w:rsidR="00C4266F" w:rsidRPr="00764DD7" w:rsidRDefault="00C4266F" w:rsidP="001A1E08">
            <w:pPr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Cuál es tu respuesta ante esta pregunta, consideras que las empresas tienen algo que ver con la contaminación del mundo, para profundizar en este tema, te invito a </w:t>
            </w:r>
            <w:r w:rsidR="001A1E08" w:rsidRPr="00764DD7">
              <w:rPr>
                <w:rFonts w:ascii="Arial" w:hAnsi="Arial" w:cs="Arial"/>
              </w:rPr>
              <w:t>visitar los siguientes sitios web:</w:t>
            </w:r>
          </w:p>
          <w:p w14:paraId="0EE1B929" w14:textId="048902BC" w:rsidR="00923806" w:rsidRPr="00764DD7" w:rsidRDefault="00923806" w:rsidP="001A1E08">
            <w:pPr>
              <w:jc w:val="both"/>
              <w:rPr>
                <w:rFonts w:ascii="Arial" w:hAnsi="Arial" w:cs="Arial"/>
              </w:rPr>
            </w:pPr>
          </w:p>
          <w:p w14:paraId="4E9B19D9" w14:textId="77777777" w:rsidR="00923806" w:rsidRPr="00764DD7" w:rsidRDefault="00923806" w:rsidP="00923806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IMPACTO AMBIENTAL - ¿Qué es el IMPACTO AMBIENTAL NEGATIVO Y POSITIVO?</w:t>
            </w:r>
          </w:p>
          <w:p w14:paraId="288355E9" w14:textId="77777777" w:rsidR="00923806" w:rsidRPr="00D336C4" w:rsidRDefault="00367E30" w:rsidP="00923806">
            <w:pPr>
              <w:pStyle w:val="Prrafodelista"/>
              <w:jc w:val="both"/>
              <w:rPr>
                <w:rFonts w:ascii="Arial" w:hAnsi="Arial" w:cs="Arial"/>
                <w:color w:val="2E74B5" w:themeColor="accent1" w:themeShade="BF"/>
              </w:rPr>
            </w:pPr>
            <w:hyperlink r:id="rId12" w:history="1">
              <w:r w:rsidR="00923806" w:rsidRPr="00D336C4">
                <w:rPr>
                  <w:rStyle w:val="Hipervnculo"/>
                  <w:rFonts w:ascii="Arial" w:hAnsi="Arial" w:cs="Arial"/>
                  <w:color w:val="2E74B5" w:themeColor="accent1" w:themeShade="BF"/>
                </w:rPr>
                <w:t>https://www.youtube.com/watch?v=5dXcK6ruGnc</w:t>
              </w:r>
            </w:hyperlink>
          </w:p>
          <w:p w14:paraId="085043D9" w14:textId="18CDC175" w:rsidR="001A1E08" w:rsidRPr="00764DD7" w:rsidRDefault="001A1E08" w:rsidP="001A1E08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Las industrias más contaminantes del mundo </w:t>
            </w:r>
            <w:hyperlink r:id="rId13" w:history="1">
              <w:r w:rsidRPr="00D336C4">
                <w:rPr>
                  <w:rStyle w:val="Hipervnculo"/>
                  <w:rFonts w:ascii="Arial" w:hAnsi="Arial" w:cs="Arial"/>
                  <w:color w:val="2E74B5" w:themeColor="accent1" w:themeShade="BF"/>
                </w:rPr>
                <w:t>https://www.youtube.com/watch?v=FvIShtYlDY0</w:t>
              </w:r>
            </w:hyperlink>
          </w:p>
          <w:p w14:paraId="58AE47AA" w14:textId="77777777" w:rsidR="00E9217A" w:rsidRDefault="00571A67" w:rsidP="00571A67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Consulta que es Gestión Ambiental</w:t>
            </w:r>
          </w:p>
          <w:p w14:paraId="022338E2" w14:textId="0E57C85D" w:rsidR="00E86152" w:rsidRPr="00764DD7" w:rsidRDefault="00E86152" w:rsidP="00E86152">
            <w:pPr>
              <w:pStyle w:val="Prrafodelista"/>
              <w:jc w:val="both"/>
              <w:rPr>
                <w:rFonts w:ascii="Arial" w:hAnsi="Arial" w:cs="Arial"/>
              </w:rPr>
            </w:pPr>
          </w:p>
        </w:tc>
      </w:tr>
      <w:tr w:rsidR="00764DD7" w:rsidRPr="00764DD7" w14:paraId="0372B25F" w14:textId="77777777" w:rsidTr="00BE2E04">
        <w:tc>
          <w:tcPr>
            <w:tcW w:w="1818" w:type="dxa"/>
          </w:tcPr>
          <w:p w14:paraId="5A7E8558" w14:textId="77777777" w:rsidR="00AE0541" w:rsidRPr="00764DD7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Actividad Práctica</w:t>
            </w:r>
          </w:p>
        </w:tc>
        <w:tc>
          <w:tcPr>
            <w:tcW w:w="8140" w:type="dxa"/>
            <w:gridSpan w:val="4"/>
          </w:tcPr>
          <w:p w14:paraId="3372DE07" w14:textId="77AA5155" w:rsidR="00AE0541" w:rsidRPr="00764DD7" w:rsidRDefault="009A66D6" w:rsidP="00AE0541">
            <w:pPr>
              <w:jc w:val="both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Con base en la información brindada</w:t>
            </w:r>
            <w:r w:rsidR="003B74B7" w:rsidRPr="00764DD7">
              <w:rPr>
                <w:rFonts w:ascii="Arial" w:hAnsi="Arial" w:cs="Arial"/>
              </w:rPr>
              <w:t xml:space="preserve"> y en lo aprendido</w:t>
            </w:r>
            <w:r w:rsidRPr="00764DD7">
              <w:rPr>
                <w:rFonts w:ascii="Arial" w:hAnsi="Arial" w:cs="Arial"/>
              </w:rPr>
              <w:t xml:space="preserve"> </w:t>
            </w:r>
            <w:r w:rsidR="0050610D" w:rsidRPr="00764DD7">
              <w:rPr>
                <w:rFonts w:ascii="Arial" w:hAnsi="Arial" w:cs="Arial"/>
              </w:rPr>
              <w:t>a lo largo de esta unidad didáctica</w:t>
            </w:r>
            <w:r w:rsidRPr="00764DD7">
              <w:rPr>
                <w:rFonts w:ascii="Arial" w:hAnsi="Arial" w:cs="Arial"/>
              </w:rPr>
              <w:t xml:space="preserve">, resuelve el </w:t>
            </w:r>
            <w:r w:rsidRPr="00764DD7">
              <w:rPr>
                <w:rFonts w:ascii="Arial" w:hAnsi="Arial" w:cs="Arial"/>
                <w:b/>
              </w:rPr>
              <w:t xml:space="preserve">Anexo </w:t>
            </w:r>
            <w:r w:rsidR="0050610D" w:rsidRPr="00764DD7">
              <w:rPr>
                <w:rFonts w:ascii="Arial" w:hAnsi="Arial" w:cs="Arial"/>
                <w:b/>
              </w:rPr>
              <w:t xml:space="preserve">#1, </w:t>
            </w:r>
            <w:r w:rsidR="0050610D" w:rsidRPr="00764DD7">
              <w:rPr>
                <w:rFonts w:ascii="Arial" w:hAnsi="Arial" w:cs="Arial"/>
              </w:rPr>
              <w:t xml:space="preserve">que </w:t>
            </w:r>
            <w:r w:rsidR="00BD2723">
              <w:rPr>
                <w:rFonts w:ascii="Arial" w:hAnsi="Arial" w:cs="Arial"/>
              </w:rPr>
              <w:t>encontrará</w:t>
            </w:r>
            <w:r w:rsidR="003B74B7" w:rsidRPr="00764DD7">
              <w:rPr>
                <w:rFonts w:ascii="Arial" w:hAnsi="Arial" w:cs="Arial"/>
              </w:rPr>
              <w:t>s</w:t>
            </w:r>
            <w:r w:rsidR="0050610D" w:rsidRPr="00764DD7">
              <w:rPr>
                <w:rFonts w:ascii="Arial" w:hAnsi="Arial" w:cs="Arial"/>
              </w:rPr>
              <w:t xml:space="preserve"> al final</w:t>
            </w:r>
            <w:r w:rsidR="003B74B7" w:rsidRPr="00764DD7">
              <w:rPr>
                <w:rFonts w:ascii="Arial" w:hAnsi="Arial" w:cs="Arial"/>
                <w:b/>
              </w:rPr>
              <w:t>.</w:t>
            </w:r>
          </w:p>
          <w:p w14:paraId="42CE67D8" w14:textId="1DFFE04B" w:rsidR="00E9217A" w:rsidRPr="00764DD7" w:rsidRDefault="00E9217A" w:rsidP="00AE0541">
            <w:pPr>
              <w:jc w:val="both"/>
              <w:rPr>
                <w:rFonts w:ascii="Arial" w:hAnsi="Arial" w:cs="Arial"/>
              </w:rPr>
            </w:pPr>
          </w:p>
        </w:tc>
      </w:tr>
      <w:tr w:rsidR="00764DD7" w:rsidRPr="00764DD7" w14:paraId="3E49845D" w14:textId="77777777" w:rsidTr="00BE2E04">
        <w:tc>
          <w:tcPr>
            <w:tcW w:w="1818" w:type="dxa"/>
          </w:tcPr>
          <w:p w14:paraId="6231A560" w14:textId="77777777" w:rsidR="00AE0541" w:rsidRPr="00764DD7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764DD7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8140" w:type="dxa"/>
            <w:gridSpan w:val="4"/>
          </w:tcPr>
          <w:p w14:paraId="03E866F8" w14:textId="57C7385C" w:rsidR="00F13FE4" w:rsidRDefault="003B74B7" w:rsidP="003B74B7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764DD7">
              <w:rPr>
                <w:rFonts w:ascii="Arial" w:hAnsi="Arial" w:cs="Arial"/>
                <w:lang w:val="es-MX"/>
              </w:rPr>
              <w:t xml:space="preserve">Para evaluar la unidad y evidenciar lo que aprendiste, debes enviar </w:t>
            </w:r>
            <w:r w:rsidR="000C28A1" w:rsidRPr="00764DD7">
              <w:rPr>
                <w:rFonts w:ascii="Arial" w:hAnsi="Arial" w:cs="Arial"/>
                <w:lang w:val="es-MX"/>
              </w:rPr>
              <w:t>al correo institucional</w:t>
            </w:r>
            <w:r w:rsidR="0035444D">
              <w:rPr>
                <w:rFonts w:ascii="Arial" w:hAnsi="Arial" w:cs="Arial"/>
                <w:lang w:val="es-MX"/>
              </w:rPr>
              <w:t xml:space="preserve">: </w:t>
            </w:r>
            <w:hyperlink r:id="rId14" w:history="1">
              <w:r w:rsidR="00367E30" w:rsidRPr="00CE75EF">
                <w:rPr>
                  <w:rStyle w:val="Hipervnculo"/>
                  <w:rFonts w:ascii="Arial" w:hAnsi="Arial" w:cs="Arial"/>
                  <w:lang w:val="es-MX"/>
                </w:rPr>
                <w:t>actividadescentenario5@gmail.com</w:t>
              </w:r>
            </w:hyperlink>
            <w:r w:rsidR="0035444D">
              <w:rPr>
                <w:rFonts w:ascii="Arial" w:hAnsi="Arial" w:cs="Arial"/>
                <w:lang w:val="es-MX"/>
              </w:rPr>
              <w:t>,</w:t>
            </w:r>
            <w:r w:rsidR="000C28A1" w:rsidRPr="00764DD7">
              <w:rPr>
                <w:rFonts w:ascii="Arial" w:hAnsi="Arial" w:cs="Arial"/>
                <w:lang w:val="es-MX"/>
              </w:rPr>
              <w:t xml:space="preserve"> el taller</w:t>
            </w:r>
            <w:r w:rsidRPr="00764DD7">
              <w:rPr>
                <w:rFonts w:ascii="Arial" w:hAnsi="Arial" w:cs="Arial"/>
                <w:lang w:val="es-MX"/>
              </w:rPr>
              <w:t xml:space="preserve"> resuelto: </w:t>
            </w:r>
            <w:r w:rsidR="00F13FE4">
              <w:rPr>
                <w:rFonts w:ascii="Arial" w:hAnsi="Arial" w:cs="Arial"/>
                <w:b/>
                <w:lang w:val="es-MX"/>
              </w:rPr>
              <w:t xml:space="preserve">Anexo # 1, </w:t>
            </w:r>
            <w:r w:rsidR="00F13FE4">
              <w:rPr>
                <w:rFonts w:ascii="Arial" w:hAnsi="Arial" w:cs="Arial"/>
                <w:lang w:val="es-MX"/>
              </w:rPr>
              <w:t xml:space="preserve">puedes elegir </w:t>
            </w:r>
            <w:r w:rsidR="00544CC2">
              <w:rPr>
                <w:rFonts w:ascii="Arial" w:hAnsi="Arial" w:cs="Arial"/>
                <w:lang w:val="es-MX"/>
              </w:rPr>
              <w:t>UNA</w:t>
            </w:r>
            <w:r w:rsidR="00F13FE4">
              <w:rPr>
                <w:rFonts w:ascii="Arial" w:hAnsi="Arial" w:cs="Arial"/>
                <w:lang w:val="es-MX"/>
              </w:rPr>
              <w:t xml:space="preserve"> de las siguientes formas para enviar tu trabajo:</w:t>
            </w:r>
          </w:p>
          <w:p w14:paraId="4F347455" w14:textId="039F4D88" w:rsidR="00F13FE4" w:rsidRDefault="00F13FE4" w:rsidP="00F13FE4">
            <w:pPr>
              <w:pStyle w:val="Prrafodelista"/>
              <w:numPr>
                <w:ilvl w:val="0"/>
                <w:numId w:val="29"/>
              </w:num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Resolver el taller </w:t>
            </w:r>
            <w:r w:rsidRPr="00F13FE4">
              <w:rPr>
                <w:rFonts w:ascii="Arial" w:hAnsi="Arial" w:cs="Arial"/>
                <w:b/>
                <w:lang w:val="es-MX"/>
              </w:rPr>
              <w:t>Anexo #1</w:t>
            </w:r>
            <w:r w:rsidRPr="00F13FE4">
              <w:rPr>
                <w:rFonts w:ascii="Arial" w:hAnsi="Arial" w:cs="Arial"/>
                <w:lang w:val="es-MX"/>
              </w:rPr>
              <w:t xml:space="preserve"> directamente en el computador en un documento de Word, guardarlo con el siguiente nombre: Guía Didáctica Emprendimiento grado 5</w:t>
            </w:r>
            <w:r w:rsidR="0035444D">
              <w:rPr>
                <w:rFonts w:ascii="Arial" w:hAnsi="Arial" w:cs="Arial"/>
                <w:lang w:val="es-MX"/>
              </w:rPr>
              <w:t xml:space="preserve">°___, y tu nombre completo, y luego enviarlo al correo institucional </w:t>
            </w:r>
          </w:p>
          <w:p w14:paraId="5C85587C" w14:textId="77777777" w:rsidR="00544CC2" w:rsidRDefault="00544CC2" w:rsidP="00544CC2">
            <w:pPr>
              <w:pStyle w:val="Prrafodelista"/>
              <w:jc w:val="left"/>
              <w:rPr>
                <w:rFonts w:ascii="Arial" w:hAnsi="Arial" w:cs="Arial"/>
                <w:lang w:val="es-MX"/>
              </w:rPr>
            </w:pPr>
          </w:p>
          <w:p w14:paraId="7669555D" w14:textId="0B275BE1" w:rsidR="00C03BFA" w:rsidRDefault="00F13FE4" w:rsidP="00F13FE4">
            <w:pPr>
              <w:pStyle w:val="Prrafodelista"/>
              <w:numPr>
                <w:ilvl w:val="0"/>
                <w:numId w:val="29"/>
              </w:num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I</w:t>
            </w:r>
            <w:r w:rsidRPr="00F13FE4">
              <w:rPr>
                <w:rFonts w:ascii="Arial" w:hAnsi="Arial" w:cs="Arial"/>
                <w:lang w:val="es-MX"/>
              </w:rPr>
              <w:t>mprimir el taller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Pr="00F13FE4">
              <w:rPr>
                <w:rFonts w:ascii="Arial" w:hAnsi="Arial" w:cs="Arial"/>
                <w:b/>
                <w:lang w:val="es-MX"/>
              </w:rPr>
              <w:t>Anexo #1</w:t>
            </w:r>
            <w:r w:rsidRPr="00F13FE4">
              <w:rPr>
                <w:rFonts w:ascii="Arial" w:hAnsi="Arial" w:cs="Arial"/>
                <w:lang w:val="es-MX"/>
              </w:rPr>
              <w:t>, resolverlo a mano</w:t>
            </w:r>
            <w:r w:rsidR="00C03BFA">
              <w:rPr>
                <w:rFonts w:ascii="Arial" w:hAnsi="Arial" w:cs="Arial"/>
                <w:lang w:val="es-MX"/>
              </w:rPr>
              <w:t>, marcarlo con tu nombre</w:t>
            </w:r>
            <w:r w:rsidR="00544CC2">
              <w:rPr>
                <w:rFonts w:ascii="Arial" w:hAnsi="Arial" w:cs="Arial"/>
                <w:lang w:val="es-MX"/>
              </w:rPr>
              <w:t xml:space="preserve"> completo</w:t>
            </w:r>
            <w:r w:rsidRPr="00F13FE4">
              <w:rPr>
                <w:rFonts w:ascii="Arial" w:hAnsi="Arial" w:cs="Arial"/>
                <w:lang w:val="es-MX"/>
              </w:rPr>
              <w:t xml:space="preserve"> y tomarle una foto legible</w:t>
            </w:r>
            <w:r w:rsidR="0089345C">
              <w:rPr>
                <w:rFonts w:ascii="Arial" w:hAnsi="Arial" w:cs="Arial"/>
                <w:lang w:val="es-MX"/>
              </w:rPr>
              <w:t xml:space="preserve"> a cada hoja</w:t>
            </w:r>
            <w:r w:rsidR="00544CC2">
              <w:rPr>
                <w:rFonts w:ascii="Arial" w:hAnsi="Arial" w:cs="Arial"/>
                <w:lang w:val="es-MX"/>
              </w:rPr>
              <w:t xml:space="preserve">, enviar las fotos </w:t>
            </w:r>
            <w:r w:rsidR="00BD2723">
              <w:rPr>
                <w:rFonts w:ascii="Arial" w:hAnsi="Arial" w:cs="Arial"/>
                <w:lang w:val="es-MX"/>
              </w:rPr>
              <w:t xml:space="preserve">al </w:t>
            </w:r>
            <w:r w:rsidR="0035444D">
              <w:rPr>
                <w:rFonts w:ascii="Arial" w:hAnsi="Arial" w:cs="Arial"/>
                <w:lang w:val="es-MX"/>
              </w:rPr>
              <w:t>correo institucional.</w:t>
            </w:r>
          </w:p>
          <w:p w14:paraId="1AC20D78" w14:textId="77777777" w:rsidR="00C03BFA" w:rsidRDefault="00C03BFA" w:rsidP="00C03BFA">
            <w:pPr>
              <w:pStyle w:val="Prrafodelista"/>
              <w:jc w:val="left"/>
              <w:rPr>
                <w:rFonts w:ascii="Arial" w:hAnsi="Arial" w:cs="Arial"/>
                <w:lang w:val="es-MX"/>
              </w:rPr>
            </w:pPr>
          </w:p>
          <w:p w14:paraId="1C4E4179" w14:textId="4A4B022D" w:rsidR="00544CC2" w:rsidRDefault="00C03BFA" w:rsidP="00C03BFA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 w:rsidRPr="00C03BFA">
              <w:rPr>
                <w:rFonts w:ascii="Arial" w:hAnsi="Arial" w:cs="Arial"/>
                <w:b/>
                <w:u w:val="single"/>
                <w:lang w:val="es-MX"/>
              </w:rPr>
              <w:t>Nota:</w:t>
            </w:r>
            <w:r>
              <w:rPr>
                <w:rFonts w:ascii="Arial" w:hAnsi="Arial" w:cs="Arial"/>
                <w:lang w:val="es-MX"/>
              </w:rPr>
              <w:t xml:space="preserve"> En ambos casos recuerda escribir en el asunto del correo tu nombre completo, el área</w:t>
            </w:r>
            <w:r w:rsidR="00126EFE">
              <w:rPr>
                <w:rFonts w:ascii="Arial" w:hAnsi="Arial" w:cs="Arial"/>
                <w:lang w:val="es-MX"/>
              </w:rPr>
              <w:t xml:space="preserve"> (Emprendimiento)</w:t>
            </w:r>
            <w:r w:rsidR="00E86152">
              <w:rPr>
                <w:rFonts w:ascii="Arial" w:hAnsi="Arial" w:cs="Arial"/>
                <w:lang w:val="es-MX"/>
              </w:rPr>
              <w:t xml:space="preserve"> y el grupo en el que está</w:t>
            </w:r>
            <w:r>
              <w:rPr>
                <w:rFonts w:ascii="Arial" w:hAnsi="Arial" w:cs="Arial"/>
                <w:lang w:val="es-MX"/>
              </w:rPr>
              <w:t>s: (5-1, 5-2, 5-3, 5-4, 5-5, o 5-6) así evitamos que tu trabajo se pierda y no llegue a la docente.</w:t>
            </w:r>
            <w:r w:rsidR="00F13FE4" w:rsidRPr="00F13FE4">
              <w:rPr>
                <w:rFonts w:ascii="Arial" w:hAnsi="Arial" w:cs="Arial"/>
                <w:lang w:val="es-MX"/>
              </w:rPr>
              <w:t xml:space="preserve"> </w:t>
            </w:r>
          </w:p>
          <w:p w14:paraId="0C08A833" w14:textId="77777777" w:rsidR="00544CC2" w:rsidRDefault="00544CC2" w:rsidP="00C03BFA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</w:p>
          <w:p w14:paraId="21FEACB1" w14:textId="22D34BC5" w:rsidR="003B74B7" w:rsidRDefault="00544CC2" w:rsidP="00C03BFA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Pídele ayuda a un adulto.</w:t>
            </w:r>
          </w:p>
          <w:p w14:paraId="1F0E8A41" w14:textId="0BDA903F" w:rsidR="0035444D" w:rsidRDefault="0035444D" w:rsidP="0035444D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</w:p>
          <w:p w14:paraId="55BF4D16" w14:textId="505263FC" w:rsidR="0035444D" w:rsidRPr="00F13FE4" w:rsidRDefault="0035444D" w:rsidP="0035444D">
            <w:pPr>
              <w:pStyle w:val="Prrafodelista"/>
              <w:ind w:left="0"/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Recuerda el correo al que debes enviar el taller es: </w:t>
            </w:r>
            <w:hyperlink r:id="rId15" w:history="1">
              <w:r w:rsidR="001A4E80" w:rsidRPr="00CE75EF">
                <w:rPr>
                  <w:rStyle w:val="Hipervnculo"/>
                  <w:rFonts w:ascii="Arial" w:hAnsi="Arial" w:cs="Arial"/>
                  <w:lang w:val="es-MX"/>
                </w:rPr>
                <w:t>actividadescentenario5@gmail.com</w:t>
              </w:r>
            </w:hyperlink>
          </w:p>
          <w:p w14:paraId="5C081CE6" w14:textId="26FD2B59" w:rsidR="002836E5" w:rsidRPr="00764DD7" w:rsidRDefault="002836E5" w:rsidP="003B74B7">
            <w:pPr>
              <w:jc w:val="left"/>
              <w:rPr>
                <w:rFonts w:ascii="Arial" w:hAnsi="Arial" w:cs="Arial"/>
                <w:lang w:val="es-MX"/>
              </w:rPr>
            </w:pPr>
          </w:p>
        </w:tc>
      </w:tr>
      <w:tr w:rsidR="00764DD7" w:rsidRPr="00764DD7" w14:paraId="4EE52579" w14:textId="77777777" w:rsidTr="00BE2E04">
        <w:tc>
          <w:tcPr>
            <w:tcW w:w="9958" w:type="dxa"/>
            <w:gridSpan w:val="5"/>
            <w:shd w:val="clear" w:color="auto" w:fill="F2F2F2" w:themeFill="background1" w:themeFillShade="F2"/>
          </w:tcPr>
          <w:p w14:paraId="2C4785CF" w14:textId="77777777" w:rsidR="00AE0541" w:rsidRPr="00764DD7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lastRenderedPageBreak/>
              <w:t>RÚBRICA DE EVALUACIÓN</w:t>
            </w:r>
          </w:p>
        </w:tc>
      </w:tr>
      <w:tr w:rsidR="00764DD7" w:rsidRPr="00764DD7" w14:paraId="0F6DEDD6" w14:textId="77777777" w:rsidTr="003B74B7">
        <w:tc>
          <w:tcPr>
            <w:tcW w:w="4537" w:type="dxa"/>
            <w:gridSpan w:val="3"/>
          </w:tcPr>
          <w:p w14:paraId="47DB738A" w14:textId="77777777" w:rsidR="00AE0541" w:rsidRPr="00764DD7" w:rsidRDefault="00AE0541" w:rsidP="00AE0541">
            <w:pPr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2410" w:type="dxa"/>
          </w:tcPr>
          <w:p w14:paraId="48EC5424" w14:textId="77777777" w:rsidR="00AE0541" w:rsidRPr="00764DD7" w:rsidRDefault="00AE0541" w:rsidP="00C624C2">
            <w:pPr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011" w:type="dxa"/>
          </w:tcPr>
          <w:p w14:paraId="2D64CF35" w14:textId="77777777" w:rsidR="00AE0541" w:rsidRPr="00764DD7" w:rsidRDefault="00AE0541" w:rsidP="00AE0541">
            <w:pPr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OBSERVACIONES</w:t>
            </w:r>
          </w:p>
        </w:tc>
      </w:tr>
      <w:tr w:rsidR="00764DD7" w:rsidRPr="00764DD7" w14:paraId="6B05D938" w14:textId="77777777" w:rsidTr="003B74B7">
        <w:tc>
          <w:tcPr>
            <w:tcW w:w="4537" w:type="dxa"/>
            <w:gridSpan w:val="3"/>
          </w:tcPr>
          <w:p w14:paraId="0749EC75" w14:textId="2CC3A6B6" w:rsidR="003B74B7" w:rsidRPr="00764DD7" w:rsidRDefault="003B74B7" w:rsidP="00D336C4">
            <w:pPr>
              <w:jc w:val="left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Cumplimiento en la devolución de</w:t>
            </w:r>
            <w:r w:rsidR="00D336C4">
              <w:rPr>
                <w:rFonts w:ascii="Arial" w:hAnsi="Arial" w:cs="Arial"/>
              </w:rPr>
              <w:t>l talles  propuesto</w:t>
            </w:r>
            <w:r w:rsidRPr="00764DD7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3A010372" w14:textId="77777777" w:rsidR="003B74B7" w:rsidRPr="00764DD7" w:rsidRDefault="003B74B7" w:rsidP="003B74B7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3EDF611" w14:textId="77777777" w:rsidR="003B74B7" w:rsidRPr="00764DD7" w:rsidRDefault="003B74B7" w:rsidP="003B74B7">
            <w:pPr>
              <w:jc w:val="left"/>
              <w:rPr>
                <w:rFonts w:ascii="Arial" w:hAnsi="Arial" w:cs="Arial"/>
              </w:rPr>
            </w:pPr>
          </w:p>
        </w:tc>
      </w:tr>
      <w:tr w:rsidR="00764DD7" w:rsidRPr="00764DD7" w14:paraId="767B7147" w14:textId="77777777" w:rsidTr="003B74B7">
        <w:tc>
          <w:tcPr>
            <w:tcW w:w="4537" w:type="dxa"/>
            <w:gridSpan w:val="3"/>
          </w:tcPr>
          <w:p w14:paraId="5A6B1A86" w14:textId="25D32C68" w:rsidR="003B74B7" w:rsidRPr="00764DD7" w:rsidRDefault="00D336C4" w:rsidP="003B74B7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Taller diligenciado</w:t>
            </w:r>
            <w:r w:rsidR="003B74B7" w:rsidRPr="00764DD7">
              <w:rPr>
                <w:rFonts w:ascii="Arial" w:hAnsi="Arial" w:cs="Arial"/>
              </w:rPr>
              <w:t xml:space="preserve"> completamente.</w:t>
            </w:r>
          </w:p>
        </w:tc>
        <w:tc>
          <w:tcPr>
            <w:tcW w:w="2410" w:type="dxa"/>
          </w:tcPr>
          <w:p w14:paraId="59E57725" w14:textId="77777777" w:rsidR="003B74B7" w:rsidRPr="00764DD7" w:rsidRDefault="003B74B7" w:rsidP="003B74B7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318B8EE" w14:textId="77777777" w:rsidR="003B74B7" w:rsidRPr="00764DD7" w:rsidRDefault="003B74B7" w:rsidP="003B74B7">
            <w:pPr>
              <w:jc w:val="left"/>
              <w:rPr>
                <w:rFonts w:ascii="Arial" w:hAnsi="Arial" w:cs="Arial"/>
              </w:rPr>
            </w:pPr>
          </w:p>
        </w:tc>
      </w:tr>
      <w:tr w:rsidR="00764DD7" w:rsidRPr="00764DD7" w14:paraId="01C8E79C" w14:textId="77777777" w:rsidTr="003B74B7">
        <w:tc>
          <w:tcPr>
            <w:tcW w:w="4537" w:type="dxa"/>
            <w:gridSpan w:val="3"/>
          </w:tcPr>
          <w:p w14:paraId="78B5A36E" w14:textId="03896836" w:rsidR="003B74B7" w:rsidRPr="00764DD7" w:rsidRDefault="003B74B7" w:rsidP="003B74B7">
            <w:pPr>
              <w:jc w:val="left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Respuestas correctas</w:t>
            </w:r>
          </w:p>
        </w:tc>
        <w:tc>
          <w:tcPr>
            <w:tcW w:w="2410" w:type="dxa"/>
          </w:tcPr>
          <w:p w14:paraId="6B4BAFDD" w14:textId="77777777" w:rsidR="003B74B7" w:rsidRPr="00764DD7" w:rsidRDefault="003B74B7" w:rsidP="003B74B7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1A6A9B2" w14:textId="77777777" w:rsidR="003B74B7" w:rsidRPr="00764DD7" w:rsidRDefault="003B74B7" w:rsidP="003B74B7">
            <w:pPr>
              <w:jc w:val="left"/>
              <w:rPr>
                <w:rFonts w:ascii="Arial" w:hAnsi="Arial" w:cs="Arial"/>
              </w:rPr>
            </w:pPr>
          </w:p>
        </w:tc>
      </w:tr>
      <w:tr w:rsidR="00764DD7" w:rsidRPr="00764DD7" w14:paraId="5F84331F" w14:textId="77777777" w:rsidTr="003B74B7">
        <w:tc>
          <w:tcPr>
            <w:tcW w:w="4537" w:type="dxa"/>
            <w:gridSpan w:val="3"/>
          </w:tcPr>
          <w:p w14:paraId="136A0C43" w14:textId="573A1F19" w:rsidR="003B74B7" w:rsidRPr="00764DD7" w:rsidRDefault="003B74B7" w:rsidP="003B74B7">
            <w:pPr>
              <w:jc w:val="left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 xml:space="preserve">Evidencia del uso de los sitios web sugeridos </w:t>
            </w:r>
          </w:p>
        </w:tc>
        <w:tc>
          <w:tcPr>
            <w:tcW w:w="2410" w:type="dxa"/>
          </w:tcPr>
          <w:p w14:paraId="66652FD8" w14:textId="77777777" w:rsidR="003B74B7" w:rsidRPr="00764DD7" w:rsidRDefault="003B74B7" w:rsidP="003B74B7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52E96994" w14:textId="77777777" w:rsidR="003B74B7" w:rsidRPr="00764DD7" w:rsidRDefault="003B74B7" w:rsidP="003B74B7">
            <w:pPr>
              <w:jc w:val="left"/>
              <w:rPr>
                <w:rFonts w:ascii="Arial" w:hAnsi="Arial" w:cs="Arial"/>
              </w:rPr>
            </w:pPr>
          </w:p>
        </w:tc>
      </w:tr>
      <w:tr w:rsidR="00764DD7" w:rsidRPr="00764DD7" w14:paraId="72B84757" w14:textId="77777777" w:rsidTr="003B74B7">
        <w:tc>
          <w:tcPr>
            <w:tcW w:w="4537" w:type="dxa"/>
            <w:gridSpan w:val="3"/>
          </w:tcPr>
          <w:p w14:paraId="6DAA1CBA" w14:textId="2D3D0089" w:rsidR="003B74B7" w:rsidRPr="00764DD7" w:rsidRDefault="003B74B7" w:rsidP="003B74B7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21CFE10" w14:textId="77777777" w:rsidR="003B74B7" w:rsidRPr="00764DD7" w:rsidRDefault="003B74B7" w:rsidP="003B74B7">
            <w:pPr>
              <w:rPr>
                <w:rFonts w:ascii="Arial" w:hAnsi="Arial" w:cs="Arial"/>
              </w:rPr>
            </w:pPr>
          </w:p>
        </w:tc>
        <w:tc>
          <w:tcPr>
            <w:tcW w:w="3011" w:type="dxa"/>
          </w:tcPr>
          <w:p w14:paraId="1D4B7445" w14:textId="77777777" w:rsidR="003B74B7" w:rsidRPr="00764DD7" w:rsidRDefault="003B74B7" w:rsidP="003B74B7">
            <w:pPr>
              <w:jc w:val="left"/>
              <w:rPr>
                <w:rFonts w:ascii="Arial" w:hAnsi="Arial" w:cs="Arial"/>
              </w:rPr>
            </w:pPr>
          </w:p>
        </w:tc>
      </w:tr>
      <w:tr w:rsidR="00764DD7" w:rsidRPr="00764DD7" w14:paraId="688DA0E5" w14:textId="77777777" w:rsidTr="00BE2E04">
        <w:tc>
          <w:tcPr>
            <w:tcW w:w="9958" w:type="dxa"/>
            <w:gridSpan w:val="5"/>
            <w:shd w:val="clear" w:color="auto" w:fill="F2F2F2" w:themeFill="background1" w:themeFillShade="F2"/>
          </w:tcPr>
          <w:p w14:paraId="2295D15D" w14:textId="77777777" w:rsidR="00AE0541" w:rsidRPr="00764DD7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764DD7">
              <w:rPr>
                <w:rFonts w:ascii="Arial" w:hAnsi="Arial" w:cs="Arial"/>
                <w:b/>
              </w:rPr>
              <w:t>CIBERGRAFÍA</w:t>
            </w:r>
          </w:p>
        </w:tc>
      </w:tr>
      <w:tr w:rsidR="00764DD7" w:rsidRPr="00764DD7" w14:paraId="4F9AA16A" w14:textId="77777777" w:rsidTr="00BE2E04">
        <w:tc>
          <w:tcPr>
            <w:tcW w:w="9958" w:type="dxa"/>
            <w:gridSpan w:val="5"/>
            <w:shd w:val="clear" w:color="auto" w:fill="auto"/>
          </w:tcPr>
          <w:p w14:paraId="06D224AF" w14:textId="77777777" w:rsidR="003B74B7" w:rsidRPr="00764DD7" w:rsidRDefault="003B74B7" w:rsidP="003B74B7">
            <w:pPr>
              <w:jc w:val="left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Cibergrafía utilizada por el docente para la guía propuesta.</w:t>
            </w:r>
          </w:p>
          <w:p w14:paraId="46D60E50" w14:textId="3B042FBB" w:rsidR="003B74B7" w:rsidRPr="00764DD7" w:rsidRDefault="003B74B7" w:rsidP="003B74B7">
            <w:pPr>
              <w:pStyle w:val="Prrafodelista"/>
              <w:numPr>
                <w:ilvl w:val="0"/>
                <w:numId w:val="28"/>
              </w:numPr>
              <w:spacing w:after="160" w:line="259" w:lineRule="auto"/>
              <w:jc w:val="left"/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</w:rPr>
              <w:t>YouTube</w:t>
            </w:r>
          </w:p>
          <w:p w14:paraId="2AA7DCBF" w14:textId="78AD8DDA" w:rsidR="003B74B7" w:rsidRPr="00764DD7" w:rsidRDefault="00367E30" w:rsidP="003B74B7">
            <w:pPr>
              <w:pStyle w:val="Prrafodelista"/>
              <w:numPr>
                <w:ilvl w:val="0"/>
                <w:numId w:val="28"/>
              </w:numPr>
              <w:spacing w:after="160" w:line="259" w:lineRule="auto"/>
              <w:jc w:val="left"/>
              <w:rPr>
                <w:rFonts w:ascii="Arial" w:hAnsi="Arial" w:cs="Arial"/>
                <w:color w:val="2E74B5" w:themeColor="accent1" w:themeShade="BF"/>
              </w:rPr>
            </w:pPr>
            <w:hyperlink r:id="rId16" w:history="1">
              <w:r w:rsidR="003B74B7" w:rsidRPr="00764DD7">
                <w:rPr>
                  <w:rStyle w:val="Hipervnculo"/>
                  <w:rFonts w:ascii="Arial" w:hAnsi="Arial" w:cs="Arial"/>
                  <w:color w:val="2E74B5" w:themeColor="accent1" w:themeShade="BF"/>
                </w:rPr>
                <w:t>https://encolombia.com/economia/empresas/definicionyclasificaciondelaempresa/</w:t>
              </w:r>
            </w:hyperlink>
          </w:p>
          <w:p w14:paraId="7D1CA95F" w14:textId="62392596" w:rsidR="00C624C2" w:rsidRPr="00764DD7" w:rsidRDefault="00367E30" w:rsidP="00C624C2">
            <w:pPr>
              <w:pStyle w:val="Prrafodelista"/>
              <w:numPr>
                <w:ilvl w:val="0"/>
                <w:numId w:val="28"/>
              </w:numPr>
              <w:spacing w:after="160" w:line="259" w:lineRule="auto"/>
              <w:jc w:val="left"/>
              <w:rPr>
                <w:rFonts w:ascii="Arial" w:hAnsi="Arial" w:cs="Arial"/>
              </w:rPr>
            </w:pPr>
            <w:hyperlink r:id="rId17" w:history="1">
              <w:r w:rsidR="003B74B7" w:rsidRPr="00764DD7">
                <w:rPr>
                  <w:rStyle w:val="Hipervnculo"/>
                  <w:rFonts w:ascii="Arial" w:hAnsi="Arial" w:cs="Arial"/>
                  <w:color w:val="2E74B5" w:themeColor="accent1" w:themeShade="BF"/>
                </w:rPr>
                <w:t>https://es.educaplay.com/</w:t>
              </w:r>
            </w:hyperlink>
          </w:p>
        </w:tc>
      </w:tr>
      <w:tr w:rsidR="00764DD7" w:rsidRPr="00764DD7" w14:paraId="0113D8DF" w14:textId="77777777" w:rsidTr="00BE2E04">
        <w:tc>
          <w:tcPr>
            <w:tcW w:w="9958" w:type="dxa"/>
            <w:gridSpan w:val="5"/>
            <w:shd w:val="clear" w:color="auto" w:fill="F2F2F2" w:themeFill="background1" w:themeFillShade="F2"/>
          </w:tcPr>
          <w:p w14:paraId="7A2F3BBE" w14:textId="77777777" w:rsidR="00C624C2" w:rsidRPr="00764DD7" w:rsidRDefault="00C624C2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64DD7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764DD7" w:rsidRPr="00764DD7" w14:paraId="77D1A891" w14:textId="77777777" w:rsidTr="00D336C4">
        <w:trPr>
          <w:trHeight w:val="671"/>
        </w:trPr>
        <w:tc>
          <w:tcPr>
            <w:tcW w:w="9958" w:type="dxa"/>
            <w:gridSpan w:val="5"/>
          </w:tcPr>
          <w:p w14:paraId="2F9FB61B" w14:textId="77777777" w:rsidR="00C624C2" w:rsidRDefault="00C624C2" w:rsidP="00C624C2">
            <w:pPr>
              <w:jc w:val="left"/>
              <w:rPr>
                <w:rFonts w:ascii="Arial" w:hAnsi="Arial" w:cs="Arial"/>
              </w:rPr>
            </w:pPr>
          </w:p>
          <w:p w14:paraId="091C33B7" w14:textId="2F6F10C5" w:rsidR="00544CC2" w:rsidRDefault="00544CC2" w:rsidP="00C624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Recuerda leer la guía COMPLETAMENTE, e ir realizando cada actividad sugerida en ella, para al final realizar el anexo, es decir el taller. </w:t>
            </w:r>
          </w:p>
          <w:p w14:paraId="729CFD03" w14:textId="77777777" w:rsidR="00544CC2" w:rsidRDefault="00544CC2" w:rsidP="00C624C2">
            <w:pPr>
              <w:jc w:val="left"/>
              <w:rPr>
                <w:rFonts w:ascii="Arial" w:hAnsi="Arial" w:cs="Arial"/>
              </w:rPr>
            </w:pPr>
          </w:p>
          <w:p w14:paraId="10CB8C74" w14:textId="77777777" w:rsidR="00544CC2" w:rsidRDefault="00544CC2" w:rsidP="00C624C2">
            <w:pPr>
              <w:jc w:val="left"/>
              <w:rPr>
                <w:rFonts w:ascii="Arial" w:hAnsi="Arial" w:cs="Arial"/>
              </w:rPr>
            </w:pPr>
          </w:p>
          <w:p w14:paraId="571DA368" w14:textId="77777777" w:rsidR="00544CC2" w:rsidRDefault="00544CC2" w:rsidP="00C624C2">
            <w:pPr>
              <w:jc w:val="left"/>
              <w:rPr>
                <w:rFonts w:ascii="Arial" w:hAnsi="Arial" w:cs="Arial"/>
              </w:rPr>
            </w:pPr>
          </w:p>
          <w:p w14:paraId="71738567" w14:textId="6BD7F6A2" w:rsidR="00544CC2" w:rsidRPr="00764DD7" w:rsidRDefault="00544CC2" w:rsidP="00C624C2">
            <w:pPr>
              <w:jc w:val="left"/>
              <w:rPr>
                <w:rFonts w:ascii="Arial" w:hAnsi="Arial" w:cs="Arial"/>
              </w:rPr>
            </w:pPr>
          </w:p>
        </w:tc>
      </w:tr>
    </w:tbl>
    <w:p w14:paraId="172A7F37" w14:textId="04256A72" w:rsidR="00544CC2" w:rsidRDefault="00544CC2" w:rsidP="0035444D">
      <w:pPr>
        <w:jc w:val="both"/>
        <w:rPr>
          <w:rFonts w:ascii="Arial" w:hAnsi="Arial" w:cs="Arial"/>
        </w:rPr>
      </w:pPr>
    </w:p>
    <w:p w14:paraId="2A7143B3" w14:textId="77777777" w:rsidR="0035444D" w:rsidRDefault="0035444D" w:rsidP="0035444D">
      <w:pPr>
        <w:jc w:val="both"/>
        <w:rPr>
          <w:rFonts w:ascii="Arial" w:hAnsi="Arial" w:cs="Arial"/>
        </w:rPr>
      </w:pPr>
    </w:p>
    <w:p w14:paraId="60B7461F" w14:textId="77777777" w:rsidR="00544CC2" w:rsidRPr="00764DD7" w:rsidRDefault="00544CC2">
      <w:pPr>
        <w:rPr>
          <w:rFonts w:ascii="Arial" w:hAnsi="Arial" w:cs="Arial"/>
        </w:rPr>
      </w:pPr>
    </w:p>
    <w:p w14:paraId="402DE4AF" w14:textId="43296B8B" w:rsidR="00E271C1" w:rsidRDefault="00764DD7">
      <w:pPr>
        <w:rPr>
          <w:rFonts w:ascii="Arial" w:hAnsi="Arial" w:cs="Arial"/>
          <w:b/>
        </w:rPr>
      </w:pPr>
      <w:r w:rsidRPr="00764DD7">
        <w:rPr>
          <w:rFonts w:ascii="Arial" w:hAnsi="Arial" w:cs="Arial"/>
          <w:b/>
        </w:rPr>
        <w:lastRenderedPageBreak/>
        <w:t>ANEXO #1</w:t>
      </w:r>
    </w:p>
    <w:p w14:paraId="40EF3121" w14:textId="418FCCF3" w:rsidR="00544CC2" w:rsidRDefault="00544CC2" w:rsidP="00544CC2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Completo: _______________________</w:t>
      </w:r>
    </w:p>
    <w:p w14:paraId="22BA63FB" w14:textId="221E7793" w:rsidR="00544CC2" w:rsidRDefault="00544CC2" w:rsidP="00544CC2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Grupo: _____________________</w:t>
      </w:r>
    </w:p>
    <w:p w14:paraId="05DE0AC9" w14:textId="0447AF51" w:rsidR="00D106F2" w:rsidRDefault="00D106F2" w:rsidP="00544CC2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Área: Emprendimiento</w:t>
      </w:r>
    </w:p>
    <w:p w14:paraId="40E6318D" w14:textId="48665A00" w:rsidR="00544CC2" w:rsidRPr="00764DD7" w:rsidRDefault="00544CC2" w:rsidP="00544CC2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Docente: Luisa Fernanda Restrepo </w:t>
      </w:r>
    </w:p>
    <w:p w14:paraId="629A2A3C" w14:textId="4F532972" w:rsidR="00571A67" w:rsidRPr="00764DD7" w:rsidRDefault="00571A67" w:rsidP="00571A67">
      <w:pPr>
        <w:jc w:val="both"/>
        <w:rPr>
          <w:rFonts w:ascii="Arial" w:hAnsi="Arial" w:cs="Arial"/>
        </w:rPr>
      </w:pPr>
    </w:p>
    <w:p w14:paraId="4469D899" w14:textId="2E9C3D85" w:rsidR="00571A67" w:rsidRPr="00764DD7" w:rsidRDefault="00571A67" w:rsidP="00764DD7">
      <w:p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Responde a cada una de las siguientes preguntas, marcando con una X la respuesta correcta</w:t>
      </w:r>
    </w:p>
    <w:p w14:paraId="3AF0ED7C" w14:textId="47D3838A" w:rsidR="00571A67" w:rsidRPr="00764DD7" w:rsidRDefault="00571A67" w:rsidP="00764DD7">
      <w:pPr>
        <w:jc w:val="both"/>
        <w:rPr>
          <w:rFonts w:ascii="Arial" w:hAnsi="Arial" w:cs="Arial"/>
        </w:rPr>
      </w:pPr>
    </w:p>
    <w:p w14:paraId="186A28A4" w14:textId="30873F4A" w:rsidR="00571A67" w:rsidRPr="00764DD7" w:rsidRDefault="00571A67" w:rsidP="00764DD7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¿Qué es una empresa?</w:t>
      </w:r>
    </w:p>
    <w:p w14:paraId="4F93BFDD" w14:textId="77777777" w:rsidR="00764DD7" w:rsidRPr="00764DD7" w:rsidRDefault="00764DD7" w:rsidP="00764DD7">
      <w:pPr>
        <w:pStyle w:val="Prrafodelista"/>
        <w:jc w:val="both"/>
        <w:rPr>
          <w:rFonts w:ascii="Arial" w:hAnsi="Arial" w:cs="Arial"/>
        </w:rPr>
      </w:pPr>
    </w:p>
    <w:p w14:paraId="1AC9AADD" w14:textId="04A0A06B" w:rsidR="005845CA" w:rsidRPr="00764DD7" w:rsidRDefault="00297E85" w:rsidP="00764DD7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Son organizaciones que producen bienes o servicios a cambio de dinero.</w:t>
      </w:r>
    </w:p>
    <w:p w14:paraId="2136DAC7" w14:textId="39FEF622" w:rsidR="00297E85" w:rsidRPr="00764DD7" w:rsidRDefault="00297E85" w:rsidP="00764DD7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Son lugares donde los dueños no dirigen</w:t>
      </w:r>
    </w:p>
    <w:p w14:paraId="21E00FD8" w14:textId="161171B4" w:rsidR="00297E85" w:rsidRPr="00764DD7" w:rsidRDefault="00297E85" w:rsidP="00764DD7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Son lugares donde los empleados no reciben salario</w:t>
      </w:r>
    </w:p>
    <w:p w14:paraId="3643D4D7" w14:textId="70BEFCD0" w:rsidR="00297E85" w:rsidRPr="00764DD7" w:rsidRDefault="00297E85" w:rsidP="00764DD7">
      <w:pPr>
        <w:pStyle w:val="Prrafodelista"/>
        <w:numPr>
          <w:ilvl w:val="0"/>
          <w:numId w:val="15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Ninguna de las anteriores</w:t>
      </w:r>
    </w:p>
    <w:p w14:paraId="75961E21" w14:textId="77777777" w:rsidR="005845CA" w:rsidRPr="00764DD7" w:rsidRDefault="005845CA" w:rsidP="00764DD7">
      <w:pPr>
        <w:jc w:val="both"/>
        <w:rPr>
          <w:rFonts w:ascii="Arial" w:hAnsi="Arial" w:cs="Arial"/>
        </w:rPr>
      </w:pPr>
    </w:p>
    <w:p w14:paraId="146FCA8F" w14:textId="4918EA5C" w:rsidR="005845CA" w:rsidRPr="00764DD7" w:rsidRDefault="005845CA" w:rsidP="00764DD7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¿Qué elementos se necesitan para conformar una empresa?</w:t>
      </w:r>
    </w:p>
    <w:p w14:paraId="5BE3AC27" w14:textId="4850411D" w:rsidR="00297E85" w:rsidRPr="00764DD7" w:rsidRDefault="00297E85" w:rsidP="00764DD7">
      <w:pPr>
        <w:pStyle w:val="Prrafodelista"/>
        <w:jc w:val="both"/>
        <w:rPr>
          <w:rFonts w:ascii="Arial" w:hAnsi="Arial" w:cs="Arial"/>
        </w:rPr>
      </w:pPr>
    </w:p>
    <w:p w14:paraId="49DED36C" w14:textId="0384367A" w:rsidR="00297E85" w:rsidRPr="00764DD7" w:rsidRDefault="00297E85" w:rsidP="00764DD7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Recursos materiales</w:t>
      </w:r>
    </w:p>
    <w:p w14:paraId="1011E79D" w14:textId="6A688EC6" w:rsidR="00297E85" w:rsidRPr="00764DD7" w:rsidRDefault="00297E85" w:rsidP="00764DD7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 xml:space="preserve">Recursos humanos </w:t>
      </w:r>
    </w:p>
    <w:p w14:paraId="05D3ECBF" w14:textId="529324F3" w:rsidR="00297E85" w:rsidRPr="00764DD7" w:rsidRDefault="00297E85" w:rsidP="00764DD7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Personas</w:t>
      </w:r>
    </w:p>
    <w:p w14:paraId="03591EA6" w14:textId="711AA45B" w:rsidR="00297E85" w:rsidRPr="00764DD7" w:rsidRDefault="00297E85" w:rsidP="00764DD7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A y B son correctos</w:t>
      </w:r>
    </w:p>
    <w:p w14:paraId="1B12DD75" w14:textId="77777777" w:rsidR="00297E85" w:rsidRPr="00764DD7" w:rsidRDefault="00297E85" w:rsidP="00764DD7">
      <w:pPr>
        <w:pStyle w:val="Prrafodelista"/>
        <w:ind w:left="1080"/>
        <w:jc w:val="both"/>
        <w:rPr>
          <w:rFonts w:ascii="Arial" w:hAnsi="Arial" w:cs="Arial"/>
        </w:rPr>
      </w:pPr>
    </w:p>
    <w:p w14:paraId="0D06A2CA" w14:textId="3B5CE1C4" w:rsidR="00297E85" w:rsidRPr="00764DD7" w:rsidRDefault="00297E85" w:rsidP="00764DD7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¿Qué son los bienes?</w:t>
      </w:r>
    </w:p>
    <w:p w14:paraId="754DEA0D" w14:textId="77777777" w:rsidR="00297E85" w:rsidRPr="00764DD7" w:rsidRDefault="00297E85" w:rsidP="00764DD7">
      <w:pPr>
        <w:pStyle w:val="Prrafodelista"/>
        <w:jc w:val="both"/>
        <w:rPr>
          <w:rFonts w:ascii="Arial" w:hAnsi="Arial" w:cs="Arial"/>
        </w:rPr>
      </w:pPr>
    </w:p>
    <w:p w14:paraId="6D98EA05" w14:textId="105361BA" w:rsidR="00297E85" w:rsidRPr="00764DD7" w:rsidRDefault="00297E85" w:rsidP="00764DD7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El dinero que tiene la empresa</w:t>
      </w:r>
    </w:p>
    <w:p w14:paraId="69D8E746" w14:textId="3E839B93" w:rsidR="00297E85" w:rsidRPr="00764DD7" w:rsidRDefault="00297E85" w:rsidP="00764DD7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Los productos que hacen las empresas</w:t>
      </w:r>
    </w:p>
    <w:p w14:paraId="59F42454" w14:textId="30D69DD3" w:rsidR="00297E85" w:rsidRPr="00764DD7" w:rsidRDefault="00297E85" w:rsidP="00764DD7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Los trabajadores de la empresa</w:t>
      </w:r>
    </w:p>
    <w:p w14:paraId="34717F9F" w14:textId="50612F35" w:rsidR="00297E85" w:rsidRPr="00764DD7" w:rsidRDefault="00297E85" w:rsidP="00764DD7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Los dueños de la empresa.</w:t>
      </w:r>
    </w:p>
    <w:p w14:paraId="103C071D" w14:textId="77777777" w:rsidR="00297E85" w:rsidRPr="00764DD7" w:rsidRDefault="00297E85" w:rsidP="00764DD7">
      <w:pPr>
        <w:pStyle w:val="Prrafodelista"/>
        <w:jc w:val="both"/>
        <w:rPr>
          <w:rFonts w:ascii="Arial" w:hAnsi="Arial" w:cs="Arial"/>
        </w:rPr>
      </w:pPr>
    </w:p>
    <w:p w14:paraId="304D19C8" w14:textId="77777777" w:rsidR="005845CA" w:rsidRPr="00764DD7" w:rsidRDefault="005845CA" w:rsidP="00764DD7">
      <w:pPr>
        <w:pStyle w:val="Prrafodelista"/>
        <w:jc w:val="both"/>
        <w:rPr>
          <w:rFonts w:ascii="Arial" w:hAnsi="Arial" w:cs="Arial"/>
        </w:rPr>
      </w:pPr>
    </w:p>
    <w:p w14:paraId="54A31B4A" w14:textId="79F5710C" w:rsidR="00571A67" w:rsidRPr="00764DD7" w:rsidRDefault="005845CA" w:rsidP="00764DD7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¿Cómo</w:t>
      </w:r>
      <w:r w:rsidR="00571A67" w:rsidRPr="00764DD7">
        <w:rPr>
          <w:rFonts w:ascii="Arial" w:hAnsi="Arial" w:cs="Arial"/>
        </w:rPr>
        <w:t xml:space="preserve"> se clasifican las empresas según su actividad económica</w:t>
      </w:r>
      <w:r w:rsidRPr="00764DD7">
        <w:rPr>
          <w:rFonts w:ascii="Arial" w:hAnsi="Arial" w:cs="Arial"/>
        </w:rPr>
        <w:t>?</w:t>
      </w:r>
    </w:p>
    <w:p w14:paraId="74A67187" w14:textId="77777777" w:rsidR="005845CA" w:rsidRPr="00764DD7" w:rsidRDefault="005845CA" w:rsidP="00764DD7">
      <w:pPr>
        <w:pStyle w:val="Prrafodelista"/>
        <w:jc w:val="both"/>
        <w:rPr>
          <w:rFonts w:ascii="Arial" w:hAnsi="Arial" w:cs="Arial"/>
        </w:rPr>
      </w:pPr>
    </w:p>
    <w:p w14:paraId="35120E15" w14:textId="77777777" w:rsidR="005845CA" w:rsidRPr="00764DD7" w:rsidRDefault="005845CA" w:rsidP="00764DD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Empresas del Sector primario</w:t>
      </w:r>
    </w:p>
    <w:p w14:paraId="0709ADC3" w14:textId="77777777" w:rsidR="005845CA" w:rsidRPr="00764DD7" w:rsidRDefault="005845CA" w:rsidP="00764DD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Empresas del Sector secundario</w:t>
      </w:r>
    </w:p>
    <w:p w14:paraId="4D0EA331" w14:textId="77777777" w:rsidR="005845CA" w:rsidRPr="00764DD7" w:rsidRDefault="005845CA" w:rsidP="00764DD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Empresas del sector Terciario</w:t>
      </w:r>
    </w:p>
    <w:p w14:paraId="48B8CD3D" w14:textId="0AC4A116" w:rsidR="005845CA" w:rsidRPr="00764DD7" w:rsidRDefault="005845CA" w:rsidP="00764DD7">
      <w:pPr>
        <w:pStyle w:val="Prrafodelista"/>
        <w:numPr>
          <w:ilvl w:val="0"/>
          <w:numId w:val="16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 xml:space="preserve">Todas las anteriores </w:t>
      </w:r>
    </w:p>
    <w:p w14:paraId="34647FEA" w14:textId="77777777" w:rsidR="005845CA" w:rsidRPr="00764DD7" w:rsidRDefault="005845CA" w:rsidP="00764DD7">
      <w:pPr>
        <w:pStyle w:val="Prrafodelista"/>
        <w:ind w:left="1080"/>
        <w:jc w:val="both"/>
        <w:rPr>
          <w:rFonts w:ascii="Arial" w:hAnsi="Arial" w:cs="Arial"/>
        </w:rPr>
      </w:pPr>
    </w:p>
    <w:p w14:paraId="248B1B84" w14:textId="0527B8D0" w:rsidR="00571A67" w:rsidRPr="00764DD7" w:rsidRDefault="00571A67" w:rsidP="00764DD7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Las microempresas son aquellas que</w:t>
      </w:r>
      <w:r w:rsidR="005845CA" w:rsidRPr="00764DD7">
        <w:rPr>
          <w:rFonts w:ascii="Arial" w:hAnsi="Arial" w:cs="Arial"/>
        </w:rPr>
        <w:t xml:space="preserve"> empresas que:</w:t>
      </w:r>
    </w:p>
    <w:p w14:paraId="5FE9AB6C" w14:textId="77777777" w:rsidR="00764DD7" w:rsidRPr="00764DD7" w:rsidRDefault="00764DD7" w:rsidP="00764DD7">
      <w:pPr>
        <w:pStyle w:val="Prrafodelista"/>
        <w:jc w:val="both"/>
        <w:rPr>
          <w:rFonts w:ascii="Arial" w:hAnsi="Arial" w:cs="Arial"/>
        </w:rPr>
      </w:pPr>
    </w:p>
    <w:p w14:paraId="14F4AC74" w14:textId="4114CD9A" w:rsidR="005845CA" w:rsidRPr="00764DD7" w:rsidRDefault="008670D4" w:rsidP="00764DD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Tienen más de 100 Empleados</w:t>
      </w:r>
    </w:p>
    <w:p w14:paraId="4A0C5BD7" w14:textId="6800DEBC" w:rsidR="008670D4" w:rsidRPr="00764DD7" w:rsidRDefault="008670D4" w:rsidP="00764DD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No tienen gerente</w:t>
      </w:r>
    </w:p>
    <w:p w14:paraId="046DC4A4" w14:textId="4C42C0DF" w:rsidR="008670D4" w:rsidRPr="00764DD7" w:rsidRDefault="00297E85" w:rsidP="00764DD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Tiene máximo 10 empleados</w:t>
      </w:r>
    </w:p>
    <w:p w14:paraId="37EE0081" w14:textId="0E5CD2FE" w:rsidR="00297E85" w:rsidRPr="00764DD7" w:rsidRDefault="00297E85" w:rsidP="00764DD7">
      <w:pPr>
        <w:pStyle w:val="Prrafodelista"/>
        <w:numPr>
          <w:ilvl w:val="0"/>
          <w:numId w:val="17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No tiene empleados</w:t>
      </w:r>
    </w:p>
    <w:p w14:paraId="1A1712D9" w14:textId="77777777" w:rsidR="00297E85" w:rsidRPr="00764DD7" w:rsidRDefault="00297E85" w:rsidP="00764DD7">
      <w:pPr>
        <w:pStyle w:val="Prrafodelista"/>
        <w:ind w:left="1080"/>
        <w:jc w:val="both"/>
        <w:rPr>
          <w:rFonts w:ascii="Arial" w:hAnsi="Arial" w:cs="Arial"/>
        </w:rPr>
      </w:pPr>
    </w:p>
    <w:p w14:paraId="30440B1C" w14:textId="2262405A" w:rsidR="00571A67" w:rsidRPr="00764DD7" w:rsidRDefault="00297E85" w:rsidP="00764DD7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¿Qué</w:t>
      </w:r>
      <w:r w:rsidR="005845CA" w:rsidRPr="00764DD7">
        <w:rPr>
          <w:rFonts w:ascii="Arial" w:hAnsi="Arial" w:cs="Arial"/>
        </w:rPr>
        <w:t xml:space="preserve"> es impacto ambiental</w:t>
      </w:r>
      <w:r w:rsidRPr="00764DD7">
        <w:rPr>
          <w:rFonts w:ascii="Arial" w:hAnsi="Arial" w:cs="Arial"/>
        </w:rPr>
        <w:t>?</w:t>
      </w:r>
    </w:p>
    <w:p w14:paraId="2E4B88AD" w14:textId="77777777" w:rsidR="00764DD7" w:rsidRPr="00764DD7" w:rsidRDefault="00764DD7" w:rsidP="00764DD7">
      <w:pPr>
        <w:pStyle w:val="Prrafodelista"/>
        <w:jc w:val="both"/>
        <w:rPr>
          <w:rFonts w:ascii="Arial" w:hAnsi="Arial" w:cs="Arial"/>
        </w:rPr>
      </w:pPr>
    </w:p>
    <w:p w14:paraId="1E886716" w14:textId="08CA727D" w:rsidR="00297E85" w:rsidRPr="00764DD7" w:rsidRDefault="00492EA5" w:rsidP="00764DD7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E</w:t>
      </w:r>
      <w:r w:rsidR="00297E85" w:rsidRPr="00764DD7">
        <w:rPr>
          <w:rFonts w:ascii="Arial" w:hAnsi="Arial" w:cs="Arial"/>
        </w:rPr>
        <w:t>s el efecto que produce la actividad humana sobre el medio ambiente</w:t>
      </w:r>
    </w:p>
    <w:p w14:paraId="6B02F5E4" w14:textId="4088EA3A" w:rsidR="00297E85" w:rsidRPr="00764DD7" w:rsidRDefault="00297E85" w:rsidP="00764DD7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Son las cosas buenas que hacen los seres humanos</w:t>
      </w:r>
    </w:p>
    <w:p w14:paraId="5F8E8411" w14:textId="5CC19DB9" w:rsidR="00297E85" w:rsidRPr="00764DD7" w:rsidRDefault="00297E85" w:rsidP="00764DD7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Son las cosas malas que hacen los seres humanos</w:t>
      </w:r>
    </w:p>
    <w:p w14:paraId="6C0F0910" w14:textId="24109140" w:rsidR="00297E85" w:rsidRPr="00764DD7" w:rsidRDefault="00492EA5" w:rsidP="00764DD7">
      <w:pPr>
        <w:pStyle w:val="Prrafodelista"/>
        <w:numPr>
          <w:ilvl w:val="0"/>
          <w:numId w:val="20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 xml:space="preserve">Son estudios de la naturaleza. </w:t>
      </w:r>
    </w:p>
    <w:p w14:paraId="39A33199" w14:textId="77777777" w:rsidR="00297E85" w:rsidRPr="00764DD7" w:rsidRDefault="00297E85" w:rsidP="00764DD7">
      <w:pPr>
        <w:pStyle w:val="Prrafodelista"/>
        <w:jc w:val="both"/>
        <w:rPr>
          <w:rFonts w:ascii="Arial" w:hAnsi="Arial" w:cs="Arial"/>
        </w:rPr>
      </w:pPr>
    </w:p>
    <w:p w14:paraId="7C5B3C56" w14:textId="5A4AAD92" w:rsidR="005845CA" w:rsidRPr="00764DD7" w:rsidRDefault="00492EA5" w:rsidP="00764DD7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¿Qué es</w:t>
      </w:r>
      <w:r w:rsidR="005845CA" w:rsidRPr="00764DD7">
        <w:rPr>
          <w:rFonts w:ascii="Arial" w:hAnsi="Arial" w:cs="Arial"/>
        </w:rPr>
        <w:t xml:space="preserve"> </w:t>
      </w:r>
      <w:r w:rsidRPr="00764DD7">
        <w:rPr>
          <w:rFonts w:ascii="Arial" w:hAnsi="Arial" w:cs="Arial"/>
        </w:rPr>
        <w:t>el</w:t>
      </w:r>
      <w:r w:rsidR="005845CA" w:rsidRPr="00764DD7">
        <w:rPr>
          <w:rFonts w:ascii="Arial" w:hAnsi="Arial" w:cs="Arial"/>
        </w:rPr>
        <w:t xml:space="preserve"> impacto ambiental </w:t>
      </w:r>
      <w:r w:rsidR="009E0A1C" w:rsidRPr="00764DD7">
        <w:rPr>
          <w:rFonts w:ascii="Arial" w:hAnsi="Arial" w:cs="Arial"/>
          <w:b/>
        </w:rPr>
        <w:t>POSITIVO</w:t>
      </w:r>
      <w:r w:rsidRPr="00764DD7">
        <w:rPr>
          <w:rFonts w:ascii="Arial" w:hAnsi="Arial" w:cs="Arial"/>
        </w:rPr>
        <w:t>?</w:t>
      </w:r>
    </w:p>
    <w:p w14:paraId="5B15D014" w14:textId="77777777" w:rsidR="00492EA5" w:rsidRPr="00764DD7" w:rsidRDefault="00492EA5" w:rsidP="00764DD7">
      <w:pPr>
        <w:pStyle w:val="Prrafodelista"/>
        <w:jc w:val="both"/>
        <w:rPr>
          <w:rFonts w:ascii="Arial" w:hAnsi="Arial" w:cs="Arial"/>
        </w:rPr>
      </w:pPr>
    </w:p>
    <w:p w14:paraId="56AF69A7" w14:textId="13006A7F" w:rsidR="00492EA5" w:rsidRPr="00764DD7" w:rsidRDefault="00492EA5" w:rsidP="00764DD7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Aquellas actividades que perjudican tanto al medio ambiente, por ejemplo: la siembra de arboles</w:t>
      </w:r>
    </w:p>
    <w:p w14:paraId="616F34EC" w14:textId="512E190E" w:rsidR="00492EA5" w:rsidRPr="00764DD7" w:rsidRDefault="00492EA5" w:rsidP="00764DD7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 xml:space="preserve">Aquellas actividades que benefician al medio ambiente, por ejemplo: el tratamiento adecuado de las aguas residuales. </w:t>
      </w:r>
    </w:p>
    <w:p w14:paraId="51C1123C" w14:textId="76299805" w:rsidR="00492EA5" w:rsidRPr="00764DD7" w:rsidRDefault="00492EA5" w:rsidP="00764DD7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Aquellas actividades que perjudican al medio ambiente, por ejemplo: la tala de árboles.</w:t>
      </w:r>
    </w:p>
    <w:p w14:paraId="58A9D143" w14:textId="3A1470F1" w:rsidR="00492EA5" w:rsidRPr="00764DD7" w:rsidRDefault="00492EA5" w:rsidP="00764DD7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 xml:space="preserve">Aquellas actividades que benefician al medio ambiente, por ejemplo: la contaminación de los ríos. </w:t>
      </w:r>
    </w:p>
    <w:p w14:paraId="15B2DD34" w14:textId="773DA2C8" w:rsidR="00492EA5" w:rsidRPr="00764DD7" w:rsidRDefault="00492EA5" w:rsidP="00764DD7">
      <w:pPr>
        <w:pStyle w:val="Prrafodelista"/>
        <w:ind w:left="1080"/>
        <w:jc w:val="both"/>
        <w:rPr>
          <w:rFonts w:ascii="Arial" w:hAnsi="Arial" w:cs="Arial"/>
        </w:rPr>
      </w:pPr>
    </w:p>
    <w:p w14:paraId="17B5F942" w14:textId="37869320" w:rsidR="005845CA" w:rsidRPr="00764DD7" w:rsidRDefault="00492EA5" w:rsidP="00764DD7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¿Qué e</w:t>
      </w:r>
      <w:r w:rsidR="005845CA" w:rsidRPr="00764DD7">
        <w:rPr>
          <w:rFonts w:ascii="Arial" w:hAnsi="Arial" w:cs="Arial"/>
        </w:rPr>
        <w:t xml:space="preserve">s </w:t>
      </w:r>
      <w:r w:rsidRPr="00764DD7">
        <w:rPr>
          <w:rFonts w:ascii="Arial" w:hAnsi="Arial" w:cs="Arial"/>
        </w:rPr>
        <w:t>el</w:t>
      </w:r>
      <w:r w:rsidR="005845CA" w:rsidRPr="00764DD7">
        <w:rPr>
          <w:rFonts w:ascii="Arial" w:hAnsi="Arial" w:cs="Arial"/>
        </w:rPr>
        <w:t xml:space="preserve"> impacto ambie</w:t>
      </w:r>
      <w:r w:rsidRPr="00764DD7">
        <w:rPr>
          <w:rFonts w:ascii="Arial" w:hAnsi="Arial" w:cs="Arial"/>
        </w:rPr>
        <w:t xml:space="preserve">ntal </w:t>
      </w:r>
      <w:r w:rsidR="009E0A1C" w:rsidRPr="00764DD7">
        <w:rPr>
          <w:rFonts w:ascii="Arial" w:hAnsi="Arial" w:cs="Arial"/>
          <w:b/>
        </w:rPr>
        <w:t>NEGATIVO</w:t>
      </w:r>
      <w:r w:rsidRPr="00764DD7">
        <w:rPr>
          <w:rFonts w:ascii="Arial" w:hAnsi="Arial" w:cs="Arial"/>
        </w:rPr>
        <w:t>?</w:t>
      </w:r>
    </w:p>
    <w:p w14:paraId="6BBF602C" w14:textId="77777777" w:rsidR="00492EA5" w:rsidRPr="00764DD7" w:rsidRDefault="00492EA5" w:rsidP="00764DD7">
      <w:pPr>
        <w:pStyle w:val="Prrafodelista"/>
        <w:jc w:val="both"/>
        <w:rPr>
          <w:rFonts w:ascii="Arial" w:hAnsi="Arial" w:cs="Arial"/>
        </w:rPr>
      </w:pPr>
    </w:p>
    <w:p w14:paraId="2F18737D" w14:textId="77777777" w:rsidR="00492EA5" w:rsidRPr="00764DD7" w:rsidRDefault="00492EA5" w:rsidP="00764DD7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Aquellas actividades que perjudican tanto al medio ambiente, por ejemplo: la siembra de arboles</w:t>
      </w:r>
    </w:p>
    <w:p w14:paraId="58134000" w14:textId="77777777" w:rsidR="00492EA5" w:rsidRPr="00764DD7" w:rsidRDefault="00492EA5" w:rsidP="00764DD7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 xml:space="preserve">Aquellas actividades que benefician al medio ambiente, por ejemplo: el tratamiento adecuado de las aguas residuales. </w:t>
      </w:r>
    </w:p>
    <w:p w14:paraId="758B25AD" w14:textId="0D25974A" w:rsidR="00492EA5" w:rsidRPr="00764DD7" w:rsidRDefault="00492EA5" w:rsidP="00764DD7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Aquellas actividades que perjudican al medio ambiente, por ejemplo: la tala de árboles.</w:t>
      </w:r>
    </w:p>
    <w:p w14:paraId="76314A57" w14:textId="77777777" w:rsidR="00492EA5" w:rsidRPr="00764DD7" w:rsidRDefault="00492EA5" w:rsidP="00764DD7">
      <w:pPr>
        <w:pStyle w:val="Prrafodelista"/>
        <w:numPr>
          <w:ilvl w:val="0"/>
          <w:numId w:val="23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 xml:space="preserve">Aquellas actividades que benefician al medio ambiente, por ejemplo: la contaminación de los ríos. </w:t>
      </w:r>
    </w:p>
    <w:p w14:paraId="0D155CEB" w14:textId="77777777" w:rsidR="00492EA5" w:rsidRPr="00764DD7" w:rsidRDefault="00492EA5" w:rsidP="00764DD7">
      <w:pPr>
        <w:pStyle w:val="Prrafodelista"/>
        <w:jc w:val="both"/>
        <w:rPr>
          <w:rFonts w:ascii="Arial" w:hAnsi="Arial" w:cs="Arial"/>
        </w:rPr>
      </w:pPr>
    </w:p>
    <w:p w14:paraId="28E537B6" w14:textId="40C715E8" w:rsidR="005845CA" w:rsidRPr="00764DD7" w:rsidRDefault="005845CA" w:rsidP="00764DD7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 xml:space="preserve">¿Qué es gestión ambiental? </w:t>
      </w:r>
    </w:p>
    <w:p w14:paraId="30A0329C" w14:textId="0CC24F89" w:rsidR="009E0A1C" w:rsidRPr="00764DD7" w:rsidRDefault="009E0A1C" w:rsidP="00764DD7">
      <w:pPr>
        <w:pStyle w:val="Prrafodelista"/>
        <w:jc w:val="both"/>
        <w:rPr>
          <w:rFonts w:ascii="Arial" w:hAnsi="Arial" w:cs="Arial"/>
        </w:rPr>
      </w:pPr>
    </w:p>
    <w:p w14:paraId="1571EB7A" w14:textId="32147CF2" w:rsidR="009E0A1C" w:rsidRPr="00764DD7" w:rsidRDefault="0050610D" w:rsidP="00764DD7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Son las actividades que hace la empresa y que contaminan el medio ambiente</w:t>
      </w:r>
    </w:p>
    <w:p w14:paraId="3A5EE281" w14:textId="043994B3" w:rsidR="0050610D" w:rsidRPr="00764DD7" w:rsidRDefault="0050610D" w:rsidP="00764DD7">
      <w:pPr>
        <w:pStyle w:val="Prrafodelista"/>
        <w:numPr>
          <w:ilvl w:val="0"/>
          <w:numId w:val="25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</w:rPr>
        <w:t>Son las actividades que hacen las personas y que contaminan el medio ambiente</w:t>
      </w:r>
    </w:p>
    <w:p w14:paraId="0C89ABBF" w14:textId="13F8EFFA" w:rsidR="005845CA" w:rsidRPr="00764DD7" w:rsidRDefault="0050610D" w:rsidP="00764DD7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764DD7">
        <w:rPr>
          <w:rFonts w:ascii="Arial" w:hAnsi="Arial" w:cs="Arial"/>
          <w:shd w:val="clear" w:color="auto" w:fill="FFFFFF"/>
        </w:rPr>
        <w:t>Son las actividades que realizan las empresas para prevenir o mitigar</w:t>
      </w:r>
      <w:r w:rsidR="005845CA" w:rsidRPr="00764DD7">
        <w:rPr>
          <w:rFonts w:ascii="Arial" w:hAnsi="Arial" w:cs="Arial"/>
          <w:shd w:val="clear" w:color="auto" w:fill="FFFFFF"/>
        </w:rPr>
        <w:t xml:space="preserve"> problemas ambientales</w:t>
      </w:r>
    </w:p>
    <w:p w14:paraId="501B113A" w14:textId="061D845D" w:rsidR="0050610D" w:rsidRPr="00764DD7" w:rsidRDefault="0050610D" w:rsidP="00764DD7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hd w:val="clear" w:color="auto" w:fill="FFFFFF"/>
        </w:rPr>
      </w:pPr>
      <w:r w:rsidRPr="00764DD7">
        <w:rPr>
          <w:rFonts w:ascii="Arial" w:hAnsi="Arial" w:cs="Arial"/>
          <w:shd w:val="clear" w:color="auto" w:fill="FFFFFF"/>
        </w:rPr>
        <w:t xml:space="preserve">Ninguna de las anteriores. </w:t>
      </w:r>
    </w:p>
    <w:p w14:paraId="56C5FFD6" w14:textId="04F4A211" w:rsidR="005845CA" w:rsidRPr="00764DD7" w:rsidRDefault="005845CA" w:rsidP="00764DD7">
      <w:pPr>
        <w:pStyle w:val="Prrafodelista"/>
        <w:jc w:val="both"/>
        <w:rPr>
          <w:rFonts w:ascii="Arial" w:hAnsi="Arial" w:cs="Arial"/>
          <w:shd w:val="clear" w:color="auto" w:fill="FFFFFF"/>
        </w:rPr>
      </w:pPr>
    </w:p>
    <w:p w14:paraId="37FA1A2D" w14:textId="625AFE5A" w:rsidR="005845CA" w:rsidRPr="00764DD7" w:rsidRDefault="00297E85" w:rsidP="00764DD7">
      <w:pPr>
        <w:pStyle w:val="Prrafodelista"/>
        <w:jc w:val="both"/>
        <w:rPr>
          <w:rFonts w:ascii="Arial" w:hAnsi="Arial" w:cs="Arial"/>
          <w:shd w:val="clear" w:color="auto" w:fill="FFFFFF"/>
        </w:rPr>
      </w:pPr>
      <w:r w:rsidRPr="00764DD7">
        <w:rPr>
          <w:rFonts w:ascii="Arial" w:hAnsi="Arial" w:cs="Arial"/>
          <w:shd w:val="clear" w:color="auto" w:fill="FFFFFF"/>
        </w:rPr>
        <w:t xml:space="preserve">Resuelve </w:t>
      </w:r>
      <w:r w:rsidR="0050610D" w:rsidRPr="00764DD7">
        <w:rPr>
          <w:rFonts w:ascii="Arial" w:hAnsi="Arial" w:cs="Arial"/>
          <w:shd w:val="clear" w:color="auto" w:fill="FFFFFF"/>
        </w:rPr>
        <w:t>la siguiente pregunta</w:t>
      </w:r>
      <w:r w:rsidR="005845CA" w:rsidRPr="00764DD7">
        <w:rPr>
          <w:rFonts w:ascii="Arial" w:hAnsi="Arial" w:cs="Arial"/>
          <w:shd w:val="clear" w:color="auto" w:fill="FFFFFF"/>
        </w:rPr>
        <w:t>:</w:t>
      </w:r>
    </w:p>
    <w:p w14:paraId="57DCC06D" w14:textId="77777777" w:rsidR="0050610D" w:rsidRPr="00764DD7" w:rsidRDefault="0050610D" w:rsidP="00764DD7">
      <w:pPr>
        <w:jc w:val="both"/>
        <w:rPr>
          <w:rFonts w:ascii="Arial" w:hAnsi="Arial" w:cs="Arial"/>
          <w:shd w:val="clear" w:color="auto" w:fill="FFFFFF"/>
        </w:rPr>
      </w:pPr>
    </w:p>
    <w:p w14:paraId="0519C6EC" w14:textId="433B3341" w:rsidR="005845CA" w:rsidRPr="00764DD7" w:rsidRDefault="005845CA" w:rsidP="00764DD7">
      <w:pPr>
        <w:pStyle w:val="Prrafodelista"/>
        <w:numPr>
          <w:ilvl w:val="0"/>
          <w:numId w:val="13"/>
        </w:numPr>
        <w:jc w:val="both"/>
        <w:rPr>
          <w:rFonts w:ascii="Arial" w:hAnsi="Arial" w:cs="Arial"/>
        </w:rPr>
      </w:pPr>
      <w:r w:rsidRPr="00764DD7">
        <w:rPr>
          <w:rFonts w:ascii="Arial" w:hAnsi="Arial" w:cs="Arial"/>
          <w:shd w:val="clear" w:color="auto" w:fill="FFFFFF"/>
        </w:rPr>
        <w:t xml:space="preserve">Investiga </w:t>
      </w:r>
      <w:r w:rsidR="0050610D" w:rsidRPr="00764DD7">
        <w:rPr>
          <w:rFonts w:ascii="Arial" w:hAnsi="Arial" w:cs="Arial"/>
          <w:shd w:val="clear" w:color="auto" w:fill="FFFFFF"/>
        </w:rPr>
        <w:t xml:space="preserve">una </w:t>
      </w:r>
      <w:r w:rsidRPr="00764DD7">
        <w:rPr>
          <w:rFonts w:ascii="Arial" w:hAnsi="Arial" w:cs="Arial"/>
          <w:shd w:val="clear" w:color="auto" w:fill="FFFFFF"/>
        </w:rPr>
        <w:t xml:space="preserve">empresa colombiana que actualmente esté impactando </w:t>
      </w:r>
      <w:r w:rsidR="0050610D" w:rsidRPr="00764DD7">
        <w:rPr>
          <w:rFonts w:ascii="Arial" w:hAnsi="Arial" w:cs="Arial"/>
          <w:shd w:val="clear" w:color="auto" w:fill="FFFFFF"/>
        </w:rPr>
        <w:t>de forma positiva</w:t>
      </w:r>
      <w:r w:rsidRPr="00764DD7">
        <w:rPr>
          <w:rFonts w:ascii="Arial" w:hAnsi="Arial" w:cs="Arial"/>
          <w:shd w:val="clear" w:color="auto" w:fill="FFFFFF"/>
        </w:rPr>
        <w:t xml:space="preserve"> al medio ambiente. Respondiendo a las siguientes preguntas ¿Cómo se llama esa empresa?, ¿Qué actividades realiza o que productos fabrica?, ¿Cuál es su ámbito de operación?, ¿Cómo impacta positivamente al medio ambiente?</w:t>
      </w:r>
    </w:p>
    <w:sectPr w:rsidR="005845CA" w:rsidRPr="00764DD7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05F3C"/>
    <w:multiLevelType w:val="hybridMultilevel"/>
    <w:tmpl w:val="85BE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2C91"/>
    <w:multiLevelType w:val="hybridMultilevel"/>
    <w:tmpl w:val="EE26E434"/>
    <w:lvl w:ilvl="0" w:tplc="040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C16360"/>
    <w:multiLevelType w:val="hybridMultilevel"/>
    <w:tmpl w:val="20D4E330"/>
    <w:lvl w:ilvl="0" w:tplc="46908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0D3E"/>
    <w:multiLevelType w:val="hybridMultilevel"/>
    <w:tmpl w:val="02CA4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C51EC"/>
    <w:multiLevelType w:val="hybridMultilevel"/>
    <w:tmpl w:val="4B264176"/>
    <w:lvl w:ilvl="0" w:tplc="96A6C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040FD"/>
    <w:multiLevelType w:val="hybridMultilevel"/>
    <w:tmpl w:val="9C04D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24A9B"/>
    <w:multiLevelType w:val="hybridMultilevel"/>
    <w:tmpl w:val="0F2A1FD4"/>
    <w:lvl w:ilvl="0" w:tplc="9358FD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C61DC8"/>
    <w:multiLevelType w:val="hybridMultilevel"/>
    <w:tmpl w:val="87C639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E502B"/>
    <w:multiLevelType w:val="hybridMultilevel"/>
    <w:tmpl w:val="37BA36CC"/>
    <w:lvl w:ilvl="0" w:tplc="993AB4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A5E72"/>
    <w:multiLevelType w:val="hybridMultilevel"/>
    <w:tmpl w:val="B8AC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B613F"/>
    <w:multiLevelType w:val="hybridMultilevel"/>
    <w:tmpl w:val="C5FC0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02444"/>
    <w:multiLevelType w:val="hybridMultilevel"/>
    <w:tmpl w:val="1D82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B41BD"/>
    <w:multiLevelType w:val="hybridMultilevel"/>
    <w:tmpl w:val="8A5C65DC"/>
    <w:lvl w:ilvl="0" w:tplc="0D38A36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71796F"/>
    <w:multiLevelType w:val="hybridMultilevel"/>
    <w:tmpl w:val="08341564"/>
    <w:lvl w:ilvl="0" w:tplc="E18A24B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A06BF6"/>
    <w:multiLevelType w:val="hybridMultilevel"/>
    <w:tmpl w:val="82128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D50641"/>
    <w:multiLevelType w:val="hybridMultilevel"/>
    <w:tmpl w:val="890E56E4"/>
    <w:lvl w:ilvl="0" w:tplc="20CA42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D3762"/>
    <w:multiLevelType w:val="hybridMultilevel"/>
    <w:tmpl w:val="470038D0"/>
    <w:lvl w:ilvl="0" w:tplc="DDF49D9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243A2C"/>
    <w:multiLevelType w:val="hybridMultilevel"/>
    <w:tmpl w:val="D41AA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D671F"/>
    <w:multiLevelType w:val="hybridMultilevel"/>
    <w:tmpl w:val="CE80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D2639"/>
    <w:multiLevelType w:val="hybridMultilevel"/>
    <w:tmpl w:val="3FB0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47986"/>
    <w:multiLevelType w:val="hybridMultilevel"/>
    <w:tmpl w:val="8D62834E"/>
    <w:lvl w:ilvl="0" w:tplc="B78628B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6264F"/>
    <w:multiLevelType w:val="hybridMultilevel"/>
    <w:tmpl w:val="70F627EE"/>
    <w:lvl w:ilvl="0" w:tplc="49D87A76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D11645"/>
    <w:multiLevelType w:val="hybridMultilevel"/>
    <w:tmpl w:val="458C9348"/>
    <w:lvl w:ilvl="0" w:tplc="D00CF1F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1E56"/>
    <w:multiLevelType w:val="hybridMultilevel"/>
    <w:tmpl w:val="E466C2AE"/>
    <w:lvl w:ilvl="0" w:tplc="49E8C2A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D8A701E"/>
    <w:multiLevelType w:val="hybridMultilevel"/>
    <w:tmpl w:val="6756A5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C5453B"/>
    <w:multiLevelType w:val="hybridMultilevel"/>
    <w:tmpl w:val="06149A9A"/>
    <w:lvl w:ilvl="0" w:tplc="942A994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27"/>
  </w:num>
  <w:num w:numId="5">
    <w:abstractNumId w:val="20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6"/>
  </w:num>
  <w:num w:numId="11">
    <w:abstractNumId w:val="16"/>
  </w:num>
  <w:num w:numId="12">
    <w:abstractNumId w:val="13"/>
  </w:num>
  <w:num w:numId="13">
    <w:abstractNumId w:val="10"/>
  </w:num>
  <w:num w:numId="14">
    <w:abstractNumId w:val="8"/>
  </w:num>
  <w:num w:numId="15">
    <w:abstractNumId w:val="24"/>
  </w:num>
  <w:num w:numId="16">
    <w:abstractNumId w:val="14"/>
  </w:num>
  <w:num w:numId="17">
    <w:abstractNumId w:val="28"/>
  </w:num>
  <w:num w:numId="18">
    <w:abstractNumId w:val="7"/>
  </w:num>
  <w:num w:numId="19">
    <w:abstractNumId w:val="26"/>
  </w:num>
  <w:num w:numId="20">
    <w:abstractNumId w:val="25"/>
  </w:num>
  <w:num w:numId="21">
    <w:abstractNumId w:val="15"/>
  </w:num>
  <w:num w:numId="22">
    <w:abstractNumId w:val="1"/>
  </w:num>
  <w:num w:numId="23">
    <w:abstractNumId w:val="19"/>
  </w:num>
  <w:num w:numId="24">
    <w:abstractNumId w:val="18"/>
  </w:num>
  <w:num w:numId="25">
    <w:abstractNumId w:val="23"/>
  </w:num>
  <w:num w:numId="26">
    <w:abstractNumId w:val="21"/>
  </w:num>
  <w:num w:numId="27">
    <w:abstractNumId w:val="22"/>
  </w:num>
  <w:num w:numId="28">
    <w:abstractNumId w:val="3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45D"/>
    <w:rsid w:val="00004E59"/>
    <w:rsid w:val="000B3FAC"/>
    <w:rsid w:val="000C28A1"/>
    <w:rsid w:val="000F3C80"/>
    <w:rsid w:val="00123932"/>
    <w:rsid w:val="00126EFE"/>
    <w:rsid w:val="001576B3"/>
    <w:rsid w:val="001937EB"/>
    <w:rsid w:val="001A1E08"/>
    <w:rsid w:val="001A4E80"/>
    <w:rsid w:val="001C797F"/>
    <w:rsid w:val="002308B0"/>
    <w:rsid w:val="002836E5"/>
    <w:rsid w:val="00297E85"/>
    <w:rsid w:val="0035444D"/>
    <w:rsid w:val="003575BA"/>
    <w:rsid w:val="00367E30"/>
    <w:rsid w:val="00373B0B"/>
    <w:rsid w:val="003828C6"/>
    <w:rsid w:val="003B74B7"/>
    <w:rsid w:val="003C345D"/>
    <w:rsid w:val="00443E95"/>
    <w:rsid w:val="00460C09"/>
    <w:rsid w:val="00460D2E"/>
    <w:rsid w:val="00492EA5"/>
    <w:rsid w:val="0050610D"/>
    <w:rsid w:val="00522FDA"/>
    <w:rsid w:val="00544CC2"/>
    <w:rsid w:val="00553B2A"/>
    <w:rsid w:val="00571A67"/>
    <w:rsid w:val="005845CA"/>
    <w:rsid w:val="005A5985"/>
    <w:rsid w:val="005D770F"/>
    <w:rsid w:val="005F1A75"/>
    <w:rsid w:val="00612C84"/>
    <w:rsid w:val="006310A6"/>
    <w:rsid w:val="00645D8F"/>
    <w:rsid w:val="006507FB"/>
    <w:rsid w:val="00681AA0"/>
    <w:rsid w:val="006911D8"/>
    <w:rsid w:val="006B2113"/>
    <w:rsid w:val="0071492D"/>
    <w:rsid w:val="00764DD7"/>
    <w:rsid w:val="00785E4D"/>
    <w:rsid w:val="007D38A9"/>
    <w:rsid w:val="00813B30"/>
    <w:rsid w:val="0082509B"/>
    <w:rsid w:val="00832C45"/>
    <w:rsid w:val="00841332"/>
    <w:rsid w:val="00864265"/>
    <w:rsid w:val="008670D4"/>
    <w:rsid w:val="0089345C"/>
    <w:rsid w:val="0089713D"/>
    <w:rsid w:val="008C5294"/>
    <w:rsid w:val="008F2D84"/>
    <w:rsid w:val="00923806"/>
    <w:rsid w:val="009774E9"/>
    <w:rsid w:val="00995FE6"/>
    <w:rsid w:val="009A40E9"/>
    <w:rsid w:val="009A66D6"/>
    <w:rsid w:val="009E0A1C"/>
    <w:rsid w:val="00AA25C2"/>
    <w:rsid w:val="00AA7822"/>
    <w:rsid w:val="00AE0541"/>
    <w:rsid w:val="00B0007B"/>
    <w:rsid w:val="00B57E56"/>
    <w:rsid w:val="00B73DBA"/>
    <w:rsid w:val="00B77B7C"/>
    <w:rsid w:val="00B968CE"/>
    <w:rsid w:val="00BC21CD"/>
    <w:rsid w:val="00BD1710"/>
    <w:rsid w:val="00BD2723"/>
    <w:rsid w:val="00BE2E04"/>
    <w:rsid w:val="00C03BFA"/>
    <w:rsid w:val="00C13205"/>
    <w:rsid w:val="00C4266F"/>
    <w:rsid w:val="00C624C2"/>
    <w:rsid w:val="00C83D75"/>
    <w:rsid w:val="00CE5335"/>
    <w:rsid w:val="00D05ACF"/>
    <w:rsid w:val="00D106F2"/>
    <w:rsid w:val="00D13FD2"/>
    <w:rsid w:val="00D26FB4"/>
    <w:rsid w:val="00D336C4"/>
    <w:rsid w:val="00D40339"/>
    <w:rsid w:val="00D66B25"/>
    <w:rsid w:val="00D753AC"/>
    <w:rsid w:val="00DA68BB"/>
    <w:rsid w:val="00DC5CEB"/>
    <w:rsid w:val="00E271C1"/>
    <w:rsid w:val="00E45814"/>
    <w:rsid w:val="00E86152"/>
    <w:rsid w:val="00E9217A"/>
    <w:rsid w:val="00EB58FA"/>
    <w:rsid w:val="00F13FE4"/>
    <w:rsid w:val="00F7074B"/>
    <w:rsid w:val="00F7195C"/>
    <w:rsid w:val="00F74B06"/>
    <w:rsid w:val="00FA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67BB7"/>
  <w15:chartTrackingRefBased/>
  <w15:docId w15:val="{A93ADE81-0BD9-472E-BBF0-2A7C83C1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8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814"/>
    <w:rPr>
      <w:rFonts w:ascii="Segoe UI" w:eastAsia="Calibr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373B0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A4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pLv8eNgQ_Y" TargetMode="External"/><Relationship Id="rId13" Type="http://schemas.openxmlformats.org/officeDocument/2006/relationships/hyperlink" Target="https://www.youtube.com/watch?v=FvIShtYlDY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zv4kw1pKOI" TargetMode="External"/><Relationship Id="rId12" Type="http://schemas.openxmlformats.org/officeDocument/2006/relationships/hyperlink" Target="https://www.youtube.com/watch?v=5dXcK6ruGnc" TargetMode="External"/><Relationship Id="rId17" Type="http://schemas.openxmlformats.org/officeDocument/2006/relationships/hyperlink" Target="https://es.educaplay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colombia.com/economia/empresas/definicionyclasificaciondelaempres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s.educaplay.com/recursos-educativos/5290348-que_es_una_empresa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actividadescentenario5@gmail.com" TargetMode="External"/><Relationship Id="rId10" Type="http://schemas.openxmlformats.org/officeDocument/2006/relationships/hyperlink" Target="https://es.educaplay.com/recursos-educativos/5290674-terminos_relacionados_con_la_e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ncolombia.com/economia/empresas/definicionyclasificaciondelaempresa/" TargetMode="External"/><Relationship Id="rId14" Type="http://schemas.openxmlformats.org/officeDocument/2006/relationships/hyperlink" Target="mailto:actividadescentenario5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1256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William Chaparro Betancur</cp:lastModifiedBy>
  <cp:revision>4</cp:revision>
  <cp:lastPrinted>2020-03-21T15:00:00Z</cp:lastPrinted>
  <dcterms:created xsi:type="dcterms:W3CDTF">2020-04-21T10:57:00Z</dcterms:created>
  <dcterms:modified xsi:type="dcterms:W3CDTF">2020-04-21T10:57:00Z</dcterms:modified>
</cp:coreProperties>
</file>