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E97EBE" w:rsidRPr="0059354C" w14:paraId="1A90F5B7" w14:textId="77777777" w:rsidTr="004C4763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56C8BE99" w14:textId="77777777" w:rsidR="00E97EBE" w:rsidRPr="0059354C" w:rsidRDefault="00E97EBE" w:rsidP="004C4763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428D6D75" wp14:editId="46ACF859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6E44DBE1" w14:textId="77777777" w:rsidR="00E97EBE" w:rsidRPr="00123932" w:rsidRDefault="00E97EBE" w:rsidP="004C4763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62B440F2" w14:textId="77777777" w:rsidR="00E97EBE" w:rsidRPr="0059354C" w:rsidRDefault="00E97EBE" w:rsidP="004C4763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382C67A5" w14:textId="77777777" w:rsidR="00E97EBE" w:rsidRPr="0059354C" w:rsidRDefault="00E97EBE" w:rsidP="004C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74C035D0" wp14:editId="0CDD5158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BE" w:rsidRPr="0059354C" w14:paraId="0230FC56" w14:textId="77777777" w:rsidTr="004C4763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462F3FFA" w14:textId="77777777" w:rsidR="00E97EBE" w:rsidRPr="0059354C" w:rsidRDefault="00E97EBE" w:rsidP="004C4763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1DB63323" w14:textId="77777777" w:rsidR="00E97EBE" w:rsidRPr="0059354C" w:rsidRDefault="00E97EBE" w:rsidP="004C4763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71D48CF8" w14:textId="77777777" w:rsidR="00E97EBE" w:rsidRPr="0059354C" w:rsidRDefault="00E97EBE" w:rsidP="004C4763">
            <w:pPr>
              <w:rPr>
                <w:rFonts w:ascii="Arial" w:hAnsi="Arial" w:cs="Arial"/>
              </w:rPr>
            </w:pPr>
          </w:p>
        </w:tc>
      </w:tr>
    </w:tbl>
    <w:p w14:paraId="2C4D14A2" w14:textId="77777777" w:rsidR="00E97EBE" w:rsidRDefault="00E97EBE" w:rsidP="00E97EBE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E97EBE" w:rsidRPr="006507FB" w14:paraId="1498FAE7" w14:textId="77777777" w:rsidTr="004C476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41D56D5" w14:textId="77777777" w:rsidR="00E97EBE" w:rsidRPr="00D05ACF" w:rsidRDefault="00E97EBE" w:rsidP="00E97E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E97EBE" w:rsidRPr="006507FB" w14:paraId="20BF4530" w14:textId="77777777" w:rsidTr="004C4763">
        <w:tc>
          <w:tcPr>
            <w:tcW w:w="2978" w:type="dxa"/>
          </w:tcPr>
          <w:p w14:paraId="4BDE3B5F" w14:textId="678FB10B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F744DB">
              <w:rPr>
                <w:rFonts w:ascii="Arial" w:hAnsi="Arial" w:cs="Arial"/>
                <w:b/>
              </w:rPr>
              <w:t xml:space="preserve"> MANIFESTACIONES ARTISTICAS</w:t>
            </w:r>
          </w:p>
        </w:tc>
        <w:tc>
          <w:tcPr>
            <w:tcW w:w="6804" w:type="dxa"/>
            <w:gridSpan w:val="3"/>
            <w:vMerge w:val="restart"/>
          </w:tcPr>
          <w:p w14:paraId="08654592" w14:textId="77777777" w:rsidR="00E97EBE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2395FEAF" w14:textId="458F7D00" w:rsidR="00F744DB" w:rsidRDefault="00F744DB" w:rsidP="004C476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PAULA</w:t>
            </w:r>
            <w:r w:rsidR="00890EC0">
              <w:rPr>
                <w:rFonts w:ascii="Arial" w:hAnsi="Arial" w:cs="Arial"/>
                <w:b/>
              </w:rPr>
              <w:t xml:space="preserve"> ANDREA LONDOÑO ZULUAGA</w:t>
            </w:r>
          </w:p>
          <w:p w14:paraId="279881FB" w14:textId="3E1B886B" w:rsidR="00F744DB" w:rsidRPr="006507FB" w:rsidRDefault="00F744DB" w:rsidP="004C476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LEIDY CAROLINA CARDONA ARENGAS</w:t>
            </w:r>
          </w:p>
        </w:tc>
      </w:tr>
      <w:tr w:rsidR="00E97EBE" w:rsidRPr="006507FB" w14:paraId="6F7A8791" w14:textId="77777777" w:rsidTr="004C4763">
        <w:tc>
          <w:tcPr>
            <w:tcW w:w="2978" w:type="dxa"/>
          </w:tcPr>
          <w:p w14:paraId="64CE1575" w14:textId="35EEF838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F744DB">
              <w:rPr>
                <w:rFonts w:ascii="Arial" w:hAnsi="Arial" w:cs="Arial"/>
                <w:b/>
              </w:rPr>
              <w:t xml:space="preserve"> LA FOTOGRAFIA</w:t>
            </w:r>
          </w:p>
        </w:tc>
        <w:tc>
          <w:tcPr>
            <w:tcW w:w="6804" w:type="dxa"/>
            <w:gridSpan w:val="3"/>
            <w:vMerge/>
          </w:tcPr>
          <w:p w14:paraId="511A0D3C" w14:textId="77777777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97EBE" w:rsidRPr="006507FB" w14:paraId="0FDB5E1F" w14:textId="77777777" w:rsidTr="004C4763">
        <w:tc>
          <w:tcPr>
            <w:tcW w:w="2978" w:type="dxa"/>
          </w:tcPr>
          <w:p w14:paraId="4AAFBE89" w14:textId="1669E6FF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F744DB">
              <w:rPr>
                <w:rFonts w:ascii="Arial" w:hAnsi="Arial" w:cs="Arial"/>
                <w:b/>
              </w:rPr>
              <w:t xml:space="preserve"> ARTISTICA</w:t>
            </w:r>
          </w:p>
        </w:tc>
        <w:tc>
          <w:tcPr>
            <w:tcW w:w="6804" w:type="dxa"/>
            <w:gridSpan w:val="3"/>
          </w:tcPr>
          <w:p w14:paraId="532D6728" w14:textId="409D5F07" w:rsidR="00E97EBE" w:rsidRPr="006507FB" w:rsidRDefault="00E97EBE" w:rsidP="00A953A6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Período:      </w:t>
            </w:r>
            <w:r w:rsidR="00F744DB">
              <w:rPr>
                <w:rFonts w:ascii="Arial" w:hAnsi="Arial" w:cs="Arial"/>
                <w:b/>
              </w:rPr>
              <w:t>1°</w:t>
            </w:r>
            <w:r w:rsidRPr="006507FB">
              <w:rPr>
                <w:rFonts w:ascii="Arial" w:hAnsi="Arial" w:cs="Arial"/>
                <w:b/>
              </w:rPr>
              <w:t xml:space="preserve">                 Semanas:</w:t>
            </w:r>
            <w:r w:rsidR="00F744DB">
              <w:rPr>
                <w:rFonts w:ascii="Arial" w:hAnsi="Arial" w:cs="Arial"/>
                <w:b/>
              </w:rPr>
              <w:t xml:space="preserve"> </w:t>
            </w:r>
            <w:r w:rsidR="00A953A6">
              <w:rPr>
                <w:rFonts w:ascii="Arial" w:hAnsi="Arial" w:cs="Arial"/>
                <w:b/>
              </w:rPr>
              <w:t>9-10</w:t>
            </w:r>
          </w:p>
        </w:tc>
      </w:tr>
      <w:tr w:rsidR="00E97EBE" w:rsidRPr="006507FB" w14:paraId="06D09CFF" w14:textId="77777777" w:rsidTr="004C4763">
        <w:tc>
          <w:tcPr>
            <w:tcW w:w="2978" w:type="dxa"/>
          </w:tcPr>
          <w:p w14:paraId="6DB69703" w14:textId="555CF616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F744DB">
              <w:rPr>
                <w:rFonts w:ascii="Arial" w:hAnsi="Arial" w:cs="Arial"/>
                <w:b/>
              </w:rPr>
              <w:t>11°</w:t>
            </w:r>
          </w:p>
        </w:tc>
        <w:tc>
          <w:tcPr>
            <w:tcW w:w="6804" w:type="dxa"/>
            <w:gridSpan w:val="3"/>
          </w:tcPr>
          <w:p w14:paraId="10CC406F" w14:textId="7363CCE2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F744DB">
              <w:rPr>
                <w:rFonts w:ascii="Arial" w:hAnsi="Arial" w:cs="Arial"/>
                <w:b/>
              </w:rPr>
              <w:t>:  4 Horas</w:t>
            </w:r>
          </w:p>
        </w:tc>
      </w:tr>
      <w:tr w:rsidR="00E97EBE" w:rsidRPr="006507FB" w14:paraId="3DDD6412" w14:textId="77777777" w:rsidTr="004C4763">
        <w:tc>
          <w:tcPr>
            <w:tcW w:w="9782" w:type="dxa"/>
            <w:gridSpan w:val="4"/>
          </w:tcPr>
          <w:p w14:paraId="3385D7A9" w14:textId="31F674A2" w:rsidR="00E97EBE" w:rsidRDefault="00E97EBE" w:rsidP="004C4763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  <w:r w:rsidR="00890EC0">
              <w:rPr>
                <w:rFonts w:ascii="Arial" w:hAnsi="Arial" w:cs="Arial"/>
              </w:rPr>
              <w:t xml:space="preserve">¿COMO PUEDO UTILIZAR TODOS LOS RECURSOS NECESARIOS PARA CREAR LA FOTOGRAFIA PERFECTA? </w:t>
            </w:r>
          </w:p>
          <w:p w14:paraId="4D8D3956" w14:textId="15F6AE35" w:rsidR="00890EC0" w:rsidRPr="00890EC0" w:rsidRDefault="00890EC0" w:rsidP="004C476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97EBE" w:rsidRPr="006507FB" w14:paraId="5F2846CE" w14:textId="77777777" w:rsidTr="004C476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154D97B" w14:textId="56E53D32" w:rsidR="00E97EBE" w:rsidRPr="00D05ACF" w:rsidRDefault="00E97EBE" w:rsidP="00E97E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E97EBE" w:rsidRPr="006507FB" w14:paraId="1C45F2BA" w14:textId="77777777" w:rsidTr="004C4763">
        <w:tc>
          <w:tcPr>
            <w:tcW w:w="2978" w:type="dxa"/>
          </w:tcPr>
          <w:p w14:paraId="12490148" w14:textId="77777777" w:rsidR="00366949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890EC0">
              <w:rPr>
                <w:rFonts w:ascii="Arial" w:hAnsi="Arial" w:cs="Arial"/>
                <w:b/>
              </w:rPr>
              <w:t xml:space="preserve">: </w:t>
            </w:r>
          </w:p>
          <w:p w14:paraId="105CFE44" w14:textId="60829CD3" w:rsidR="00E97EBE" w:rsidRDefault="00366949" w:rsidP="004C476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90EC0">
              <w:rPr>
                <w:rFonts w:ascii="Arial" w:hAnsi="Arial" w:cs="Arial"/>
                <w:b/>
              </w:rPr>
              <w:t>Historia de la Fotografía.</w:t>
            </w:r>
          </w:p>
          <w:p w14:paraId="5A87E08F" w14:textId="77777777" w:rsidR="00366949" w:rsidRDefault="00366949" w:rsidP="004C4763">
            <w:pPr>
              <w:jc w:val="left"/>
              <w:rPr>
                <w:rFonts w:ascii="Arial" w:hAnsi="Arial" w:cs="Arial"/>
                <w:b/>
              </w:rPr>
            </w:pPr>
          </w:p>
          <w:p w14:paraId="2731483F" w14:textId="0DC73488" w:rsidR="00890EC0" w:rsidRPr="006507FB" w:rsidRDefault="00366949" w:rsidP="004C476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90EC0">
              <w:rPr>
                <w:rFonts w:ascii="Arial" w:hAnsi="Arial" w:cs="Arial"/>
                <w:b/>
              </w:rPr>
              <w:t xml:space="preserve">Recursos Fotográficos. </w:t>
            </w:r>
          </w:p>
        </w:tc>
        <w:tc>
          <w:tcPr>
            <w:tcW w:w="6804" w:type="dxa"/>
            <w:gridSpan w:val="3"/>
          </w:tcPr>
          <w:p w14:paraId="2F187F5D" w14:textId="77777777" w:rsidR="00E97EBE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p w14:paraId="33A70712" w14:textId="51DB7440" w:rsidR="00890EC0" w:rsidRPr="00890EC0" w:rsidRDefault="00890EC0" w:rsidP="00890EC0">
            <w:pPr>
              <w:pStyle w:val="Prrafodelista"/>
              <w:numPr>
                <w:ilvl w:val="0"/>
                <w:numId w:val="2"/>
              </w:numPr>
              <w:spacing w:line="273" w:lineRule="auto"/>
              <w:ind w:right="40"/>
              <w:jc w:val="both"/>
              <w:rPr>
                <w:rFonts w:ascii="Arial" w:eastAsia="Times New Roman" w:hAnsi="Arial" w:cs="Arial"/>
              </w:rPr>
            </w:pPr>
            <w:r w:rsidRPr="00890EC0">
              <w:rPr>
                <w:rFonts w:ascii="Arial" w:eastAsia="Times New Roman" w:hAnsi="Arial" w:cs="Arial"/>
              </w:rPr>
              <w:t>Desarrollo de pensamiento reflexivo y creativo.</w:t>
            </w:r>
          </w:p>
          <w:p w14:paraId="1C9A0093" w14:textId="77777777" w:rsidR="00890EC0" w:rsidRPr="00890EC0" w:rsidRDefault="00890EC0" w:rsidP="00890EC0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 w:rsidRPr="00890EC0">
              <w:rPr>
                <w:rFonts w:ascii="Arial" w:eastAsia="Times New Roman" w:hAnsi="Arial" w:cs="Arial"/>
              </w:rPr>
              <w:t>Desarrollo de habilidades que impliquen dominio técnico y tecnológico.</w:t>
            </w:r>
          </w:p>
          <w:p w14:paraId="28AD5295" w14:textId="0CA121CA" w:rsidR="00890EC0" w:rsidRPr="00890EC0" w:rsidRDefault="00890EC0" w:rsidP="00890EC0">
            <w:pPr>
              <w:pStyle w:val="Prrafodelista"/>
              <w:jc w:val="left"/>
              <w:rPr>
                <w:rFonts w:ascii="Arial" w:hAnsi="Arial" w:cs="Arial"/>
                <w:b/>
              </w:rPr>
            </w:pPr>
          </w:p>
        </w:tc>
      </w:tr>
      <w:tr w:rsidR="00E97EBE" w:rsidRPr="006507FB" w14:paraId="27CEE541" w14:textId="77777777" w:rsidTr="004C4763">
        <w:tc>
          <w:tcPr>
            <w:tcW w:w="2978" w:type="dxa"/>
          </w:tcPr>
          <w:p w14:paraId="1F3284C3" w14:textId="77777777" w:rsidR="00366949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48509251" w14:textId="29AC6CDB" w:rsidR="00366949" w:rsidRPr="00366949" w:rsidRDefault="00366949" w:rsidP="00366949">
            <w:pPr>
              <w:spacing w:line="273" w:lineRule="auto"/>
              <w:ind w:left="20" w:right="40"/>
              <w:jc w:val="left"/>
              <w:rPr>
                <w:rFonts w:ascii="Arial" w:eastAsia="Arial" w:hAnsi="Arial" w:cs="Arial"/>
              </w:rPr>
            </w:pPr>
            <w:r w:rsidRPr="00366949">
              <w:rPr>
                <w:rFonts w:ascii="Arial" w:eastAsia="Times New Roman" w:hAnsi="Arial" w:cs="Arial"/>
              </w:rPr>
              <w:t>Desarrollo de pensamiento lógico y practico en el dominio técnico de la fotografía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27D7FD2" w14:textId="497B6DDD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</w:tcPr>
          <w:p w14:paraId="5868FA4A" w14:textId="77777777" w:rsidR="00E97EBE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14:paraId="1DCF4B7D" w14:textId="372E37A2" w:rsidR="00366949" w:rsidRPr="00366949" w:rsidRDefault="00366949" w:rsidP="00366949">
            <w:pPr>
              <w:pStyle w:val="Prrafodelista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366949">
              <w:rPr>
                <w:rFonts w:ascii="Arial" w:eastAsia="Times New Roman" w:hAnsi="Arial" w:cs="Arial"/>
              </w:rPr>
              <w:t>Conoce la historia de la fotografía y los diferentes recursos para hacer tomas.</w:t>
            </w:r>
          </w:p>
          <w:p w14:paraId="348FB9BA" w14:textId="58AFA971" w:rsidR="00366949" w:rsidRPr="00366949" w:rsidRDefault="00366949" w:rsidP="00366949">
            <w:pPr>
              <w:pStyle w:val="Prrafodelista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366949">
              <w:rPr>
                <w:rFonts w:ascii="Arial" w:eastAsia="Times New Roman" w:hAnsi="Arial" w:cs="Arial"/>
              </w:rPr>
              <w:t xml:space="preserve">Estudia diferentes puntos de vista para una toma fotográfica. </w:t>
            </w:r>
          </w:p>
          <w:p w14:paraId="08D4DAB5" w14:textId="5466CAF1" w:rsidR="00366949" w:rsidRPr="00366949" w:rsidRDefault="00366949" w:rsidP="00366949">
            <w:pPr>
              <w:pStyle w:val="Prrafodelista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366949">
              <w:rPr>
                <w:rFonts w:ascii="Arial" w:eastAsia="Times New Roman" w:hAnsi="Arial" w:cs="Arial"/>
              </w:rPr>
              <w:t>Utiliza diferentes recursos y utilería para efectos fotográficos, siendo recursivo en su toma y aportando creatividad.</w:t>
            </w:r>
          </w:p>
          <w:p w14:paraId="639D623F" w14:textId="56D8DB7C" w:rsidR="00366949" w:rsidRPr="006507FB" w:rsidRDefault="00366949" w:rsidP="004C4763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97EBE" w:rsidRPr="006507FB" w14:paraId="22D65A26" w14:textId="77777777" w:rsidTr="004C476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473DA456" w14:textId="77777777" w:rsidR="00E97EBE" w:rsidRPr="00D05ACF" w:rsidRDefault="00E97EBE" w:rsidP="00E97E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E97EBE" w:rsidRPr="006507FB" w14:paraId="2AEEF0FF" w14:textId="77777777" w:rsidTr="004C4763">
        <w:tc>
          <w:tcPr>
            <w:tcW w:w="9782" w:type="dxa"/>
            <w:gridSpan w:val="4"/>
          </w:tcPr>
          <w:p w14:paraId="444C7B41" w14:textId="77777777" w:rsidR="00E97EBE" w:rsidRDefault="00E97EBE" w:rsidP="00FE50C7">
            <w:pPr>
              <w:jc w:val="both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A067917" w14:textId="77777777" w:rsidR="00FE50C7" w:rsidRDefault="00A953A6" w:rsidP="00FE50C7">
            <w:pPr>
              <w:jc w:val="both"/>
            </w:pPr>
            <w:hyperlink r:id="rId7" w:history="1">
              <w:r w:rsidR="00FE50C7">
                <w:rPr>
                  <w:rStyle w:val="Hipervnculo"/>
                </w:rPr>
                <w:t>https://www.wdl.org/es/</w:t>
              </w:r>
            </w:hyperlink>
            <w:r w:rsidR="00FE50C7">
              <w:t xml:space="preserve">  BIBLIOTECA MUNDIAL DIGITAL</w:t>
            </w:r>
          </w:p>
          <w:p w14:paraId="6235D96F" w14:textId="77777777" w:rsidR="00FE50C7" w:rsidRDefault="00A953A6" w:rsidP="00FE50C7">
            <w:pPr>
              <w:jc w:val="both"/>
            </w:pPr>
            <w:hyperlink r:id="rId8" w:history="1">
              <w:r w:rsidR="00FE50C7">
                <w:rPr>
                  <w:rStyle w:val="Hipervnculo"/>
                </w:rPr>
                <w:t>https://www.youtube.com/</w:t>
              </w:r>
            </w:hyperlink>
            <w:r w:rsidR="00FE50C7">
              <w:t xml:space="preserve">   YOUTUBE</w:t>
            </w:r>
          </w:p>
          <w:p w14:paraId="02EABE18" w14:textId="77777777" w:rsidR="00FE50C7" w:rsidRDefault="00A953A6" w:rsidP="00FE50C7">
            <w:pPr>
              <w:jc w:val="both"/>
            </w:pPr>
            <w:hyperlink r:id="rId9" w:history="1">
              <w:r w:rsidR="00FE50C7">
                <w:rPr>
                  <w:rStyle w:val="Hipervnculo"/>
                </w:rPr>
                <w:t>https://contenidos.colombiaaprende.edu.co/</w:t>
              </w:r>
            </w:hyperlink>
            <w:r w:rsidR="00FE50C7">
              <w:t xml:space="preserve">   PORTAL COLOMBIA APRENDE</w:t>
            </w:r>
          </w:p>
          <w:p w14:paraId="1311BF92" w14:textId="0E08CE9B" w:rsidR="00FE50C7" w:rsidRPr="006507FB" w:rsidRDefault="00FE50C7" w:rsidP="00FE50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7EBE" w:rsidRPr="006507FB" w14:paraId="3DBF5B07" w14:textId="77777777" w:rsidTr="004C476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BA03FE1" w14:textId="77777777" w:rsidR="00E97EBE" w:rsidRPr="00D05ACF" w:rsidRDefault="00E97EBE" w:rsidP="00E97E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E97EBE" w:rsidRPr="006507FB" w14:paraId="79CB26B2" w14:textId="77777777" w:rsidTr="004C4763">
        <w:tc>
          <w:tcPr>
            <w:tcW w:w="2978" w:type="dxa"/>
          </w:tcPr>
          <w:p w14:paraId="7113EF89" w14:textId="77777777" w:rsidR="00E97EBE" w:rsidRPr="006507FB" w:rsidRDefault="00E97EBE" w:rsidP="004C4763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699D20AB" w14:textId="6B5061DC" w:rsidR="00BB3815" w:rsidRDefault="00BB3815" w:rsidP="004C476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siguiente Link encontraras una lista con las 20 preguntas más frecuentes sobre fotografía, léelas y comprueba cuantas de ellas ya estaban en tu conocimiento.</w:t>
            </w:r>
          </w:p>
          <w:p w14:paraId="6F4A5740" w14:textId="77777777" w:rsidR="00BB3815" w:rsidRDefault="00A953A6" w:rsidP="004C4763">
            <w:pPr>
              <w:jc w:val="left"/>
            </w:pPr>
            <w:hyperlink r:id="rId10" w:history="1">
              <w:r w:rsidR="00BB3815">
                <w:rPr>
                  <w:rStyle w:val="Hipervnculo"/>
                </w:rPr>
                <w:t>https://photography.tutsplus.com/es/articles/20-questions-and-answers-for-new-photographers--photo-2203</w:t>
              </w:r>
            </w:hyperlink>
          </w:p>
          <w:p w14:paraId="7836EAD1" w14:textId="77777777" w:rsidR="00BB3815" w:rsidRDefault="00BB3815" w:rsidP="004C4763">
            <w:pPr>
              <w:jc w:val="left"/>
            </w:pPr>
          </w:p>
          <w:p w14:paraId="3F534D59" w14:textId="573B77C5" w:rsidR="00BB3815" w:rsidRPr="006507FB" w:rsidRDefault="00BB3815" w:rsidP="004C4763">
            <w:pPr>
              <w:jc w:val="left"/>
              <w:rPr>
                <w:rFonts w:ascii="Arial" w:hAnsi="Arial" w:cs="Arial"/>
              </w:rPr>
            </w:pPr>
            <w:r>
              <w:t xml:space="preserve">20 PREGUNTAS Y RESPUESTAS </w:t>
            </w:r>
            <w:r w:rsidR="007C3697">
              <w:t>PARA FOTOGRAFOS</w:t>
            </w:r>
            <w:r>
              <w:t xml:space="preserve"> PRINCIPIANTES.</w:t>
            </w:r>
          </w:p>
        </w:tc>
      </w:tr>
      <w:tr w:rsidR="00E97EBE" w:rsidRPr="006507FB" w14:paraId="01BFF2A5" w14:textId="77777777" w:rsidTr="004C4763">
        <w:tc>
          <w:tcPr>
            <w:tcW w:w="2978" w:type="dxa"/>
          </w:tcPr>
          <w:p w14:paraId="019872EE" w14:textId="77777777" w:rsidR="00E97EBE" w:rsidRPr="006507FB" w:rsidRDefault="00E97EBE" w:rsidP="004C4763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6804" w:type="dxa"/>
            <w:gridSpan w:val="3"/>
          </w:tcPr>
          <w:p w14:paraId="5E27A0CC" w14:textId="77777777" w:rsidR="00E97EBE" w:rsidRDefault="00D27AFB" w:rsidP="004C476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Desde 1841 en Colombia se disfruta del majestuoso mundo de la fotografía.  Gracias a los inventos y adelantos tecnológicos </w:t>
            </w:r>
            <w:r w:rsidR="00BE4DF1">
              <w:rPr>
                <w:rFonts w:ascii="Arial" w:hAnsi="Arial" w:cs="Arial"/>
                <w:lang w:val="es-MX"/>
              </w:rPr>
              <w:t>iniciados en 1558 por diversos estudiosos y curiosos del tema. La fotografía inicia como un cuarto oscuro, pasando luego a ser una caja con un lente, hasta transformarse en la experiencia que ahora vivimos a través de la cámara en todas sus versiones.</w:t>
            </w:r>
          </w:p>
          <w:p w14:paraId="79EA9CE3" w14:textId="77777777" w:rsidR="00BE4DF1" w:rsidRDefault="00BE4DF1" w:rsidP="004C4763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8635133" w14:textId="77777777" w:rsidR="00BE4DF1" w:rsidRDefault="00BE4DF1" w:rsidP="004C476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Del blanco y negro al color, la fotografía es un tema de chicos y grandes. Para nuestra generación, la imagen es mas que un concepto, por esta razón la </w:t>
            </w:r>
            <w:r w:rsidR="00EE6347">
              <w:rPr>
                <w:rFonts w:ascii="Arial" w:hAnsi="Arial" w:cs="Arial"/>
                <w:lang w:val="es-MX"/>
              </w:rPr>
              <w:t>Fotografía</w:t>
            </w:r>
            <w:r>
              <w:rPr>
                <w:rFonts w:ascii="Arial" w:hAnsi="Arial" w:cs="Arial"/>
                <w:lang w:val="es-MX"/>
              </w:rPr>
              <w:t xml:space="preserve"> se ha convertido en una practica del </w:t>
            </w:r>
            <w:r w:rsidR="00EE6347">
              <w:rPr>
                <w:rFonts w:ascii="Arial" w:hAnsi="Arial" w:cs="Arial"/>
                <w:lang w:val="es-MX"/>
              </w:rPr>
              <w:t>día</w:t>
            </w:r>
            <w:r>
              <w:rPr>
                <w:rFonts w:ascii="Arial" w:hAnsi="Arial" w:cs="Arial"/>
                <w:lang w:val="es-MX"/>
              </w:rPr>
              <w:t xml:space="preserve"> a </w:t>
            </w:r>
            <w:r w:rsidR="00EE6347">
              <w:rPr>
                <w:rFonts w:ascii="Arial" w:hAnsi="Arial" w:cs="Arial"/>
                <w:lang w:val="es-MX"/>
              </w:rPr>
              <w:t>día</w:t>
            </w:r>
            <w:r>
              <w:rPr>
                <w:rFonts w:ascii="Arial" w:hAnsi="Arial" w:cs="Arial"/>
                <w:lang w:val="es-MX"/>
              </w:rPr>
              <w:t xml:space="preserve">.  Todo lo que pueda captar la cámara es </w:t>
            </w:r>
            <w:r w:rsidR="00EE6347">
              <w:rPr>
                <w:rFonts w:ascii="Arial" w:hAnsi="Arial" w:cs="Arial"/>
                <w:lang w:val="es-MX"/>
              </w:rPr>
              <w:t>válido, una sonrisa, un abrazo, un descubrimiento o un recuerdo que no queremos dejar pasar.</w:t>
            </w:r>
          </w:p>
          <w:p w14:paraId="7F055B28" w14:textId="77777777" w:rsidR="00EE6347" w:rsidRDefault="00EE6347" w:rsidP="004C4763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E1A860C" w14:textId="75EB7196" w:rsidR="00EE6347" w:rsidRDefault="00EE6347" w:rsidP="004C476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En esta Unidad Didáctica podrás poner a prueba </w:t>
            </w:r>
            <w:r w:rsidR="00F75017">
              <w:rPr>
                <w:rFonts w:ascii="Arial" w:hAnsi="Arial" w:cs="Arial"/>
                <w:lang w:val="es-MX"/>
              </w:rPr>
              <w:t>tus conocimientos</w:t>
            </w:r>
            <w:r>
              <w:rPr>
                <w:rFonts w:ascii="Arial" w:hAnsi="Arial" w:cs="Arial"/>
                <w:lang w:val="es-MX"/>
              </w:rPr>
              <w:t xml:space="preserve"> sobre fotografía y agudizar todos tus sentidos en cada imagen capturada.</w:t>
            </w:r>
          </w:p>
          <w:p w14:paraId="507DB61A" w14:textId="54B064DE" w:rsidR="0098214E" w:rsidRPr="006507FB" w:rsidRDefault="0098214E" w:rsidP="004C476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97EBE" w:rsidRPr="006507FB" w14:paraId="42BE81C8" w14:textId="77777777" w:rsidTr="004C4763">
        <w:tc>
          <w:tcPr>
            <w:tcW w:w="2978" w:type="dxa"/>
          </w:tcPr>
          <w:p w14:paraId="3BCC51CC" w14:textId="77777777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4BDE2226" w14:textId="41F6685D" w:rsidR="008F404F" w:rsidRDefault="008F404F" w:rsidP="004C4763">
            <w:pPr>
              <w:jc w:val="both"/>
            </w:pPr>
            <w:r>
              <w:t xml:space="preserve">Explora los siguientes tres Links, en ellos podrás encontrar diferentes técnicas para </w:t>
            </w:r>
            <w:r w:rsidR="00952584">
              <w:t>tomar fotos</w:t>
            </w:r>
            <w:r>
              <w:t xml:space="preserve"> </w:t>
            </w:r>
            <w:r w:rsidR="007C3697">
              <w:t>perfectas,</w:t>
            </w:r>
            <w:r>
              <w:t xml:space="preserve"> en variadas ocasiones y </w:t>
            </w:r>
            <w:r w:rsidR="007C3697">
              <w:t>también muy</w:t>
            </w:r>
            <w:r>
              <w:t xml:space="preserve"> divertidas.</w:t>
            </w:r>
          </w:p>
          <w:p w14:paraId="6A61312A" w14:textId="6500E910" w:rsidR="003C136B" w:rsidRDefault="00A953A6" w:rsidP="004C4763">
            <w:pPr>
              <w:jc w:val="both"/>
            </w:pPr>
            <w:hyperlink r:id="rId11" w:history="1">
              <w:r w:rsidR="008F404F" w:rsidRPr="00E70420">
                <w:rPr>
                  <w:rStyle w:val="Hipervnculo"/>
                </w:rPr>
                <w:t>https://www.youtube.com/watch?v=dKit-dJimC8</w:t>
              </w:r>
            </w:hyperlink>
            <w:r w:rsidR="00BA6F73">
              <w:t xml:space="preserve">  </w:t>
            </w:r>
            <w:r w:rsidR="003C136B">
              <w:t xml:space="preserve"> </w:t>
            </w:r>
          </w:p>
          <w:p w14:paraId="240F2981" w14:textId="39902827" w:rsidR="00BA6F73" w:rsidRDefault="00BA6F73" w:rsidP="004C4763">
            <w:pPr>
              <w:jc w:val="both"/>
            </w:pPr>
            <w:r>
              <w:t>COMO TOMAR BUENAS FOTOS CON TU CELULAR.</w:t>
            </w:r>
          </w:p>
          <w:p w14:paraId="4F8EF5B5" w14:textId="00E2C0C2" w:rsidR="00BA6F73" w:rsidRDefault="00BA6F73" w:rsidP="004C4763">
            <w:pPr>
              <w:jc w:val="both"/>
            </w:pPr>
          </w:p>
          <w:p w14:paraId="2107C359" w14:textId="77777777" w:rsidR="003C136B" w:rsidRDefault="00A953A6" w:rsidP="004C4763">
            <w:pPr>
              <w:jc w:val="both"/>
            </w:pPr>
            <w:hyperlink r:id="rId12" w:history="1">
              <w:r w:rsidR="000D6059">
                <w:rPr>
                  <w:rStyle w:val="Hipervnculo"/>
                </w:rPr>
                <w:t>https://www.youtube.com/watch?v=mPy4g6rVlg4</w:t>
              </w:r>
            </w:hyperlink>
            <w:r w:rsidR="000D6059">
              <w:t xml:space="preserve">    </w:t>
            </w:r>
          </w:p>
          <w:p w14:paraId="160975D8" w14:textId="4E96D8A5" w:rsidR="000D6059" w:rsidRDefault="000D6059" w:rsidP="004C4763">
            <w:pPr>
              <w:jc w:val="both"/>
            </w:pPr>
            <w:r>
              <w:t xml:space="preserve">22 TRUCOS CREATIVOS SOBRE FOTOGRAFIA </w:t>
            </w:r>
          </w:p>
          <w:p w14:paraId="0C02038B" w14:textId="444E978E" w:rsidR="00300DEC" w:rsidRDefault="00300DEC" w:rsidP="004C4763">
            <w:pPr>
              <w:jc w:val="both"/>
            </w:pPr>
          </w:p>
          <w:p w14:paraId="1618F4EF" w14:textId="5618A1B0" w:rsidR="00300DEC" w:rsidRDefault="00A953A6" w:rsidP="004C4763">
            <w:pPr>
              <w:jc w:val="both"/>
            </w:pPr>
            <w:hyperlink r:id="rId13" w:history="1">
              <w:r w:rsidR="00300DEC">
                <w:rPr>
                  <w:rStyle w:val="Hipervnculo"/>
                </w:rPr>
                <w:t>https://www.youtube.com/watch?v=5jyptNWBJTo</w:t>
              </w:r>
            </w:hyperlink>
          </w:p>
          <w:p w14:paraId="09FFBD99" w14:textId="12D08C66" w:rsidR="00300DEC" w:rsidRDefault="00300DEC" w:rsidP="004C4763">
            <w:pPr>
              <w:jc w:val="both"/>
            </w:pPr>
            <w:r>
              <w:t xml:space="preserve">25 MANERAS SIMPLES DE TOMAR </w:t>
            </w:r>
            <w:r w:rsidR="00683D70">
              <w:t>FOTOS EN</w:t>
            </w:r>
            <w:r>
              <w:t xml:space="preserve"> CASA.</w:t>
            </w:r>
          </w:p>
          <w:p w14:paraId="27034017" w14:textId="461D00A5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</w:tr>
      <w:tr w:rsidR="00E97EBE" w:rsidRPr="006507FB" w14:paraId="1C337C65" w14:textId="77777777" w:rsidTr="004C4763">
        <w:tc>
          <w:tcPr>
            <w:tcW w:w="2978" w:type="dxa"/>
          </w:tcPr>
          <w:p w14:paraId="21859DD0" w14:textId="77777777" w:rsidR="00E97EBE" w:rsidRPr="006507FB" w:rsidRDefault="00E97EBE" w:rsidP="004C4763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31F7D7FB" w14:textId="77777777" w:rsidR="00E97EBE" w:rsidRDefault="00DD371C" w:rsidP="004C47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FOTOGRAFIA:</w:t>
            </w:r>
          </w:p>
          <w:p w14:paraId="1657D0F3" w14:textId="3100D10B" w:rsidR="00DD371C" w:rsidRDefault="00DD371C" w:rsidP="00DD371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características técnicas de la cámara de tu celular o el celular de uno de tus familiares.</w:t>
            </w:r>
          </w:p>
          <w:p w14:paraId="10E68514" w14:textId="14AEC4AB" w:rsidR="00DD371C" w:rsidRDefault="00DD371C" w:rsidP="00DD371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Siguiendo las indicaciones dadas en el video: COMO TOMAR BUENAS FOTOS CON TU </w:t>
            </w:r>
            <w:r w:rsidR="007C3697">
              <w:rPr>
                <w:rFonts w:ascii="Arial" w:hAnsi="Arial" w:cs="Arial"/>
              </w:rPr>
              <w:t>CELULAR, realiza</w:t>
            </w:r>
            <w:r w:rsidR="004E2EE3">
              <w:rPr>
                <w:rFonts w:ascii="Arial" w:hAnsi="Arial" w:cs="Arial"/>
              </w:rPr>
              <w:t xml:space="preserve"> las siguientes tomas fotográficas:</w:t>
            </w:r>
          </w:p>
          <w:p w14:paraId="4FDA8469" w14:textId="77777777" w:rsidR="004E2EE3" w:rsidRDefault="004E2EE3" w:rsidP="004E2E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Paisaje</w:t>
            </w:r>
          </w:p>
          <w:p w14:paraId="7B8C797D" w14:textId="40A43EB4" w:rsidR="004E2EE3" w:rsidRDefault="004E2EE3" w:rsidP="004E2E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Selfi</w:t>
            </w:r>
          </w:p>
          <w:p w14:paraId="4C9759DB" w14:textId="77777777" w:rsidR="004E2EE3" w:rsidRDefault="004E2EE3" w:rsidP="004E2E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Grupal</w:t>
            </w:r>
          </w:p>
          <w:p w14:paraId="178A6025" w14:textId="77777777" w:rsidR="004E2EE3" w:rsidRDefault="004E2EE3" w:rsidP="004E2E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Urbana</w:t>
            </w:r>
          </w:p>
          <w:p w14:paraId="260A4493" w14:textId="77777777" w:rsidR="004E2EE3" w:rsidRDefault="004E2EE3" w:rsidP="004E2E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</w:t>
            </w:r>
          </w:p>
          <w:p w14:paraId="65ADFD8D" w14:textId="77777777" w:rsidR="004E2EE3" w:rsidRDefault="004E2EE3" w:rsidP="004E2EE3">
            <w:pPr>
              <w:jc w:val="both"/>
              <w:rPr>
                <w:rFonts w:ascii="Arial" w:hAnsi="Arial" w:cs="Arial"/>
              </w:rPr>
            </w:pPr>
          </w:p>
          <w:p w14:paraId="1E040B55" w14:textId="1694CDF5" w:rsidR="004E2EE3" w:rsidRPr="004E2EE3" w:rsidRDefault="004E2EE3" w:rsidP="004E2EE3">
            <w:pPr>
              <w:jc w:val="both"/>
              <w:rPr>
                <w:rFonts w:ascii="Arial" w:hAnsi="Arial" w:cs="Arial"/>
              </w:rPr>
            </w:pPr>
          </w:p>
        </w:tc>
      </w:tr>
      <w:tr w:rsidR="00E97EBE" w:rsidRPr="006507FB" w14:paraId="7A551710" w14:textId="77777777" w:rsidTr="004C4763">
        <w:tc>
          <w:tcPr>
            <w:tcW w:w="2978" w:type="dxa"/>
          </w:tcPr>
          <w:p w14:paraId="7E37F139" w14:textId="77777777" w:rsidR="00E97EBE" w:rsidRPr="006507FB" w:rsidRDefault="00E97EBE" w:rsidP="004C4763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>Evaluación</w:t>
            </w:r>
          </w:p>
        </w:tc>
        <w:tc>
          <w:tcPr>
            <w:tcW w:w="6804" w:type="dxa"/>
            <w:gridSpan w:val="3"/>
          </w:tcPr>
          <w:p w14:paraId="432E234C" w14:textId="1FD15BB9" w:rsidR="00E97EBE" w:rsidRDefault="004E2EE3" w:rsidP="004C476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¡Vamos a poner a prueba lo que aprendiste ¡ </w:t>
            </w:r>
          </w:p>
          <w:p w14:paraId="3DB89502" w14:textId="77777777" w:rsidR="004E2EE3" w:rsidRDefault="004E2EE3" w:rsidP="004C4763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44B0F6C8" w14:textId="77777777" w:rsidR="00683CB8" w:rsidRDefault="004E2EE3" w:rsidP="004C476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Después de observar los videos: 22 TRUCOS CREATIVOS SOBRE FOTOGRAFIA Y 25 MANERAS SIMPLES DE TOMAR FOTOS, vas a elegir 5 tomas de las que allí te proponen y las vas a realizar con tu celular y con los recursos que tengas a la mano. </w:t>
            </w:r>
          </w:p>
          <w:p w14:paraId="72CE10CA" w14:textId="77777777" w:rsidR="00683CB8" w:rsidRDefault="00683CB8" w:rsidP="004C4763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7F074DC4" w14:textId="1A7D7B35" w:rsidR="004E2EE3" w:rsidRDefault="004E2EE3" w:rsidP="004C476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Debes procurar que </w:t>
            </w:r>
            <w:proofErr w:type="gramStart"/>
            <w:r>
              <w:rPr>
                <w:rFonts w:ascii="Arial" w:hAnsi="Arial" w:cs="Arial"/>
                <w:lang w:val="es-MX"/>
              </w:rPr>
              <w:t>tu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aparezcas por lo menos en tres de estas 5 </w:t>
            </w:r>
            <w:r w:rsidR="00683CB8">
              <w:rPr>
                <w:rFonts w:ascii="Arial" w:hAnsi="Arial" w:cs="Arial"/>
                <w:lang w:val="es-MX"/>
              </w:rPr>
              <w:t>fotografías</w:t>
            </w:r>
            <w:r>
              <w:rPr>
                <w:rFonts w:ascii="Arial" w:hAnsi="Arial" w:cs="Arial"/>
                <w:lang w:val="es-MX"/>
              </w:rPr>
              <w:t xml:space="preserve">, y finalmente anexa </w:t>
            </w:r>
            <w:r w:rsidR="00683CB8">
              <w:rPr>
                <w:rFonts w:ascii="Arial" w:hAnsi="Arial" w:cs="Arial"/>
                <w:lang w:val="es-MX"/>
              </w:rPr>
              <w:t xml:space="preserve">las fotos al archivo de las actividades que están incluidas en esta guía. </w:t>
            </w:r>
          </w:p>
          <w:p w14:paraId="7053585F" w14:textId="77777777" w:rsidR="00A953A6" w:rsidRDefault="00A953A6" w:rsidP="004C4763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487223A1" w14:textId="7EBB36D5" w:rsidR="00A953A6" w:rsidRDefault="00A953A6" w:rsidP="004C476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Enviar al correo electrónico que se informa en la página web institucional</w:t>
            </w:r>
            <w:bookmarkStart w:id="0" w:name="_GoBack"/>
            <w:bookmarkEnd w:id="0"/>
          </w:p>
          <w:p w14:paraId="5C0D03BB" w14:textId="77777777" w:rsidR="00E97EBE" w:rsidRPr="006507FB" w:rsidRDefault="00E97EBE" w:rsidP="004C4763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E97EBE" w:rsidRPr="006507FB" w14:paraId="4100C349" w14:textId="77777777" w:rsidTr="004C476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D62C3DD" w14:textId="77777777" w:rsidR="00E97EBE" w:rsidRPr="00D05ACF" w:rsidRDefault="00E97EBE" w:rsidP="00E97E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E97EBE" w:rsidRPr="006507FB" w14:paraId="11CC7247" w14:textId="77777777" w:rsidTr="007B2B6D">
        <w:trPr>
          <w:trHeight w:val="1168"/>
        </w:trPr>
        <w:tc>
          <w:tcPr>
            <w:tcW w:w="9782" w:type="dxa"/>
            <w:gridSpan w:val="4"/>
          </w:tcPr>
          <w:p w14:paraId="5550A4BB" w14:textId="748DBA96" w:rsidR="00E97EBE" w:rsidRPr="006507FB" w:rsidRDefault="00493082" w:rsidP="004C47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espacio vas a anexar la cibergrafía</w:t>
            </w:r>
            <w:r w:rsidRPr="006507FB">
              <w:rPr>
                <w:rFonts w:ascii="Arial" w:hAnsi="Arial" w:cs="Arial"/>
              </w:rPr>
              <w:t xml:space="preserve"> utilizada para el desarrollo de la guía</w:t>
            </w:r>
            <w:r>
              <w:rPr>
                <w:rFonts w:ascii="Arial" w:hAnsi="Arial" w:cs="Arial"/>
              </w:rPr>
              <w:t>, es decir, las páginas de internet que visitaste para realizar las actividades de esta guía o para ampliar la información.</w:t>
            </w:r>
          </w:p>
        </w:tc>
      </w:tr>
      <w:tr w:rsidR="00E97EBE" w:rsidRPr="006507FB" w14:paraId="620E5B85" w14:textId="77777777" w:rsidTr="004C476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6B48C730" w14:textId="77777777" w:rsidR="00E97EBE" w:rsidRPr="00D05ACF" w:rsidRDefault="00E97EBE" w:rsidP="00E97E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E97EBE" w:rsidRPr="006507FB" w14:paraId="5A6683B2" w14:textId="77777777" w:rsidTr="004C4763">
        <w:tc>
          <w:tcPr>
            <w:tcW w:w="3260" w:type="dxa"/>
            <w:gridSpan w:val="2"/>
          </w:tcPr>
          <w:p w14:paraId="5BD9EA7C" w14:textId="77777777" w:rsidR="00E97EBE" w:rsidRPr="006507FB" w:rsidRDefault="00E97EBE" w:rsidP="004C4763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520589D6" w14:textId="77777777" w:rsidR="00E97EBE" w:rsidRPr="006507FB" w:rsidRDefault="00E97EBE" w:rsidP="004C4763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3985BB12" w14:textId="77777777" w:rsidR="00E97EBE" w:rsidRPr="006507FB" w:rsidRDefault="00E97EBE" w:rsidP="004C4763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E97EBE" w:rsidRPr="006507FB" w14:paraId="3E0071D9" w14:textId="77777777" w:rsidTr="004C4763">
        <w:tc>
          <w:tcPr>
            <w:tcW w:w="3260" w:type="dxa"/>
            <w:gridSpan w:val="2"/>
          </w:tcPr>
          <w:p w14:paraId="65F838E9" w14:textId="7F82003C" w:rsidR="00493082" w:rsidRPr="005F6384" w:rsidRDefault="00E97EBE" w:rsidP="005F638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5F6384">
              <w:rPr>
                <w:rFonts w:ascii="Arial" w:hAnsi="Arial" w:cs="Arial"/>
              </w:rPr>
              <w:t>1.</w:t>
            </w:r>
            <w:r w:rsidR="00493082" w:rsidRPr="005F6384">
              <w:rPr>
                <w:rFonts w:ascii="Arial" w:eastAsia="Times New Roman" w:hAnsi="Arial" w:cs="Arial"/>
              </w:rPr>
              <w:t xml:space="preserve"> </w:t>
            </w:r>
            <w:r w:rsidR="005F6384">
              <w:rPr>
                <w:rFonts w:ascii="Arial" w:eastAsia="Times New Roman" w:hAnsi="Arial" w:cs="Arial"/>
              </w:rPr>
              <w:t xml:space="preserve"> </w:t>
            </w:r>
            <w:r w:rsidR="00493082" w:rsidRPr="005F6384">
              <w:rPr>
                <w:rFonts w:ascii="Arial" w:eastAsia="Times New Roman" w:hAnsi="Arial" w:cs="Arial"/>
              </w:rPr>
              <w:t>Conoce y</w:t>
            </w:r>
            <w:r w:rsidR="005F6384" w:rsidRPr="005F6384">
              <w:rPr>
                <w:rFonts w:ascii="Arial" w:eastAsia="Times New Roman" w:hAnsi="Arial" w:cs="Arial"/>
              </w:rPr>
              <w:t xml:space="preserve"> utiliza</w:t>
            </w:r>
            <w:r w:rsidR="00493082" w:rsidRPr="005F6384">
              <w:rPr>
                <w:rFonts w:ascii="Arial" w:eastAsia="Times New Roman" w:hAnsi="Arial" w:cs="Arial"/>
              </w:rPr>
              <w:t xml:space="preserve"> los diferentes recursos para hacer tomas</w:t>
            </w:r>
            <w:r w:rsidR="005F6384" w:rsidRPr="005F6384">
              <w:rPr>
                <w:rFonts w:ascii="Arial" w:eastAsia="Times New Roman" w:hAnsi="Arial" w:cs="Arial"/>
              </w:rPr>
              <w:t xml:space="preserve"> fotográficas</w:t>
            </w:r>
            <w:r w:rsidR="00493082" w:rsidRPr="005F6384">
              <w:rPr>
                <w:rFonts w:ascii="Arial" w:eastAsia="Times New Roman" w:hAnsi="Arial" w:cs="Arial"/>
              </w:rPr>
              <w:t>.</w:t>
            </w:r>
          </w:p>
          <w:p w14:paraId="29D71B8E" w14:textId="624E9A47" w:rsidR="00E97EBE" w:rsidRPr="006507FB" w:rsidRDefault="00E97EBE" w:rsidP="005F6384">
            <w:pPr>
              <w:pStyle w:val="Prrafodelista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C48F2E6" w14:textId="77777777" w:rsidR="00E97EBE" w:rsidRPr="006507FB" w:rsidRDefault="00E97EBE" w:rsidP="004C476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59B3300" w14:textId="77777777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</w:tr>
      <w:tr w:rsidR="00E97EBE" w:rsidRPr="006507FB" w14:paraId="7498D7FC" w14:textId="77777777" w:rsidTr="004C4763">
        <w:tc>
          <w:tcPr>
            <w:tcW w:w="3260" w:type="dxa"/>
            <w:gridSpan w:val="2"/>
          </w:tcPr>
          <w:p w14:paraId="4F4F7D24" w14:textId="01F026F6" w:rsidR="005F6384" w:rsidRPr="005F6384" w:rsidRDefault="00E97EBE" w:rsidP="005F638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5F6384">
              <w:rPr>
                <w:rFonts w:ascii="Arial" w:hAnsi="Arial" w:cs="Arial"/>
              </w:rPr>
              <w:t>2.</w:t>
            </w:r>
            <w:r w:rsidR="005F6384" w:rsidRPr="005F6384">
              <w:rPr>
                <w:rFonts w:ascii="Arial" w:eastAsia="Times New Roman" w:hAnsi="Arial" w:cs="Arial"/>
              </w:rPr>
              <w:t xml:space="preserve"> </w:t>
            </w:r>
            <w:r w:rsidR="005F6384">
              <w:rPr>
                <w:rFonts w:ascii="Arial" w:eastAsia="Times New Roman" w:hAnsi="Arial" w:cs="Arial"/>
              </w:rPr>
              <w:t xml:space="preserve"> </w:t>
            </w:r>
            <w:r w:rsidR="005F6384" w:rsidRPr="005F6384">
              <w:rPr>
                <w:rFonts w:ascii="Arial" w:eastAsia="Times New Roman" w:hAnsi="Arial" w:cs="Arial"/>
              </w:rPr>
              <w:t>E</w:t>
            </w:r>
            <w:r w:rsidR="005F6384">
              <w:rPr>
                <w:rFonts w:ascii="Arial" w:eastAsia="Times New Roman" w:hAnsi="Arial" w:cs="Arial"/>
              </w:rPr>
              <w:t>videncia</w:t>
            </w:r>
            <w:r w:rsidR="005F6384" w:rsidRPr="005F6384">
              <w:rPr>
                <w:rFonts w:ascii="Arial" w:eastAsia="Times New Roman" w:hAnsi="Arial" w:cs="Arial"/>
              </w:rPr>
              <w:t xml:space="preserve"> diferentes puntos de vista para una toma fotográfica. </w:t>
            </w:r>
          </w:p>
          <w:p w14:paraId="321C6C6C" w14:textId="5CF05CF7" w:rsidR="00E97EBE" w:rsidRPr="005F6384" w:rsidRDefault="00E97EBE" w:rsidP="005F638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77835DE" w14:textId="77777777" w:rsidR="00E97EBE" w:rsidRPr="006507FB" w:rsidRDefault="00E97EBE" w:rsidP="004C476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9B735D4" w14:textId="77777777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</w:tr>
      <w:tr w:rsidR="00E97EBE" w:rsidRPr="006507FB" w14:paraId="7A6241A2" w14:textId="77777777" w:rsidTr="004C4763">
        <w:tc>
          <w:tcPr>
            <w:tcW w:w="3260" w:type="dxa"/>
            <w:gridSpan w:val="2"/>
          </w:tcPr>
          <w:p w14:paraId="661746D9" w14:textId="2915FE5E" w:rsidR="005F6384" w:rsidRPr="005F6384" w:rsidRDefault="00E97EBE" w:rsidP="005F638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5F6384">
              <w:rPr>
                <w:rFonts w:ascii="Arial" w:hAnsi="Arial" w:cs="Arial"/>
              </w:rPr>
              <w:t>3.</w:t>
            </w:r>
            <w:r w:rsidR="005F6384" w:rsidRPr="005F6384">
              <w:rPr>
                <w:rFonts w:ascii="Arial" w:eastAsia="Times New Roman" w:hAnsi="Arial" w:cs="Arial"/>
              </w:rPr>
              <w:t xml:space="preserve"> </w:t>
            </w:r>
            <w:r w:rsidR="005F6384">
              <w:rPr>
                <w:rFonts w:ascii="Arial" w:eastAsia="Times New Roman" w:hAnsi="Arial" w:cs="Arial"/>
              </w:rPr>
              <w:t xml:space="preserve"> Muestra creatividad en la utilización de</w:t>
            </w:r>
            <w:r w:rsidR="005F6384" w:rsidRPr="005F6384">
              <w:rPr>
                <w:rFonts w:ascii="Arial" w:eastAsia="Times New Roman" w:hAnsi="Arial" w:cs="Arial"/>
              </w:rPr>
              <w:t xml:space="preserve"> </w:t>
            </w:r>
            <w:r w:rsidR="005F6384">
              <w:rPr>
                <w:rFonts w:ascii="Arial" w:eastAsia="Times New Roman" w:hAnsi="Arial" w:cs="Arial"/>
              </w:rPr>
              <w:t xml:space="preserve">los </w:t>
            </w:r>
            <w:r w:rsidR="005F6384" w:rsidRPr="005F6384">
              <w:rPr>
                <w:rFonts w:ascii="Arial" w:eastAsia="Times New Roman" w:hAnsi="Arial" w:cs="Arial"/>
              </w:rPr>
              <w:t>diferentes recursos y utilería para efectos fotográficos</w:t>
            </w:r>
          </w:p>
          <w:p w14:paraId="26A2D3D0" w14:textId="2605E21A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FA49061" w14:textId="77777777" w:rsidR="00E97EBE" w:rsidRPr="006507FB" w:rsidRDefault="00E97EBE" w:rsidP="004C476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743AD74" w14:textId="77777777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</w:tr>
      <w:tr w:rsidR="00E97EBE" w:rsidRPr="006507FB" w14:paraId="05C08EA2" w14:textId="77777777" w:rsidTr="004C4763">
        <w:tc>
          <w:tcPr>
            <w:tcW w:w="3260" w:type="dxa"/>
            <w:gridSpan w:val="2"/>
          </w:tcPr>
          <w:p w14:paraId="267CE5DB" w14:textId="23F80004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 w:rsidR="005F6384">
              <w:rPr>
                <w:rFonts w:ascii="Arial" w:hAnsi="Arial" w:cs="Arial"/>
              </w:rPr>
              <w:t xml:space="preserve"> Presenta las actividades asignadas de manera completa y organizada.</w:t>
            </w:r>
          </w:p>
        </w:tc>
        <w:tc>
          <w:tcPr>
            <w:tcW w:w="3261" w:type="dxa"/>
          </w:tcPr>
          <w:p w14:paraId="208ABBBB" w14:textId="77777777" w:rsidR="00E97EBE" w:rsidRPr="006507FB" w:rsidRDefault="00E97EBE" w:rsidP="004C476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550BF1E" w14:textId="77777777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</w:tr>
      <w:tr w:rsidR="00E97EBE" w:rsidRPr="006507FB" w14:paraId="561C2ADD" w14:textId="77777777" w:rsidTr="004C4763">
        <w:tc>
          <w:tcPr>
            <w:tcW w:w="3260" w:type="dxa"/>
            <w:gridSpan w:val="2"/>
          </w:tcPr>
          <w:p w14:paraId="472CA130" w14:textId="2764F4BB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 w:rsidR="005F6384">
              <w:rPr>
                <w:rFonts w:ascii="Arial" w:hAnsi="Arial" w:cs="Arial"/>
              </w:rPr>
              <w:t xml:space="preserve"> Expresa originalidad en cada una de las tomas </w:t>
            </w:r>
            <w:r w:rsidR="007C3697">
              <w:rPr>
                <w:rFonts w:ascii="Arial" w:hAnsi="Arial" w:cs="Arial"/>
              </w:rPr>
              <w:t>fotográficas</w:t>
            </w:r>
            <w:r w:rsidR="005F6384">
              <w:rPr>
                <w:rFonts w:ascii="Arial" w:hAnsi="Arial" w:cs="Arial"/>
              </w:rPr>
              <w:t>, aplicando las técnicas aprendidas.</w:t>
            </w:r>
          </w:p>
        </w:tc>
        <w:tc>
          <w:tcPr>
            <w:tcW w:w="3261" w:type="dxa"/>
          </w:tcPr>
          <w:p w14:paraId="16307B18" w14:textId="77777777" w:rsidR="00E97EBE" w:rsidRPr="006507FB" w:rsidRDefault="00E97EBE" w:rsidP="004C476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CEEF43A" w14:textId="77777777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</w:tr>
      <w:tr w:rsidR="00E97EBE" w:rsidRPr="006507FB" w14:paraId="0A9410B9" w14:textId="77777777" w:rsidTr="004C476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1A5394E" w14:textId="77777777" w:rsidR="00E97EBE" w:rsidRPr="00D05ACF" w:rsidRDefault="00E97EBE" w:rsidP="00E97E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E97EBE" w:rsidRPr="006507FB" w14:paraId="7FC24A4A" w14:textId="77777777" w:rsidTr="004C4763">
        <w:tc>
          <w:tcPr>
            <w:tcW w:w="9782" w:type="dxa"/>
            <w:gridSpan w:val="4"/>
            <w:shd w:val="clear" w:color="auto" w:fill="auto"/>
          </w:tcPr>
          <w:p w14:paraId="07E8EC00" w14:textId="77777777" w:rsidR="00E97EBE" w:rsidRDefault="00E97EBE" w:rsidP="004C4763">
            <w:pPr>
              <w:jc w:val="left"/>
              <w:rPr>
                <w:rFonts w:ascii="Arial" w:hAnsi="Arial" w:cs="Arial"/>
              </w:rPr>
            </w:pPr>
          </w:p>
          <w:p w14:paraId="376682AA" w14:textId="77777777" w:rsidR="00BA7FEC" w:rsidRDefault="00A953A6" w:rsidP="00BA7FEC">
            <w:pPr>
              <w:jc w:val="both"/>
            </w:pPr>
            <w:hyperlink r:id="rId14" w:history="1">
              <w:r w:rsidR="00BA7FEC">
                <w:rPr>
                  <w:rStyle w:val="Hipervnculo"/>
                </w:rPr>
                <w:t>https://www.wdl.org/es/</w:t>
              </w:r>
            </w:hyperlink>
            <w:r w:rsidR="00BA7FEC">
              <w:t xml:space="preserve">  BIBLIOTECA MUNDIAL DIGITAL</w:t>
            </w:r>
          </w:p>
          <w:p w14:paraId="72AF831B" w14:textId="77777777" w:rsidR="00BA7FEC" w:rsidRDefault="00A953A6" w:rsidP="00BA7FEC">
            <w:pPr>
              <w:jc w:val="both"/>
            </w:pPr>
            <w:hyperlink r:id="rId15" w:history="1">
              <w:r w:rsidR="00BA7FEC">
                <w:rPr>
                  <w:rStyle w:val="Hipervnculo"/>
                </w:rPr>
                <w:t>https://www.youtube.com/</w:t>
              </w:r>
            </w:hyperlink>
            <w:r w:rsidR="00BA7FEC">
              <w:t xml:space="preserve">   YOUTUBE</w:t>
            </w:r>
          </w:p>
          <w:p w14:paraId="52458A5C" w14:textId="77777777" w:rsidR="00BA7FEC" w:rsidRDefault="00A953A6" w:rsidP="00BA7FEC">
            <w:pPr>
              <w:jc w:val="both"/>
            </w:pPr>
            <w:hyperlink r:id="rId16" w:history="1">
              <w:r w:rsidR="00BA7FEC">
                <w:rPr>
                  <w:rStyle w:val="Hipervnculo"/>
                </w:rPr>
                <w:t>https://contenidos.colombiaaprende.edu.co/</w:t>
              </w:r>
            </w:hyperlink>
            <w:r w:rsidR="00BA7FEC">
              <w:t xml:space="preserve">   PORTAL COLOMBIA APRENDE</w:t>
            </w:r>
          </w:p>
          <w:p w14:paraId="0DB261D8" w14:textId="77777777" w:rsidR="00E97EBE" w:rsidRDefault="00E97EBE" w:rsidP="004C4763">
            <w:pPr>
              <w:jc w:val="left"/>
              <w:rPr>
                <w:rFonts w:ascii="Arial" w:hAnsi="Arial" w:cs="Arial"/>
              </w:rPr>
            </w:pPr>
          </w:p>
          <w:p w14:paraId="430DB414" w14:textId="77777777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</w:tr>
      <w:tr w:rsidR="00E97EBE" w:rsidRPr="006507FB" w14:paraId="7B0142FA" w14:textId="77777777" w:rsidTr="004C476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5BA8EFB8" w14:textId="77777777" w:rsidR="00E97EBE" w:rsidRPr="00D05ACF" w:rsidRDefault="00E97EBE" w:rsidP="00E97E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OBSERVACIONES GENERALES (si las hay)</w:t>
            </w:r>
          </w:p>
        </w:tc>
      </w:tr>
      <w:tr w:rsidR="00E97EBE" w:rsidRPr="006507FB" w14:paraId="387EF39E" w14:textId="77777777" w:rsidTr="004C4763">
        <w:trPr>
          <w:trHeight w:val="1194"/>
        </w:trPr>
        <w:tc>
          <w:tcPr>
            <w:tcW w:w="9782" w:type="dxa"/>
            <w:gridSpan w:val="4"/>
          </w:tcPr>
          <w:p w14:paraId="7A73688D" w14:textId="77777777" w:rsidR="00E97EBE" w:rsidRPr="006507FB" w:rsidRDefault="00E97EBE" w:rsidP="004C4763">
            <w:pPr>
              <w:jc w:val="left"/>
              <w:rPr>
                <w:rFonts w:ascii="Arial" w:hAnsi="Arial" w:cs="Arial"/>
              </w:rPr>
            </w:pPr>
          </w:p>
        </w:tc>
      </w:tr>
    </w:tbl>
    <w:p w14:paraId="7954BAC1" w14:textId="77777777" w:rsidR="00E97EBE" w:rsidRPr="006507FB" w:rsidRDefault="00E97EBE" w:rsidP="00E97EBE">
      <w:pPr>
        <w:rPr>
          <w:rFonts w:ascii="Arial" w:hAnsi="Arial" w:cs="Arial"/>
        </w:rPr>
      </w:pPr>
    </w:p>
    <w:p w14:paraId="08A9D4CC" w14:textId="77777777" w:rsidR="005C02BD" w:rsidRDefault="005C02BD"/>
    <w:sectPr w:rsidR="005C02BD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71DD"/>
    <w:multiLevelType w:val="hybridMultilevel"/>
    <w:tmpl w:val="9A146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735C"/>
    <w:multiLevelType w:val="hybridMultilevel"/>
    <w:tmpl w:val="9A146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08CE"/>
    <w:multiLevelType w:val="hybridMultilevel"/>
    <w:tmpl w:val="E732FC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B0D36"/>
    <w:multiLevelType w:val="hybridMultilevel"/>
    <w:tmpl w:val="07E2E8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6C05"/>
    <w:multiLevelType w:val="hybridMultilevel"/>
    <w:tmpl w:val="17DCC3C8"/>
    <w:lvl w:ilvl="0" w:tplc="524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062014"/>
    <w:multiLevelType w:val="hybridMultilevel"/>
    <w:tmpl w:val="7B389692"/>
    <w:lvl w:ilvl="0" w:tplc="02B2C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6572"/>
    <w:multiLevelType w:val="hybridMultilevel"/>
    <w:tmpl w:val="DBEA3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E"/>
    <w:rsid w:val="000D6059"/>
    <w:rsid w:val="00300DEC"/>
    <w:rsid w:val="00366949"/>
    <w:rsid w:val="003C136B"/>
    <w:rsid w:val="00493082"/>
    <w:rsid w:val="004E2EE3"/>
    <w:rsid w:val="005C02BD"/>
    <w:rsid w:val="005F6384"/>
    <w:rsid w:val="00683CB8"/>
    <w:rsid w:val="00683D70"/>
    <w:rsid w:val="007B2B6D"/>
    <w:rsid w:val="007C3697"/>
    <w:rsid w:val="00890EC0"/>
    <w:rsid w:val="008F404F"/>
    <w:rsid w:val="00952584"/>
    <w:rsid w:val="0098214E"/>
    <w:rsid w:val="00A953A6"/>
    <w:rsid w:val="00B7402F"/>
    <w:rsid w:val="00BA6F73"/>
    <w:rsid w:val="00BA7FEC"/>
    <w:rsid w:val="00BB3815"/>
    <w:rsid w:val="00BD0AE2"/>
    <w:rsid w:val="00BE4DF1"/>
    <w:rsid w:val="00D27AFB"/>
    <w:rsid w:val="00DD371C"/>
    <w:rsid w:val="00E97EBE"/>
    <w:rsid w:val="00EE6347"/>
    <w:rsid w:val="00F744DB"/>
    <w:rsid w:val="00F75017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3CFD"/>
  <w15:chartTrackingRefBased/>
  <w15:docId w15:val="{A43448AC-B479-4DA5-B1EC-AB35FECA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BE"/>
    <w:pPr>
      <w:spacing w:after="0" w:line="276" w:lineRule="auto"/>
      <w:jc w:val="center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E97EBE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7EBE"/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E97EB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E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0C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www.youtube.com/watch?v=5jyptNWBJ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dl.org/es/" TargetMode="External"/><Relationship Id="rId12" Type="http://schemas.openxmlformats.org/officeDocument/2006/relationships/hyperlink" Target="https://www.youtube.com/watch?v=mPy4g6rVlg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tenidos.colombiaaprende.edu.c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Kit-dJimC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photography.tutsplus.com/es/articles/20-questions-and-answers-for-new-photographers--photo-2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idos.colombiaaprende.edu.co/" TargetMode="External"/><Relationship Id="rId14" Type="http://schemas.openxmlformats.org/officeDocument/2006/relationships/hyperlink" Target="https://www.wdl.org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CARDONA</dc:creator>
  <cp:keywords/>
  <dc:description/>
  <cp:lastModifiedBy>Preuniversitario Proyección</cp:lastModifiedBy>
  <cp:revision>2</cp:revision>
  <dcterms:created xsi:type="dcterms:W3CDTF">2020-04-24T13:02:00Z</dcterms:created>
  <dcterms:modified xsi:type="dcterms:W3CDTF">2020-04-24T13:02:00Z</dcterms:modified>
</cp:coreProperties>
</file>