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080CFD">
            <w:pPr>
              <w:pStyle w:val="Ttulo1"/>
              <w:rPr>
                <w:highlight w:val="yellow"/>
              </w:rPr>
            </w:pPr>
            <w:bookmarkStart w:id="0" w:name="_GoBack"/>
            <w:bookmarkEnd w:id="0"/>
            <w:r>
              <w:rPr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77777777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210E5ADE" w:rsidR="003C345D" w:rsidRPr="006507F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9A5747">
              <w:rPr>
                <w:rFonts w:ascii="Arial" w:hAnsi="Arial" w:cs="Arial"/>
                <w:b/>
              </w:rPr>
              <w:t xml:space="preserve"> María Helena Herrera</w:t>
            </w:r>
            <w:r w:rsidR="00FB7AD3">
              <w:rPr>
                <w:rFonts w:ascii="Arial" w:hAnsi="Arial" w:cs="Arial"/>
                <w:b/>
              </w:rPr>
              <w:t>, Carmenza Agudelo, Domingo Romero, Eunice Lezcano, Soraya Molina, Marcela Torres.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1BAE8CE6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9A5747">
              <w:rPr>
                <w:rFonts w:ascii="Arial" w:hAnsi="Arial" w:cs="Arial"/>
                <w:b/>
              </w:rPr>
              <w:t xml:space="preserve"> La Cuaresma, pasión, muerte y resurrección de Jesús.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7F06D39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9A5747">
              <w:rPr>
                <w:rFonts w:ascii="Arial" w:hAnsi="Arial" w:cs="Arial"/>
                <w:b/>
              </w:rPr>
              <w:t xml:space="preserve"> Religión.</w:t>
            </w:r>
          </w:p>
        </w:tc>
        <w:tc>
          <w:tcPr>
            <w:tcW w:w="6804" w:type="dxa"/>
            <w:gridSpan w:val="3"/>
          </w:tcPr>
          <w:p w14:paraId="067548E4" w14:textId="0CC12D94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</w:t>
            </w:r>
            <w:r w:rsidR="009A5747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   Semanas:</w:t>
            </w:r>
            <w:r w:rsidR="00B8650D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43EFEE8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9A5747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6804" w:type="dxa"/>
            <w:gridSpan w:val="3"/>
          </w:tcPr>
          <w:p w14:paraId="0B4A529F" w14:textId="44F2BA4A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9A5747">
              <w:rPr>
                <w:rFonts w:ascii="Arial" w:hAnsi="Arial" w:cs="Arial"/>
                <w:b/>
              </w:rPr>
              <w:t>: 3 horas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AC17039" w14:textId="2C35B34C" w:rsidR="00CE5335" w:rsidRPr="006507FB" w:rsidRDefault="00CE5335" w:rsidP="009A5747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9A5747">
              <w:rPr>
                <w:rFonts w:ascii="Arial" w:eastAsia="Arial" w:hAnsi="Arial" w:cs="Arial"/>
              </w:rPr>
              <w:t>¿Sabes los hechos más importantes que sucedieron en los últimos días que estuvo Jesús sobre la tierra?</w:t>
            </w: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6ACF606B" w:rsidR="00CE5335" w:rsidRPr="00D05ACF" w:rsidRDefault="00CE5335" w:rsidP="009A57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2C547FA" w14:textId="1CBCC633" w:rsidR="00CE5335" w:rsidRPr="006507FB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9A5747">
              <w:rPr>
                <w:rFonts w:ascii="Arial" w:hAnsi="Arial" w:cs="Arial"/>
                <w:b/>
              </w:rPr>
              <w:t>: La Cuaresma, pasión, muerte y resurrección de Jesús</w:t>
            </w:r>
          </w:p>
        </w:tc>
        <w:tc>
          <w:tcPr>
            <w:tcW w:w="6804" w:type="dxa"/>
            <w:gridSpan w:val="3"/>
          </w:tcPr>
          <w:p w14:paraId="74365CA1" w14:textId="4A4E2851" w:rsidR="009A5747" w:rsidRPr="003C296B" w:rsidRDefault="005F1A75" w:rsidP="009A5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Estándares</w:t>
            </w:r>
            <w:r w:rsidR="00BB225E">
              <w:rPr>
                <w:rFonts w:ascii="Arial" w:hAnsi="Arial" w:cs="Arial"/>
                <w:b/>
              </w:rPr>
              <w:t xml:space="preserve">: </w:t>
            </w:r>
            <w:r w:rsidR="00BB225E" w:rsidRPr="003C296B">
              <w:rPr>
                <w:rFonts w:ascii="Arial" w:hAnsi="Arial" w:cs="Arial"/>
              </w:rPr>
              <w:t>Describo</w:t>
            </w:r>
            <w:r w:rsidR="009A5747" w:rsidRPr="003C296B">
              <w:rPr>
                <w:rFonts w:ascii="Arial" w:hAnsi="Arial" w:cs="Arial"/>
              </w:rPr>
              <w:t xml:space="preserve"> la importancia de Jesús y su vida como camino para llegar a Dios.</w:t>
            </w:r>
          </w:p>
          <w:p w14:paraId="05670B07" w14:textId="5267D3D4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67F6D0E2" w14:textId="13A27B2E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02B862D8" w14:textId="77777777" w:rsidR="00CF1085" w:rsidRDefault="00CF108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Argumentativa</w:t>
            </w:r>
          </w:p>
          <w:p w14:paraId="0C2F74DA" w14:textId="77777777" w:rsidR="00CF1085" w:rsidRDefault="00CF108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Interpretativa</w:t>
            </w:r>
          </w:p>
          <w:p w14:paraId="023C35D8" w14:textId="01B8C4DC" w:rsidR="00CF1085" w:rsidRPr="006507FB" w:rsidRDefault="00CF1085" w:rsidP="00CE5335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Propósitiva</w:t>
            </w:r>
            <w:proofErr w:type="spellEnd"/>
          </w:p>
        </w:tc>
        <w:tc>
          <w:tcPr>
            <w:tcW w:w="6804" w:type="dxa"/>
            <w:gridSpan w:val="3"/>
          </w:tcPr>
          <w:p w14:paraId="5AEA40E3" w14:textId="344C28C5" w:rsidR="00CE5335" w:rsidRPr="006507FB" w:rsidRDefault="00CE5335" w:rsidP="00BB225E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BB225E" w:rsidRPr="00BB225E">
              <w:rPr>
                <w:rFonts w:ascii="Arial" w:hAnsi="Arial" w:cs="Arial"/>
              </w:rPr>
              <w:t>: Muestra  interés  sobre  Jesús como camino de verdad y vida.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779F9B3B" w14:textId="0B263FBD" w:rsidR="00995FE6" w:rsidRPr="00BB225E" w:rsidRDefault="00995FE6" w:rsidP="00F74B06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36D948D" w14:textId="5937DC7D" w:rsidR="00BB225E" w:rsidRDefault="00BB225E" w:rsidP="00BB22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Computador, Tablet y / o celular.</w:t>
            </w:r>
          </w:p>
          <w:p w14:paraId="41131780" w14:textId="42961612" w:rsidR="00995FE6" w:rsidRPr="006507FB" w:rsidRDefault="00BB225E" w:rsidP="00156E0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YouTube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2F9EB5DF" w14:textId="77777777" w:rsidR="009D5C67" w:rsidRDefault="009D5C67" w:rsidP="009D5C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¿Sabes qué significa la palabra Cuaresma?</w:t>
            </w:r>
          </w:p>
          <w:p w14:paraId="36CBE1DF" w14:textId="1D84BE1B" w:rsidR="009D5C67" w:rsidRPr="009D5C67" w:rsidRDefault="001D2375" w:rsidP="009D5C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¿Conoces todos los sucesos que ocurrieron alrededor de la muerte de Jesús?</w:t>
            </w: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6B40360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087DC656" w14:textId="36521906" w:rsidR="001D2375" w:rsidRDefault="001D2375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muerte de Jesús ocurrió hace más de dos mil años, pero hoy todavía deja muchas enseñanzas y ejemplo a seguir.</w:t>
            </w:r>
          </w:p>
          <w:p w14:paraId="0696CF67" w14:textId="7AD44854" w:rsidR="001D2375" w:rsidRDefault="001D2375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vídeos y lecturas a continuación dan cuenta de la vida, pasión, muerte y resurrección de Jesús.</w:t>
            </w:r>
          </w:p>
          <w:p w14:paraId="0E978809" w14:textId="77777777" w:rsidR="009D5C67" w:rsidRPr="006507FB" w:rsidRDefault="009D5C67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629F5C30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28F40242" w14:textId="77777777" w:rsidR="009D5C67" w:rsidRDefault="009D5C67" w:rsidP="009D5C67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 acuerdo al texto que encontrarás en el siguiente link,  escribe en tu cuaderno 3 aspectos que más te llamarón la atención.</w:t>
            </w:r>
          </w:p>
          <w:p w14:paraId="022338E2" w14:textId="340774D2" w:rsidR="00AE0541" w:rsidRPr="006507FB" w:rsidRDefault="005C62C4" w:rsidP="009D5C67">
            <w:pPr>
              <w:jc w:val="left"/>
              <w:rPr>
                <w:rFonts w:ascii="Arial" w:hAnsi="Arial" w:cs="Arial"/>
              </w:rPr>
            </w:pPr>
            <w:hyperlink r:id="rId8" w:history="1">
              <w:r w:rsidR="009D5C67" w:rsidRPr="000A59FB">
                <w:rPr>
                  <w:rStyle w:val="Hipervnculo"/>
                  <w:rFonts w:ascii="Arial" w:hAnsi="Arial" w:cs="Arial"/>
                </w:rPr>
                <w:t>http://relialfonso.blogspot.com/2012/03/breve-resumen-de-la-pasion-muerte-de.html</w:t>
              </w:r>
            </w:hyperlink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4EA935A1" w14:textId="30D3A645" w:rsidR="00156E03" w:rsidRDefault="00156E03" w:rsidP="00156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 los vídeos y realiza en tu cuaderno un dibujo de cada uno (3 en total) donde represente la escena más importante.</w:t>
            </w:r>
          </w:p>
          <w:p w14:paraId="037C948B" w14:textId="77777777" w:rsidR="00156E03" w:rsidRPr="00156E03" w:rsidRDefault="00156E03" w:rsidP="00156E03">
            <w:pPr>
              <w:jc w:val="both"/>
              <w:rPr>
                <w:rFonts w:ascii="Arial" w:hAnsi="Arial" w:cs="Arial"/>
              </w:rPr>
            </w:pPr>
            <w:r w:rsidRPr="00156E03">
              <w:rPr>
                <w:rFonts w:ascii="Arial" w:hAnsi="Arial" w:cs="Arial"/>
              </w:rPr>
              <w:t>- Video sobre La Cuaresma</w:t>
            </w:r>
          </w:p>
          <w:p w14:paraId="5D5B43CE" w14:textId="13D0D5AE" w:rsidR="00156E03" w:rsidRPr="00156E03" w:rsidRDefault="005C62C4" w:rsidP="00156E0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156E03" w:rsidRPr="000A59FB">
                <w:rPr>
                  <w:rStyle w:val="Hipervnculo"/>
                  <w:rFonts w:ascii="Arial" w:hAnsi="Arial" w:cs="Arial"/>
                </w:rPr>
                <w:t>https://www.youtube.com/watch?v=tncGaxfZDFs</w:t>
              </w:r>
            </w:hyperlink>
            <w:r w:rsidR="00156E03">
              <w:rPr>
                <w:rFonts w:ascii="Arial" w:hAnsi="Arial" w:cs="Arial"/>
              </w:rPr>
              <w:t xml:space="preserve"> </w:t>
            </w:r>
          </w:p>
          <w:p w14:paraId="11450F3B" w14:textId="77777777" w:rsidR="00156E03" w:rsidRPr="00156E03" w:rsidRDefault="00156E03" w:rsidP="00156E03">
            <w:pPr>
              <w:jc w:val="both"/>
              <w:rPr>
                <w:rFonts w:ascii="Arial" w:hAnsi="Arial" w:cs="Arial"/>
              </w:rPr>
            </w:pPr>
            <w:r w:rsidRPr="00156E03">
              <w:rPr>
                <w:rFonts w:ascii="Arial" w:hAnsi="Arial" w:cs="Arial"/>
              </w:rPr>
              <w:t>-Video sobre la entrada triunfal en Jerusalén.</w:t>
            </w:r>
          </w:p>
          <w:p w14:paraId="2165F24C" w14:textId="02032B85" w:rsidR="00156E03" w:rsidRPr="00156E03" w:rsidRDefault="005C62C4" w:rsidP="00156E0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156E03" w:rsidRPr="000A59FB">
                <w:rPr>
                  <w:rStyle w:val="Hipervnculo"/>
                  <w:rFonts w:ascii="Arial" w:hAnsi="Arial" w:cs="Arial"/>
                </w:rPr>
                <w:t>https://www.youtube.com/watch?v=-uWYmVAkSGY</w:t>
              </w:r>
            </w:hyperlink>
            <w:r w:rsidR="00156E03">
              <w:rPr>
                <w:rFonts w:ascii="Arial" w:hAnsi="Arial" w:cs="Arial"/>
              </w:rPr>
              <w:t xml:space="preserve"> </w:t>
            </w:r>
            <w:r w:rsidR="00156E03" w:rsidRPr="00156E03">
              <w:rPr>
                <w:rFonts w:ascii="Arial" w:hAnsi="Arial" w:cs="Arial"/>
              </w:rPr>
              <w:t>.</w:t>
            </w:r>
          </w:p>
          <w:p w14:paraId="5F0D195C" w14:textId="77777777" w:rsidR="00156E03" w:rsidRPr="00156E03" w:rsidRDefault="00156E03" w:rsidP="00156E03">
            <w:pPr>
              <w:jc w:val="both"/>
              <w:rPr>
                <w:rFonts w:ascii="Arial" w:hAnsi="Arial" w:cs="Arial"/>
              </w:rPr>
            </w:pPr>
            <w:r w:rsidRPr="00156E03">
              <w:rPr>
                <w:rFonts w:ascii="Arial" w:hAnsi="Arial" w:cs="Arial"/>
              </w:rPr>
              <w:t>- video sobre la pasión, muerte y resurrección de Jesús.</w:t>
            </w:r>
          </w:p>
          <w:p w14:paraId="42CE67D8" w14:textId="514699DF" w:rsidR="00156E03" w:rsidRPr="006507FB" w:rsidRDefault="005C62C4" w:rsidP="00156E03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156E03" w:rsidRPr="000A59FB">
                <w:rPr>
                  <w:rStyle w:val="Hipervnculo"/>
                  <w:rFonts w:ascii="Arial" w:hAnsi="Arial" w:cs="Arial"/>
                </w:rPr>
                <w:t>https://www.youtube.com/watch?v=MoPloqRaTDM</w:t>
              </w:r>
            </w:hyperlink>
            <w:r w:rsidR="00156E03">
              <w:rPr>
                <w:rFonts w:ascii="Arial" w:hAnsi="Arial" w:cs="Arial"/>
              </w:rPr>
              <w:t xml:space="preserve"> 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6804" w:type="dxa"/>
            <w:gridSpan w:val="3"/>
          </w:tcPr>
          <w:p w14:paraId="5C081CE6" w14:textId="46833B43" w:rsidR="00C624C2" w:rsidRPr="006507FB" w:rsidRDefault="00156E03" w:rsidP="00156E0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dibujos, respuestas, id</w:t>
            </w:r>
            <w:r w:rsidR="00B624D3">
              <w:rPr>
                <w:rFonts w:ascii="Arial" w:hAnsi="Arial" w:cs="Arial"/>
                <w:lang w:val="es-MX"/>
              </w:rPr>
              <w:t xml:space="preserve">eas, impresiones, </w:t>
            </w:r>
            <w:proofErr w:type="spellStart"/>
            <w:r w:rsidR="00B624D3">
              <w:rPr>
                <w:rFonts w:ascii="Arial" w:hAnsi="Arial" w:cs="Arial"/>
                <w:lang w:val="es-MX"/>
              </w:rPr>
              <w:t>reflexiones</w:t>
            </w:r>
            <w:proofErr w:type="gramStart"/>
            <w:r w:rsidR="00B624D3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>quedarán</w:t>
            </w:r>
            <w:proofErr w:type="spellEnd"/>
            <w:proofErr w:type="gramEnd"/>
            <w:r>
              <w:rPr>
                <w:rFonts w:ascii="Arial" w:hAnsi="Arial" w:cs="Arial"/>
                <w:lang w:val="es-MX"/>
              </w:rPr>
              <w:t xml:space="preserve"> consignadas en el cuaderno con su respectiva fecha de elaboración.</w:t>
            </w: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3B956AA2" w14:textId="77777777" w:rsidR="00156E03" w:rsidRDefault="005C62C4" w:rsidP="00156E0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2" w:history="1">
              <w:r w:rsidR="00156E03" w:rsidRPr="000A59FB">
                <w:rPr>
                  <w:rStyle w:val="Hipervnculo"/>
                  <w:rFonts w:ascii="Arial" w:hAnsi="Arial" w:cs="Arial"/>
                </w:rPr>
                <w:t>http://relialfonso.blogspot.com/2012/03/breve-resumen-de-la-pasion-muerte-de.html</w:t>
              </w:r>
            </w:hyperlink>
          </w:p>
          <w:p w14:paraId="3B25CAAF" w14:textId="77777777" w:rsidR="00156E03" w:rsidRDefault="005C62C4" w:rsidP="00156E0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3" w:history="1">
              <w:r w:rsidR="00156E03" w:rsidRPr="00156E03">
                <w:rPr>
                  <w:rStyle w:val="Hipervnculo"/>
                  <w:rFonts w:ascii="Arial" w:hAnsi="Arial" w:cs="Arial"/>
                </w:rPr>
                <w:t>https://www.youtube.com/watch?v=tncGaxfZDFs</w:t>
              </w:r>
            </w:hyperlink>
            <w:r w:rsidR="00156E03" w:rsidRPr="00156E03">
              <w:rPr>
                <w:rFonts w:ascii="Arial" w:hAnsi="Arial" w:cs="Arial"/>
              </w:rPr>
              <w:t xml:space="preserve"> </w:t>
            </w:r>
          </w:p>
          <w:p w14:paraId="59E398A1" w14:textId="33DD5CFD" w:rsidR="00156E03" w:rsidRPr="00156E03" w:rsidRDefault="005C62C4" w:rsidP="00156E0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4" w:history="1">
              <w:r w:rsidR="00156E03" w:rsidRPr="00156E03">
                <w:rPr>
                  <w:rStyle w:val="Hipervnculo"/>
                  <w:rFonts w:ascii="Arial" w:hAnsi="Arial" w:cs="Arial"/>
                </w:rPr>
                <w:t>https://www.youtube.com/watch?v=-uWYmVAkSGY</w:t>
              </w:r>
            </w:hyperlink>
            <w:r w:rsidR="00156E03" w:rsidRPr="00156E03">
              <w:rPr>
                <w:rFonts w:ascii="Arial" w:hAnsi="Arial" w:cs="Arial"/>
              </w:rPr>
              <w:t xml:space="preserve"> .</w:t>
            </w:r>
          </w:p>
          <w:p w14:paraId="408BB96E" w14:textId="677EED3E" w:rsidR="00156E03" w:rsidRPr="00156E03" w:rsidRDefault="005C62C4" w:rsidP="00156E0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5" w:history="1">
              <w:r w:rsidR="006A73CB" w:rsidRPr="000A59FB">
                <w:rPr>
                  <w:rStyle w:val="Hipervnculo"/>
                  <w:rFonts w:ascii="Arial" w:hAnsi="Arial" w:cs="Arial"/>
                </w:rPr>
                <w:t>https://www.youtube.com/watch?v=MoPloqRaTDM</w:t>
              </w:r>
            </w:hyperlink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8356E5" w:rsidRPr="006507FB" w14:paraId="6B05D938" w14:textId="77777777" w:rsidTr="00FF49C4">
        <w:tc>
          <w:tcPr>
            <w:tcW w:w="3260" w:type="dxa"/>
            <w:gridSpan w:val="2"/>
          </w:tcPr>
          <w:p w14:paraId="0749EC75" w14:textId="5EB992CB" w:rsidR="008356E5" w:rsidRPr="006507FB" w:rsidRDefault="008356E5" w:rsidP="008356E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Está consignado en su cuaderno los tres aspectos más relevantes de la lectura</w:t>
            </w:r>
          </w:p>
        </w:tc>
        <w:tc>
          <w:tcPr>
            <w:tcW w:w="3261" w:type="dxa"/>
          </w:tcPr>
          <w:p w14:paraId="3A010372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767B7147" w14:textId="77777777" w:rsidTr="00FF49C4">
        <w:tc>
          <w:tcPr>
            <w:tcW w:w="3260" w:type="dxa"/>
            <w:gridSpan w:val="2"/>
          </w:tcPr>
          <w:p w14:paraId="5A6B1A86" w14:textId="2B5894A4" w:rsidR="008356E5" w:rsidRPr="006507FB" w:rsidRDefault="008356E5" w:rsidP="008356E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Se observa en su cuaderno  las tres representaciones gráficas de los videos.</w:t>
            </w:r>
          </w:p>
        </w:tc>
        <w:tc>
          <w:tcPr>
            <w:tcW w:w="3261" w:type="dxa"/>
          </w:tcPr>
          <w:p w14:paraId="59E57725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01C8E79C" w14:textId="77777777" w:rsidTr="00FF49C4">
        <w:tc>
          <w:tcPr>
            <w:tcW w:w="3260" w:type="dxa"/>
            <w:gridSpan w:val="2"/>
          </w:tcPr>
          <w:p w14:paraId="78B5A36E" w14:textId="1AE2DDAA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Es responsable con los horarios de entrega  de las actividades propuestas.</w:t>
            </w:r>
          </w:p>
        </w:tc>
        <w:tc>
          <w:tcPr>
            <w:tcW w:w="3261" w:type="dxa"/>
          </w:tcPr>
          <w:p w14:paraId="6B4BAFDD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8356E5" w:rsidRPr="00D05ACF" w:rsidRDefault="008356E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8356E5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60FEA99E" w14:textId="77777777" w:rsidR="008356E5" w:rsidRDefault="005C62C4" w:rsidP="006A73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6" w:history="1">
              <w:r w:rsidR="008356E5" w:rsidRPr="000A59FB">
                <w:rPr>
                  <w:rStyle w:val="Hipervnculo"/>
                  <w:rFonts w:ascii="Arial" w:hAnsi="Arial" w:cs="Arial"/>
                </w:rPr>
                <w:t>http://relialfonso.blogspot.com/2012/03/breve-resumen-de-la-pasion-muerte-de.html</w:t>
              </w:r>
            </w:hyperlink>
          </w:p>
          <w:p w14:paraId="24BDFD19" w14:textId="77777777" w:rsidR="008356E5" w:rsidRDefault="005C62C4" w:rsidP="006A73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7" w:history="1">
              <w:r w:rsidR="008356E5" w:rsidRPr="00156E03">
                <w:rPr>
                  <w:rStyle w:val="Hipervnculo"/>
                  <w:rFonts w:ascii="Arial" w:hAnsi="Arial" w:cs="Arial"/>
                </w:rPr>
                <w:t>https://www.youtube.com/watch?v=tncGaxfZDFs</w:t>
              </w:r>
            </w:hyperlink>
            <w:r w:rsidR="008356E5" w:rsidRPr="00156E03">
              <w:rPr>
                <w:rFonts w:ascii="Arial" w:hAnsi="Arial" w:cs="Arial"/>
              </w:rPr>
              <w:t xml:space="preserve"> </w:t>
            </w:r>
          </w:p>
          <w:p w14:paraId="50AC9D6D" w14:textId="77777777" w:rsidR="008356E5" w:rsidRDefault="005C62C4" w:rsidP="006A73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8" w:history="1">
              <w:r w:rsidR="008356E5" w:rsidRPr="00156E03">
                <w:rPr>
                  <w:rStyle w:val="Hipervnculo"/>
                  <w:rFonts w:ascii="Arial" w:hAnsi="Arial" w:cs="Arial"/>
                </w:rPr>
                <w:t>https://www.youtube.com/watch?v=-uWYmVAkSGY</w:t>
              </w:r>
            </w:hyperlink>
            <w:r w:rsidR="008356E5" w:rsidRPr="00156E03">
              <w:rPr>
                <w:rFonts w:ascii="Arial" w:hAnsi="Arial" w:cs="Arial"/>
              </w:rPr>
              <w:t xml:space="preserve"> .</w:t>
            </w:r>
          </w:p>
          <w:p w14:paraId="02891C36" w14:textId="0920513E" w:rsidR="008356E5" w:rsidRDefault="005C62C4" w:rsidP="006A73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19" w:history="1">
              <w:r w:rsidR="008356E5" w:rsidRPr="006A73CB">
                <w:rPr>
                  <w:rStyle w:val="Hipervnculo"/>
                  <w:rFonts w:ascii="Arial" w:hAnsi="Arial" w:cs="Arial"/>
                </w:rPr>
                <w:t>https://www.youtube.com/watch?v=MoPloqRaTDM</w:t>
              </w:r>
            </w:hyperlink>
          </w:p>
          <w:p w14:paraId="2A66769F" w14:textId="09F9E206" w:rsidR="008356E5" w:rsidRPr="00166328" w:rsidRDefault="005C62C4" w:rsidP="006A73C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hyperlink r:id="rId20" w:history="1">
              <w:r w:rsidR="008356E5" w:rsidRPr="00166328">
                <w:rPr>
                  <w:rStyle w:val="Hipervnculo"/>
                  <w:rFonts w:ascii="Arial" w:hAnsi="Arial" w:cs="Arial"/>
                </w:rPr>
                <w:t>https://www.ecured.cu/Gu%C3%ADa_did%C3%A1ctica</w:t>
              </w:r>
            </w:hyperlink>
          </w:p>
          <w:p w14:paraId="610BF1EC" w14:textId="77777777" w:rsidR="008356E5" w:rsidRDefault="008356E5" w:rsidP="00C624C2">
            <w:pPr>
              <w:jc w:val="left"/>
              <w:rPr>
                <w:rFonts w:ascii="Arial" w:hAnsi="Arial" w:cs="Arial"/>
              </w:rPr>
            </w:pPr>
          </w:p>
          <w:p w14:paraId="224CCE52" w14:textId="77777777" w:rsidR="008356E5" w:rsidRDefault="008356E5" w:rsidP="00C624C2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8356E5" w:rsidRDefault="008356E5" w:rsidP="00C624C2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8356E5" w:rsidRPr="006507FB" w:rsidRDefault="008356E5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8356E5" w:rsidRPr="00D05ACF" w:rsidRDefault="008356E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8356E5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77777777" w:rsidR="008356E5" w:rsidRPr="006507FB" w:rsidRDefault="008356E5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47"/>
    <w:multiLevelType w:val="hybridMultilevel"/>
    <w:tmpl w:val="2FEAB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40D"/>
    <w:multiLevelType w:val="hybridMultilevel"/>
    <w:tmpl w:val="1E924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28F1"/>
    <w:multiLevelType w:val="hybridMultilevel"/>
    <w:tmpl w:val="B53061D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D"/>
    <w:rsid w:val="00080CFD"/>
    <w:rsid w:val="00123932"/>
    <w:rsid w:val="00156E03"/>
    <w:rsid w:val="00166328"/>
    <w:rsid w:val="001937EB"/>
    <w:rsid w:val="001C797F"/>
    <w:rsid w:val="001D2375"/>
    <w:rsid w:val="002308B0"/>
    <w:rsid w:val="003C345D"/>
    <w:rsid w:val="00443E95"/>
    <w:rsid w:val="00460C09"/>
    <w:rsid w:val="00460D2E"/>
    <w:rsid w:val="00522FDA"/>
    <w:rsid w:val="00553B2A"/>
    <w:rsid w:val="005A5985"/>
    <w:rsid w:val="005C62C4"/>
    <w:rsid w:val="005F1A75"/>
    <w:rsid w:val="006310A6"/>
    <w:rsid w:val="00645D8F"/>
    <w:rsid w:val="006507FB"/>
    <w:rsid w:val="006911D8"/>
    <w:rsid w:val="006A73CB"/>
    <w:rsid w:val="007D38A9"/>
    <w:rsid w:val="00813B30"/>
    <w:rsid w:val="0082509B"/>
    <w:rsid w:val="00832C45"/>
    <w:rsid w:val="008356E5"/>
    <w:rsid w:val="0089713D"/>
    <w:rsid w:val="008C5294"/>
    <w:rsid w:val="00995FE6"/>
    <w:rsid w:val="009A5747"/>
    <w:rsid w:val="009D5C67"/>
    <w:rsid w:val="00AA25C2"/>
    <w:rsid w:val="00AA7822"/>
    <w:rsid w:val="00AE0541"/>
    <w:rsid w:val="00B0007B"/>
    <w:rsid w:val="00B57E56"/>
    <w:rsid w:val="00B624D3"/>
    <w:rsid w:val="00B8650D"/>
    <w:rsid w:val="00B968CE"/>
    <w:rsid w:val="00BB225E"/>
    <w:rsid w:val="00C624C2"/>
    <w:rsid w:val="00C83D75"/>
    <w:rsid w:val="00CE5335"/>
    <w:rsid w:val="00CF1085"/>
    <w:rsid w:val="00D05ACF"/>
    <w:rsid w:val="00D13FD2"/>
    <w:rsid w:val="00D66B25"/>
    <w:rsid w:val="00DC5CEB"/>
    <w:rsid w:val="00F74B06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alfonso.blogspot.com/2012/03/breve-resumen-de-la-pasion-muerte-de.html" TargetMode="External"/><Relationship Id="rId13" Type="http://schemas.openxmlformats.org/officeDocument/2006/relationships/hyperlink" Target="https://www.youtube.com/watch?v=tncGaxfZDFs" TargetMode="External"/><Relationship Id="rId18" Type="http://schemas.openxmlformats.org/officeDocument/2006/relationships/hyperlink" Target="https://www.youtube.com/watch?v=-uWYmVAkSG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relialfonso.blogspot.com/2012/03/breve-resumen-de-la-pasion-muerte-de.html" TargetMode="External"/><Relationship Id="rId17" Type="http://schemas.openxmlformats.org/officeDocument/2006/relationships/hyperlink" Target="https://www.youtube.com/watch?v=tncGaxfZDFs" TargetMode="External"/><Relationship Id="rId2" Type="http://schemas.openxmlformats.org/officeDocument/2006/relationships/styles" Target="styles.xml"/><Relationship Id="rId16" Type="http://schemas.openxmlformats.org/officeDocument/2006/relationships/hyperlink" Target="http://relialfonso.blogspot.com/2012/03/breve-resumen-de-la-pasion-muerte-de.html" TargetMode="External"/><Relationship Id="rId20" Type="http://schemas.openxmlformats.org/officeDocument/2006/relationships/hyperlink" Target="https://www.ecured.cu/Gu%C3%ADa_did%C3%A1cti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oPloqRaT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oPloqRaTDM" TargetMode="External"/><Relationship Id="rId10" Type="http://schemas.openxmlformats.org/officeDocument/2006/relationships/hyperlink" Target="https://www.youtube.com/watch?v=-uWYmVAkSGY" TargetMode="External"/><Relationship Id="rId19" Type="http://schemas.openxmlformats.org/officeDocument/2006/relationships/hyperlink" Target="https://www.youtube.com/watch?v=MoPloqRaT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cGaxfZDFs" TargetMode="External"/><Relationship Id="rId14" Type="http://schemas.openxmlformats.org/officeDocument/2006/relationships/hyperlink" Target="https://www.youtube.com/watch?v=-uWYmVAkS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Isabella</cp:lastModifiedBy>
  <cp:revision>2</cp:revision>
  <dcterms:created xsi:type="dcterms:W3CDTF">2020-04-23T21:37:00Z</dcterms:created>
  <dcterms:modified xsi:type="dcterms:W3CDTF">2020-04-23T21:37:00Z</dcterms:modified>
</cp:coreProperties>
</file>