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677473" w:rsidRPr="0059354C" w14:paraId="6B4A1589" w14:textId="77777777" w:rsidTr="00DB0AD4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7AAE59B6" w14:textId="77777777" w:rsidR="00677473" w:rsidRPr="0059354C" w:rsidRDefault="00677473" w:rsidP="00DB0AD4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41A2976B" wp14:editId="1597AE5A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0DB48C56" w14:textId="77777777" w:rsidR="00677473" w:rsidRPr="00123932" w:rsidRDefault="00677473" w:rsidP="00DB0AD4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62788466" w14:textId="77777777" w:rsidR="00677473" w:rsidRPr="0059354C" w:rsidRDefault="00677473" w:rsidP="00DB0AD4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447C2FFF" w14:textId="77777777" w:rsidR="00677473" w:rsidRPr="0059354C" w:rsidRDefault="00677473" w:rsidP="00DB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7087B4C" wp14:editId="1B6F1330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73" w:rsidRPr="0059354C" w14:paraId="5784E0AA" w14:textId="77777777" w:rsidTr="00DB0AD4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1429290D" w14:textId="77777777" w:rsidR="00677473" w:rsidRPr="0059354C" w:rsidRDefault="00677473" w:rsidP="00DB0AD4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0A188A01" w14:textId="77777777" w:rsidR="00677473" w:rsidRPr="0059354C" w:rsidRDefault="00677473" w:rsidP="00DB0AD4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6A72F744" w14:textId="77777777" w:rsidR="00677473" w:rsidRPr="0059354C" w:rsidRDefault="00677473" w:rsidP="00DB0AD4">
            <w:pPr>
              <w:rPr>
                <w:rFonts w:ascii="Arial" w:hAnsi="Arial" w:cs="Arial"/>
              </w:rPr>
            </w:pPr>
          </w:p>
        </w:tc>
      </w:tr>
    </w:tbl>
    <w:p w14:paraId="1FABC85B" w14:textId="77777777" w:rsidR="00677473" w:rsidRDefault="00677473" w:rsidP="00677473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44"/>
        <w:gridCol w:w="285"/>
        <w:gridCol w:w="3293"/>
        <w:gridCol w:w="3260"/>
      </w:tblGrid>
      <w:tr w:rsidR="00677473" w:rsidRPr="006507FB" w14:paraId="459418B7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C32026F" w14:textId="77777777" w:rsidR="00677473" w:rsidRPr="00D05ACF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D30511" w:rsidRPr="006507FB" w14:paraId="7B16D444" w14:textId="77777777" w:rsidTr="000363FE">
        <w:tc>
          <w:tcPr>
            <w:tcW w:w="9782" w:type="dxa"/>
            <w:gridSpan w:val="4"/>
          </w:tcPr>
          <w:p w14:paraId="64E9DED7" w14:textId="407E5440" w:rsidR="00D30511" w:rsidRPr="00D30511" w:rsidRDefault="00D30511" w:rsidP="00D30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Responsable: </w:t>
            </w:r>
            <w:r w:rsidRPr="00D30511">
              <w:rPr>
                <w:rFonts w:ascii="Arial" w:hAnsi="Arial" w:cs="Arial"/>
                <w:bCs/>
                <w:sz w:val="20"/>
                <w:szCs w:val="20"/>
              </w:rPr>
              <w:t>MONICA PINEDA ZAPATA</w:t>
            </w:r>
          </w:p>
        </w:tc>
      </w:tr>
      <w:tr w:rsidR="00D30511" w:rsidRPr="006507FB" w14:paraId="52CB2B42" w14:textId="77777777" w:rsidTr="000363FE">
        <w:tc>
          <w:tcPr>
            <w:tcW w:w="9782" w:type="dxa"/>
            <w:gridSpan w:val="4"/>
          </w:tcPr>
          <w:p w14:paraId="3CB3A4EF" w14:textId="677D8F65" w:rsidR="00D30511" w:rsidRPr="00D30511" w:rsidRDefault="00D30511" w:rsidP="00D3051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Temas: Dibujo técnico</w:t>
            </w:r>
          </w:p>
        </w:tc>
      </w:tr>
      <w:tr w:rsidR="00677473" w:rsidRPr="006507FB" w14:paraId="739E5C46" w14:textId="77777777" w:rsidTr="00175709">
        <w:tc>
          <w:tcPr>
            <w:tcW w:w="2944" w:type="dxa"/>
          </w:tcPr>
          <w:p w14:paraId="4DFD7A8F" w14:textId="698F60F4" w:rsidR="00677473" w:rsidRPr="00D30511" w:rsidRDefault="00677473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 xml:space="preserve">Asignatura: </w:t>
            </w:r>
            <w:r w:rsidRPr="00D30511">
              <w:rPr>
                <w:rFonts w:ascii="Arial" w:hAnsi="Arial" w:cs="Arial"/>
                <w:bCs/>
                <w:sz w:val="20"/>
                <w:szCs w:val="20"/>
              </w:rPr>
              <w:t xml:space="preserve">Educación </w:t>
            </w:r>
            <w:r w:rsidR="00BB1583" w:rsidRPr="00D30511">
              <w:rPr>
                <w:rFonts w:ascii="Arial" w:hAnsi="Arial" w:cs="Arial"/>
                <w:bCs/>
                <w:sz w:val="20"/>
                <w:szCs w:val="20"/>
              </w:rPr>
              <w:t xml:space="preserve">Artística </w:t>
            </w:r>
          </w:p>
        </w:tc>
        <w:tc>
          <w:tcPr>
            <w:tcW w:w="6838" w:type="dxa"/>
            <w:gridSpan w:val="3"/>
          </w:tcPr>
          <w:p w14:paraId="1053A2EF" w14:textId="77777777" w:rsidR="00677473" w:rsidRPr="00D30511" w:rsidRDefault="00677473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Período:    I                   Semanas: 9 y 10</w:t>
            </w:r>
          </w:p>
        </w:tc>
      </w:tr>
      <w:tr w:rsidR="004F7486" w:rsidRPr="006507FB" w14:paraId="1FFFF97E" w14:textId="77777777" w:rsidTr="00EF0C8F">
        <w:tc>
          <w:tcPr>
            <w:tcW w:w="9782" w:type="dxa"/>
            <w:gridSpan w:val="4"/>
          </w:tcPr>
          <w:p w14:paraId="4E5EA580" w14:textId="7FF24A24" w:rsidR="004F7486" w:rsidRPr="00D30511" w:rsidRDefault="004F7486" w:rsidP="00DB0A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Grado:    5°</w:t>
            </w:r>
          </w:p>
        </w:tc>
      </w:tr>
      <w:tr w:rsidR="00677473" w:rsidRPr="006507FB" w14:paraId="49428E77" w14:textId="77777777" w:rsidTr="00DB0AD4">
        <w:tc>
          <w:tcPr>
            <w:tcW w:w="9782" w:type="dxa"/>
            <w:gridSpan w:val="4"/>
          </w:tcPr>
          <w:p w14:paraId="3A131005" w14:textId="77777777" w:rsidR="00677473" w:rsidRPr="00D30511" w:rsidRDefault="00677473" w:rsidP="00DB0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  <w:p w14:paraId="085A60F8" w14:textId="1B490A08" w:rsidR="00677473" w:rsidRPr="00D30511" w:rsidRDefault="00677473" w:rsidP="00DB0A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 xml:space="preserve">Para la realización de las siguientes actividades de </w:t>
            </w: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</w:t>
            </w:r>
            <w:r w:rsidR="00BB1583" w:rsidRPr="00D30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ARTÍSTICA </w:t>
            </w:r>
            <w:r w:rsidRPr="00D30511">
              <w:rPr>
                <w:rFonts w:ascii="Arial" w:hAnsi="Arial" w:cs="Arial"/>
                <w:sz w:val="20"/>
                <w:szCs w:val="20"/>
              </w:rPr>
              <w:t xml:space="preserve">debes leer detenidamente cada apartado y </w:t>
            </w: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SEGUIR LAS ORIENTACIONES DADAS AL PIE DE LA LETRA, </w:t>
            </w:r>
            <w:r w:rsidRPr="00D30511">
              <w:rPr>
                <w:rFonts w:ascii="Arial" w:hAnsi="Arial" w:cs="Arial"/>
                <w:sz w:val="20"/>
                <w:szCs w:val="20"/>
              </w:rPr>
              <w:t xml:space="preserve">para de esta manera desarrollar las actividades adecuadamente, en esta oportunidad </w:t>
            </w:r>
            <w:r w:rsidR="00BB1583" w:rsidRPr="00D3051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6039B8" w:rsidRPr="00D30511">
              <w:rPr>
                <w:rFonts w:ascii="Arial" w:hAnsi="Arial" w:cs="Arial"/>
                <w:sz w:val="20"/>
                <w:szCs w:val="20"/>
              </w:rPr>
              <w:t>trabajará</w:t>
            </w:r>
            <w:r w:rsidR="00BB1583" w:rsidRPr="00D30511">
              <w:rPr>
                <w:rFonts w:ascii="Arial" w:hAnsi="Arial" w:cs="Arial"/>
                <w:sz w:val="20"/>
                <w:szCs w:val="20"/>
              </w:rPr>
              <w:t xml:space="preserve"> el dibujo técnico y regletas para mejorar las destrezas y habilidades manuales.</w:t>
            </w:r>
          </w:p>
          <w:p w14:paraId="0E46B2B5" w14:textId="77777777" w:rsidR="00677473" w:rsidRPr="00D30511" w:rsidRDefault="00677473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1AC5920E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2F0F741" w14:textId="77777777" w:rsidR="00D30511" w:rsidRPr="00D30511" w:rsidRDefault="00D30511" w:rsidP="00D3051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Estándares</w:t>
            </w:r>
          </w:p>
          <w:p w14:paraId="214A669C" w14:textId="77777777" w:rsidR="00D30511" w:rsidRPr="00D30511" w:rsidRDefault="00D30511" w:rsidP="00D30511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05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Desarrolla la creatividad en las diferentes creaciones artísticas, entiendo que existen diferentes técnicas.</w:t>
            </w:r>
          </w:p>
          <w:p w14:paraId="1960345D" w14:textId="2ECC6950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473" w:rsidRPr="006507FB" w14:paraId="1FF59E2E" w14:textId="77777777" w:rsidTr="00175709">
        <w:trPr>
          <w:trHeight w:val="1210"/>
        </w:trPr>
        <w:tc>
          <w:tcPr>
            <w:tcW w:w="2944" w:type="dxa"/>
          </w:tcPr>
          <w:p w14:paraId="2C7EC408" w14:textId="77777777" w:rsidR="00677473" w:rsidRPr="00D30511" w:rsidRDefault="00677473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  <w:p w14:paraId="1633434C" w14:textId="71D4E43B" w:rsidR="00677473" w:rsidRPr="00D30511" w:rsidRDefault="00BD06DD" w:rsidP="00DE02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Cs/>
                <w:sz w:val="20"/>
                <w:szCs w:val="20"/>
              </w:rPr>
              <w:t>Adquiere destrezas utilizando diferentes técnicas.</w:t>
            </w:r>
          </w:p>
          <w:p w14:paraId="47A96CA9" w14:textId="77777777" w:rsidR="00677473" w:rsidRPr="00D30511" w:rsidRDefault="00677473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3"/>
          </w:tcPr>
          <w:p w14:paraId="49BA761F" w14:textId="77777777" w:rsidR="00677473" w:rsidRPr="00D30511" w:rsidRDefault="00677473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  <w:p w14:paraId="5B8561FD" w14:textId="77777777" w:rsidR="00677473" w:rsidRPr="00D30511" w:rsidRDefault="00BD06DD" w:rsidP="00DB0AD4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D30511">
              <w:rPr>
                <w:rFonts w:eastAsia="Times New Roman" w:cs="Arial"/>
                <w:sz w:val="20"/>
                <w:szCs w:val="20"/>
                <w:lang w:eastAsia="es-ES"/>
              </w:rPr>
              <w:t>Desarrolla la motricidad a través de diferentes figuras y dibujos.</w:t>
            </w:r>
          </w:p>
          <w:p w14:paraId="11525E3A" w14:textId="0EFEAED2" w:rsidR="00BD06DD" w:rsidRPr="00D30511" w:rsidRDefault="00BD06DD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473" w:rsidRPr="006507FB" w14:paraId="2B6C1027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C20CA6" w14:textId="77777777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677473" w:rsidRPr="006507FB" w14:paraId="144F3366" w14:textId="77777777" w:rsidTr="00DB0AD4">
        <w:tc>
          <w:tcPr>
            <w:tcW w:w="9782" w:type="dxa"/>
            <w:gridSpan w:val="4"/>
          </w:tcPr>
          <w:p w14:paraId="544EAA50" w14:textId="77777777" w:rsidR="006039B8" w:rsidRPr="00D30511" w:rsidRDefault="006039B8" w:rsidP="00DB0A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46575" w14:textId="7CC95F01" w:rsidR="00677473" w:rsidRPr="00D30511" w:rsidRDefault="00677473" w:rsidP="00DB0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D30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0511">
              <w:rPr>
                <w:rFonts w:ascii="Arial" w:hAnsi="Arial" w:cs="Arial"/>
                <w:sz w:val="20"/>
                <w:szCs w:val="20"/>
                <w:lang w:val="es-MX"/>
              </w:rPr>
              <w:t>Para realizar estas actividades los estudiantes necesitaran los siguientes materiales:</w:t>
            </w:r>
          </w:p>
          <w:p w14:paraId="02A529AD" w14:textId="77777777" w:rsidR="00677473" w:rsidRPr="00D30511" w:rsidRDefault="00677473" w:rsidP="00DB0A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C822E" w14:textId="44E3B1F9" w:rsidR="00677473" w:rsidRPr="00D30511" w:rsidRDefault="00BB1583" w:rsidP="00DB0A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Lápiz, borrador, sacapuntas, regla, compas y/o transportador.</w:t>
            </w:r>
          </w:p>
          <w:p w14:paraId="4D5AD842" w14:textId="77777777" w:rsidR="00677473" w:rsidRPr="00D30511" w:rsidRDefault="00677473" w:rsidP="00DB0A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eastAsia="Arial" w:hAnsi="Arial" w:cs="Arial"/>
                <w:bCs/>
                <w:sz w:val="20"/>
                <w:szCs w:val="20"/>
              </w:rPr>
              <w:t>Computador, Tablet o teléfono inteligente</w:t>
            </w:r>
          </w:p>
          <w:p w14:paraId="312739A3" w14:textId="77777777" w:rsidR="00677473" w:rsidRPr="00D30511" w:rsidRDefault="00677473" w:rsidP="00DB0A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eastAsia="Arial" w:hAnsi="Arial" w:cs="Arial"/>
                <w:bCs/>
                <w:sz w:val="20"/>
                <w:szCs w:val="20"/>
              </w:rPr>
              <w:t xml:space="preserve"> YouTube, videos, imágenes, audios y representaciones visuales</w:t>
            </w:r>
          </w:p>
          <w:p w14:paraId="1CAB903E" w14:textId="12B50853" w:rsidR="00677473" w:rsidRPr="00D30511" w:rsidRDefault="00677473" w:rsidP="00DB0A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OJO TODOS LOS EJERCICIOS INDICADOS QUE DEBES RESOLVER, LOS DEBES DESARROLLAR EN TU </w:t>
            </w:r>
            <w:r w:rsidR="00BB1583" w:rsidRPr="00D30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BLOCK BASE 30 O SI NO TIENES EN TU </w:t>
            </w:r>
            <w:r w:rsidRPr="00D30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CUADERNO, BIEN ORDENADO Y PRESENTADO.</w:t>
            </w:r>
          </w:p>
          <w:p w14:paraId="460D0F60" w14:textId="77777777" w:rsidR="0032463B" w:rsidRPr="00D30511" w:rsidRDefault="0032463B" w:rsidP="0032463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AFE00" w14:textId="190CD747" w:rsidR="006039B8" w:rsidRPr="00D30511" w:rsidRDefault="006039B8" w:rsidP="006039B8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473" w:rsidRPr="006507FB" w14:paraId="14A93D26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3D738B06" w14:textId="77777777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D30511" w:rsidRPr="006507FB" w14:paraId="700B0A74" w14:textId="77777777" w:rsidTr="00D614B0">
        <w:tc>
          <w:tcPr>
            <w:tcW w:w="9782" w:type="dxa"/>
            <w:gridSpan w:val="4"/>
          </w:tcPr>
          <w:p w14:paraId="43E28F89" w14:textId="6412670D" w:rsidR="00D30511" w:rsidRPr="00D30511" w:rsidRDefault="00D30511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  <w:lang w:val="es-MX"/>
              </w:rPr>
              <w:t>Conducta De Entrada</w:t>
            </w:r>
          </w:p>
          <w:p w14:paraId="5C522D9F" w14:textId="310845B9" w:rsidR="00D30511" w:rsidRPr="00D30511" w:rsidRDefault="00D30511" w:rsidP="00DB0AD4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7AD1A3B" w14:textId="6DE290C0" w:rsidR="00D30511" w:rsidRPr="00D30511" w:rsidRDefault="00D30511" w:rsidP="00DB0AD4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sz w:val="20"/>
                <w:szCs w:val="20"/>
                <w:lang w:val="es-MX"/>
              </w:rPr>
              <w:t xml:space="preserve">Para dar inicio al tema de DIBUJO TECNICO, te invito a que observes el siguiente video y tomes algunos consejos que allí te dan para desarrollar tus habilidades artísticas. </w:t>
            </w:r>
          </w:p>
          <w:p w14:paraId="26D431BC" w14:textId="77777777" w:rsidR="00D30511" w:rsidRPr="00D30511" w:rsidRDefault="00D30511" w:rsidP="00DB0AD4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8859F50" w14:textId="3FF92253" w:rsidR="00D30511" w:rsidRPr="00D30511" w:rsidRDefault="006A6167" w:rsidP="007234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30511" w:rsidRPr="00D30511">
                <w:rPr>
                  <w:rStyle w:val="Hipervnculo"/>
                  <w:sz w:val="20"/>
                  <w:szCs w:val="20"/>
                </w:rPr>
                <w:t>https://www.youtube.com/watch?v=_IOnZ8z3znQ</w:t>
              </w:r>
            </w:hyperlink>
          </w:p>
          <w:p w14:paraId="393637E4" w14:textId="4BCBE7BA" w:rsidR="00D30511" w:rsidRPr="00D30511" w:rsidRDefault="00D30511" w:rsidP="007234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11" w:rsidRPr="006507FB" w14:paraId="5BACB99D" w14:textId="77777777" w:rsidTr="00C51523">
        <w:tc>
          <w:tcPr>
            <w:tcW w:w="9782" w:type="dxa"/>
            <w:gridSpan w:val="4"/>
          </w:tcPr>
          <w:p w14:paraId="4008B3FF" w14:textId="784AC4E2" w:rsidR="00D30511" w:rsidRPr="00D30511" w:rsidRDefault="00D30511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Desarrollo </w:t>
            </w:r>
          </w:p>
          <w:p w14:paraId="3565997B" w14:textId="24287B23" w:rsidR="00D30511" w:rsidRPr="00D30511" w:rsidRDefault="00D30511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sz w:val="20"/>
                <w:szCs w:val="20"/>
                <w:lang w:val="es-MX"/>
              </w:rPr>
              <w:t>Después de observar el video anterior, te invito a que reflexiones sobre que técnicas o métodos de dibujo se hacen más fáciles para ti y cuáles no.</w:t>
            </w:r>
          </w:p>
          <w:p w14:paraId="7F2466AA" w14:textId="32837C1F" w:rsidR="00D30511" w:rsidRPr="00D30511" w:rsidRDefault="00D30511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93D8E8B" w14:textId="707A4C80" w:rsidR="00D30511" w:rsidRPr="00D30511" w:rsidRDefault="00D30511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051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Seguidamente ingresa al siguiente enlace, donde encontraras varios ejercicios para dibujar y pintar y así poner en practica tus conocimientos, iniciemos el calentamiento.</w:t>
            </w:r>
          </w:p>
          <w:p w14:paraId="39250D82" w14:textId="6C5E2346" w:rsidR="00D30511" w:rsidRPr="00D30511" w:rsidRDefault="00D30511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E810F53" w14:textId="7C996760" w:rsidR="00D30511" w:rsidRPr="00D30511" w:rsidRDefault="006A6167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8" w:history="1">
              <w:r w:rsidR="00D30511" w:rsidRPr="00D30511">
                <w:rPr>
                  <w:rStyle w:val="Hipervnculo"/>
                  <w:sz w:val="20"/>
                  <w:szCs w:val="20"/>
                </w:rPr>
                <w:t>https://www.dibujos.net/</w:t>
              </w:r>
            </w:hyperlink>
          </w:p>
          <w:p w14:paraId="7B0721E8" w14:textId="5D8410B0" w:rsidR="00D30511" w:rsidRPr="00D30511" w:rsidRDefault="00D30511" w:rsidP="007234A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52FB5" w:rsidRPr="006507FB" w14:paraId="65CE2FD4" w14:textId="77777777" w:rsidTr="00752FB5">
        <w:trPr>
          <w:trHeight w:val="5873"/>
        </w:trPr>
        <w:tc>
          <w:tcPr>
            <w:tcW w:w="9782" w:type="dxa"/>
            <w:gridSpan w:val="4"/>
          </w:tcPr>
          <w:p w14:paraId="6F0DB00E" w14:textId="3D8A5699" w:rsidR="00752FB5" w:rsidRPr="00D30511" w:rsidRDefault="00752FB5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Profundización</w:t>
            </w:r>
          </w:p>
          <w:p w14:paraId="56577398" w14:textId="4CE7AE11" w:rsidR="00752FB5" w:rsidRPr="00D30511" w:rsidRDefault="00752FB5" w:rsidP="00FD72CF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2C62C8" w14:textId="77777777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Después de haberte divertido un poco es hora de empezar a realizar algunos ejercicios prácticos, ya sea en tu block o en tu cuaderno, para ello debes hacer la plana completa con las siguientes regletas, en este caso serán dos, 1 regleta por hoja.</w:t>
            </w:r>
          </w:p>
          <w:p w14:paraId="31194356" w14:textId="77777777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1A3FD" w14:textId="4F3D44DB" w:rsidR="00752FB5" w:rsidRPr="00D30511" w:rsidRDefault="00752FB5" w:rsidP="00FD72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>RECUERDA</w:t>
            </w:r>
          </w:p>
          <w:p w14:paraId="7C876709" w14:textId="72A74B91" w:rsidR="00752FB5" w:rsidRPr="00D30511" w:rsidRDefault="00752FB5" w:rsidP="00FD72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 xml:space="preserve">La base de nuestro espacio de trabajo por lo general es </w:t>
            </w: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(RENGLONES O CUADRITOS) </w:t>
            </w:r>
            <w:r w:rsidRPr="00D30511">
              <w:rPr>
                <w:rFonts w:ascii="Arial" w:hAnsi="Arial" w:cs="Arial"/>
                <w:sz w:val="20"/>
                <w:szCs w:val="20"/>
              </w:rPr>
              <w:t>hacia abajo y hacia la derecha, en ocasiones y dependiendo de la figura, ya sabes que te puedes extender hasta 14.</w:t>
            </w:r>
          </w:p>
          <w:p w14:paraId="5ECAA549" w14:textId="77777777" w:rsidR="00752FB5" w:rsidRPr="00D30511" w:rsidRDefault="00752FB5" w:rsidP="00FD72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Como hemos venido trabajando en clase, busca las hojas cuadriculadas en tu block o en tu cuaderno.</w:t>
            </w:r>
          </w:p>
          <w:p w14:paraId="2F1255AE" w14:textId="77777777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6916E" w14:textId="60428349" w:rsidR="00752FB5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40ECE6E" wp14:editId="6920D8A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246380</wp:posOffset>
                      </wp:positionV>
                      <wp:extent cx="4086225" cy="46672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250B6" w14:textId="15F133F8" w:rsidR="00752FB5" w:rsidRDefault="006A6167">
                                  <w:hyperlink r:id="rId9" w:history="1">
                                    <w:r w:rsidR="00752FB5" w:rsidRPr="00FA00C6">
                                      <w:rPr>
                                        <w:rStyle w:val="Hipervnculo"/>
                                      </w:rPr>
                                      <w:t>https://drive.google.com/file/d/1AGUoJqPuckQs75tYQaUHLeNWVExA4URk/view?usp=sharing</w:t>
                                    </w:r>
                                  </w:hyperlink>
                                </w:p>
                                <w:p w14:paraId="2158F325" w14:textId="77777777" w:rsidR="00752FB5" w:rsidRDefault="00752FB5"/>
                                <w:p w14:paraId="2A72CBA2" w14:textId="77777777" w:rsidR="00752FB5" w:rsidRDefault="00752F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40ECE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8pt;margin-top:19.4pt;width:321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0iJwIAAE0EAAAOAAAAZHJzL2Uyb0RvYy54bWysVNtu2zAMfR+wfxD0vjgxcqsRp+jSZRjQ&#10;XYBuH8BIcixMFj1JiZ19/Sg5TbML9jDMDwIpUofkIenVbd8YdlTOa7Qln4zGnCkrUGq7L/mXz9tX&#10;S858ACvBoFUlPynPb9cvX6y6tlA51mikcoxArC+6tuR1CG2RZV7UqgE/wlZZMlboGgikun0mHXSE&#10;3pgsH4/nWYdOtg6F8p5u7wcjXyf8qlIifKwqrwIzJafcQjpdOnfxzNYrKPYO2lqLcxrwD1k0oC0F&#10;vUDdQwB2cPo3qEYLhx6rMBLYZFhVWqhUA1UzGf9SzWMNrUq1EDm+vdDk/x+s+HD85JiWJc8nC84s&#10;NNSkzQGkQyYVC6oPyPJIU9f6grwfW/IP/Wvsqd2pZN8+oPjqmcVNDXav7pzDrlYgKc1JfJldPR1w&#10;fATZde9RUjQ4BExAfeWayCGxwgid2nW6tIjyYIIup+PlPM9nnAmyTefzBckxBBRPr1vnw1uFDYtC&#10;yR2NQEKH44MPg+uTSwzm0Wi51cYkxe13G+PYEWhctuk7o//kZizrSn4zo9h/hxin708QjQ4090Y3&#10;JV9enKCItL2xktKEIoA2g0zVGXvmMVI3kBj6XU+OkdwdyhMx6nCYb9pHEmp03znraLZL7r8dwCnO&#10;zDtLXbmZTKdxGZIynS1yUty1ZXdtASsIquSBs0HchLRAMUeLd9S9SidinzM550ozm1pz3q+4FNd6&#10;8nr+C6x/AAAA//8DAFBLAwQUAAYACAAAACEAoRC77d4AAAAIAQAADwAAAGRycy9kb3ducmV2Lnht&#10;bEyPwU7DMBBE70j8g7VIXBB10pQQQpwKIYHoDQqCqxtvk4h4HWw3DX/PcoLj7Ixm31Tr2Q5iQh96&#10;RwrSRQICqXGmp1bB2+vDZQEiRE1GD45QwTcGWNenJ5UujTvSC07b2AouoVBqBV2MYyllaDq0Oizc&#10;iMTe3nmrI0vfSuP1kcvtIJdJkkure+IPnR7xvsPmc3uwCorV0/QRNtnze5Pvh5t4cT09fnmlzs/m&#10;u1sQEef4F4ZffEaHmpl27kAmiIF1zkEFWcED2M5XVymIHd/TZQayruT/AfUPAAAA//8DAFBLAQIt&#10;ABQABgAIAAAAIQC2gziS/gAAAOEBAAATAAAAAAAAAAAAAAAAAAAAAABbQ29udGVudF9UeXBlc10u&#10;eG1sUEsBAi0AFAAGAAgAAAAhADj9If/WAAAAlAEAAAsAAAAAAAAAAAAAAAAALwEAAF9yZWxzLy5y&#10;ZWxzUEsBAi0AFAAGAAgAAAAhAHDgjSInAgAATQQAAA4AAAAAAAAAAAAAAAAALgIAAGRycy9lMm9E&#10;b2MueG1sUEsBAi0AFAAGAAgAAAAhAKEQu+3eAAAACAEAAA8AAAAAAAAAAAAAAAAAgQQAAGRycy9k&#10;b3ducmV2LnhtbFBLBQYAAAAABAAEAPMAAACMBQAAAAA=&#10;">
                      <v:textbox>
                        <w:txbxContent>
                          <w:p w14:paraId="3DF250B6" w14:textId="15F133F8" w:rsidR="00752FB5" w:rsidRDefault="00752FB5">
                            <w:hyperlink r:id="rId10" w:history="1">
                              <w:r w:rsidRPr="00FA00C6">
                                <w:rPr>
                                  <w:rStyle w:val="Hipervnculo"/>
                                </w:rPr>
                                <w:t>https://drive.google.com/file/d/1AGUoJqPuckQs75tYQaUHLeNWVExA4URk/view?usp=sharing</w:t>
                              </w:r>
                            </w:hyperlink>
                          </w:p>
                          <w:p w14:paraId="2158F325" w14:textId="77777777" w:rsidR="00752FB5" w:rsidRDefault="00752FB5"/>
                          <w:p w14:paraId="2A72CBA2" w14:textId="77777777" w:rsidR="00752FB5" w:rsidRDefault="00752F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30511">
              <w:rPr>
                <w:rFonts w:ascii="Arial" w:hAnsi="Arial" w:cs="Arial"/>
                <w:sz w:val="20"/>
                <w:szCs w:val="20"/>
              </w:rPr>
              <w:t>REGLETA # 1</w:t>
            </w:r>
          </w:p>
          <w:p w14:paraId="72B36973" w14:textId="67E14A20" w:rsidR="00752FB5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59673" w14:textId="2AC9980A" w:rsidR="00752FB5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A7E71" w14:textId="77777777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129C0" w14:textId="77777777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522FD9" w14:textId="504B7D2C" w:rsidR="00752FB5" w:rsidRPr="00D30511" w:rsidRDefault="00752FB5" w:rsidP="00FD7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REGLETA # 2</w:t>
            </w:r>
          </w:p>
          <w:p w14:paraId="3917EC3A" w14:textId="7B0DECCE" w:rsidR="00752FB5" w:rsidRPr="00D30511" w:rsidRDefault="00752FB5" w:rsidP="00FD72C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73DFFA" wp14:editId="4FA78D9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4086225" cy="466725"/>
                      <wp:effectExtent l="0" t="0" r="28575" b="2857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B7EF2" w14:textId="4852B9CD" w:rsidR="00752FB5" w:rsidRDefault="006A6167" w:rsidP="00F3680E">
                                  <w:hyperlink r:id="rId11" w:history="1">
                                    <w:r w:rsidR="00752FB5" w:rsidRPr="00FA00C6">
                                      <w:rPr>
                                        <w:rStyle w:val="Hipervnculo"/>
                                      </w:rPr>
                                      <w:t>https://drive.google.com/file/d/1v8QDY4l7lpfyMYH3HrsIf79uqch-SW3C/view?usp=sharing</w:t>
                                    </w:r>
                                  </w:hyperlink>
                                </w:p>
                                <w:p w14:paraId="460744DF" w14:textId="77777777" w:rsidR="00752FB5" w:rsidRDefault="00752FB5" w:rsidP="00F3680E"/>
                                <w:p w14:paraId="12F1CCC1" w14:textId="77777777" w:rsidR="00752FB5" w:rsidRDefault="00752FB5" w:rsidP="00F368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73DFFA" id="_x0000_s1027" type="#_x0000_t202" style="position:absolute;left:0;text-align:left;margin-left:.4pt;margin-top:3.45pt;width:321.7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wWKQIAAFIEAAAOAAAAZHJzL2Uyb0RvYy54bWysVNtu2zAMfR+wfxD0vtjJkjQ14hRdugwD&#10;ugvQ7QMYSY6FyaInKbGzry8lp2l2wR6G+UEgReqQPCS9vOkbww7KeY225ONRzpmyAqW2u5J//bJ5&#10;teDMB7ASDFpV8qPy/Gb18sWyaws1wRqNVI4RiPVF15a8DqEtssyLWjXgR9gqS8YKXQOBVLfLpIOO&#10;0BuTTfJ8nnXoZOtQKO/p9m4w8lXCryolwqeq8iowU3LKLaTTpXMbz2y1hGLnoK21OKUB/5BFA9pS&#10;0DPUHQRge6d/g2q0cOixCiOBTYZVpYVKNVA14/yXah5qaFWqhcjx7Zkm//9gxcfDZ8e0LPlrziw0&#10;1KL1HqRDJhULqg/IJpGkrvUF+T605B36N9hTs1PBvr1H8c0zi+sa7E7dOoddrUBSkuP4Mrt4OuD4&#10;CLLtPqCkaLAPmID6yjWRQeKEETo163huEOXBBF1O88V8MplxJsg2nc+vSI4hoHh63Tof3ilsWBRK&#10;7mgAEjoc7n0YXJ9cYjCPRsuNNiYpbrddG8cOQMOySd8J/Sc3Y1lX8usZxf47RJ6+P0E0OtDUG92U&#10;fHF2giLS9tZKShOKANoMMlVn7InHSN1AYui3fepbIjlyvEV5JGIdDkNOS0lCje4HZx0NeMn99z04&#10;xZl5b6k51+PpNG5EUqazqwkp7tKyvbSAFQRV8sDZIK5D2qKYqsVbamKlE7/PmZxSpsFNHTotWdyM&#10;Sz15Pf8KVo8AAAD//wMAUEsDBBQABgAIAAAAIQCP4edD2wAAAAUBAAAPAAAAZHJzL2Rvd25yZXYu&#10;eG1sTI7BTsMwEETvSPyDtUhcUOtAo9CGOBVCAsGtlAqubrxNIux1sN00/D3LCY47M3r7qvXkrBgx&#10;xN6Tgut5BgKp8aanVsHu7XG2BBGTJqOtJ1TwjRHW9flZpUvjT/SK4za1giEUS62gS2kopYxNh07H&#10;uR+QuDv44HTiM7TSBH1iuLPyJssK6XRP/KHTAz502Hxuj07BMn8eP+LLYvPeFAe7Sle349NXUOry&#10;Yrq/A5FwSn9j+NVndajZae+PZKKwzOCdgmIFgssizxcg9pxmOci6kv/t6x8AAAD//wMAUEsBAi0A&#10;FAAGAAgAAAAhALaDOJL+AAAA4QEAABMAAAAAAAAAAAAAAAAAAAAAAFtDb250ZW50X1R5cGVzXS54&#10;bWxQSwECLQAUAAYACAAAACEAOP0h/9YAAACUAQAACwAAAAAAAAAAAAAAAAAvAQAAX3JlbHMvLnJl&#10;bHNQSwECLQAUAAYACAAAACEAnyX8FikCAABSBAAADgAAAAAAAAAAAAAAAAAuAgAAZHJzL2Uyb0Rv&#10;Yy54bWxQSwECLQAUAAYACAAAACEAj+HnQ9sAAAAFAQAADwAAAAAAAAAAAAAAAACDBAAAZHJzL2Rv&#10;d25yZXYueG1sUEsFBgAAAAAEAAQA8wAAAIsFAAAAAA==&#10;">
                      <v:textbox>
                        <w:txbxContent>
                          <w:p w14:paraId="0C6B7EF2" w14:textId="4852B9CD" w:rsidR="00752FB5" w:rsidRDefault="00752FB5" w:rsidP="00F3680E">
                            <w:hyperlink r:id="rId12" w:history="1">
                              <w:r w:rsidRPr="00FA00C6">
                                <w:rPr>
                                  <w:rStyle w:val="Hipervnculo"/>
                                </w:rPr>
                                <w:t>https://drive.google.com/file/d/1v8QDY4l7lpfyMYH3HrsIf79uqch-SW3C/view?usp=sharing</w:t>
                              </w:r>
                            </w:hyperlink>
                          </w:p>
                          <w:p w14:paraId="460744DF" w14:textId="77777777" w:rsidR="00752FB5" w:rsidRDefault="00752FB5" w:rsidP="00F3680E"/>
                          <w:p w14:paraId="12F1CCC1" w14:textId="77777777" w:rsidR="00752FB5" w:rsidRDefault="00752FB5" w:rsidP="00F3680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52FB5" w:rsidRPr="006507FB" w14:paraId="118C4ED8" w14:textId="77777777" w:rsidTr="00752FB5">
        <w:trPr>
          <w:trHeight w:val="5248"/>
        </w:trPr>
        <w:tc>
          <w:tcPr>
            <w:tcW w:w="9782" w:type="dxa"/>
            <w:gridSpan w:val="4"/>
          </w:tcPr>
          <w:p w14:paraId="371E9BEE" w14:textId="1D40DDFF" w:rsidR="00752FB5" w:rsidRPr="00D30511" w:rsidRDefault="00752FB5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Actividad Práctica</w:t>
            </w:r>
          </w:p>
          <w:p w14:paraId="2C50C4EA" w14:textId="77777777" w:rsidR="00752FB5" w:rsidRPr="00D30511" w:rsidRDefault="00752FB5" w:rsidP="00DB0AD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Y EVALUACION</w:t>
            </w:r>
          </w:p>
          <w:p w14:paraId="24AB1594" w14:textId="6639A40E" w:rsidR="00752FB5" w:rsidRPr="00D30511" w:rsidRDefault="00752FB5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AA4A" w14:textId="366AA7E9" w:rsidR="00752FB5" w:rsidRPr="00D30511" w:rsidRDefault="00752FB5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Para continuar y finalizar el trabajo propuesto en esta guía, los estudiantes deben aplicar los conocimientos, técnicas y metodologías practicadas para realizar los siguientes dibujos, donde el estudiante deberá replicar lo más preciso posible la figura dada.</w:t>
            </w:r>
          </w:p>
          <w:p w14:paraId="0E129BFA" w14:textId="75A5D72E" w:rsidR="00752FB5" w:rsidRPr="00D30511" w:rsidRDefault="00752FB5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 xml:space="preserve">RECUERDA lo debes realizar, ya sea en tu block o cuaderno bien presentado y ordenado. </w:t>
            </w:r>
          </w:p>
          <w:p w14:paraId="763CE3F6" w14:textId="19025612" w:rsidR="00752FB5" w:rsidRPr="00D30511" w:rsidRDefault="00752FB5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CB434" w14:textId="228D8BC1" w:rsidR="00752FB5" w:rsidRPr="00D30511" w:rsidRDefault="00752FB5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De manera opcional puedes colorear los dibujos, sin dañar la forma del diseño.</w:t>
            </w:r>
          </w:p>
          <w:p w14:paraId="7860243F" w14:textId="77777777" w:rsidR="00752FB5" w:rsidRPr="00D30511" w:rsidRDefault="00752FB5" w:rsidP="00DB0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DCDE77" w14:textId="55169078" w:rsidR="00752FB5" w:rsidRPr="00D30511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>DIBUJO # 1</w:t>
            </w:r>
          </w:p>
          <w:p w14:paraId="0BCCB748" w14:textId="5DB1238F" w:rsidR="00752FB5" w:rsidRPr="00D30511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E8AE8F6" wp14:editId="4444688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101600</wp:posOffset>
                      </wp:positionV>
                      <wp:extent cx="4171950" cy="485775"/>
                      <wp:effectExtent l="0" t="0" r="19050" b="2857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8905C" w14:textId="5AD1FF81" w:rsidR="00752FB5" w:rsidRDefault="006A6167">
                                  <w:hyperlink r:id="rId13" w:history="1">
                                    <w:r w:rsidR="00752FB5" w:rsidRPr="00FA00C6">
                                      <w:rPr>
                                        <w:rStyle w:val="Hipervnculo"/>
                                      </w:rPr>
                                      <w:t>https://drive.google.com/file/d/1MA1PcmnZzeJ_ruta1IQ9EgifjlaYXTnI/view?usp=sharing</w:t>
                                    </w:r>
                                  </w:hyperlink>
                                </w:p>
                                <w:p w14:paraId="3FF53761" w14:textId="77777777" w:rsidR="00752FB5" w:rsidRDefault="00752F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8AE8F6" id="_x0000_s1028" type="#_x0000_t202" style="position:absolute;left:0;text-align:left;margin-left:-2.6pt;margin-top:8pt;width:328.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bXKgIAAFIEAAAOAAAAZHJzL2Uyb0RvYy54bWysVNuO0zAQfUfiHyy/07RVQ7dR09XSpQhp&#10;uUgLHzCxncbC8QTbbVK+nrHTLeX2gsiD5fGMj2fOmcn6dmgNOyrnNdqSzyZTzpQVKLXdl/zzp92L&#10;G858ACvBoFUlPynPbzfPn637rlBzbNBI5RiBWF/0XcmbELoiy7xoVAt+gp2y5KzRtRDIdPtMOugJ&#10;vTXZfDp9mfXoZOdQKO/p9H508k3Cr2slwoe69iowU3LKLaTVpbWKa7ZZQ7F30DVanNOAf8iiBW3p&#10;0QvUPQRgB6d/g2q1cOixDhOBbYZ1rYVKNVA1s+kv1Tw20KlUC5HjuwtN/v/BivfHj45pWfIFZxZa&#10;kmh7AOmQScWCGgKyeSSp73xBsY8dRYfhFQ4kdirYdw8ovnhmcduA3as757BvFEhKchZvZldXRxwf&#10;Qar+HUp6DQ4BE9BQuzYySJwwQiexTheBKA8m6HAxW85WObkE+RY3+XKZpyegeLrdOR/eKGxZ3JTc&#10;UQMkdDg++BCzgeIpJD7m0Wi508Ykw+2rrXHsCNQsu/Sd0X8KM5b1JV/l83wk4K8Q0/T9CaLVgbre&#10;6LbkN5cgKCJtr61MPRlAm3FPKRt75jFSN5IYhmpIul3kqVCeiFiHY5PTUNKmQfeNs54avOT+6wGc&#10;4sy8tSTOarZYxIlIxiJfzslw157q2gNWEFTJA2fjdhvSFEXeLN6RiLVO/Ea1x0zOKVPjJtrPQxYn&#10;49pOUT9+BZvvAAAA//8DAFBLAwQUAAYACAAAACEA9EreFN4AAAAIAQAADwAAAGRycy9kb3ducmV2&#10;LnhtbEyPwU7DMBBE70j8g7VIXFDrNJC0DXEqhASCG5QKrm6yTSLsdbDdNPw9ywmOOzOanVduJmvE&#10;iD70jhQs5gkIpNo1PbUKdm8PsxWIEDU12jhCBd8YYFOdn5W6aNyJXnHcxlZwCYVCK+hiHAopQ92h&#10;1WHuBiT2Ds5bHfn0rWy8PnG5NTJNklxa3RN/6PSA9x3Wn9ujVbC6eRo/wvP1y3udH8w6Xi3Hxy+v&#10;1OXFdHcLIuIU/8LwO5+nQ8Wb9u5ITRBGwSxLOcl6zkjs59mCUfYK1mkGsirlf4DqBwAA//8DAFBL&#10;AQItABQABgAIAAAAIQC2gziS/gAAAOEBAAATAAAAAAAAAAAAAAAAAAAAAABbQ29udGVudF9UeXBl&#10;c10ueG1sUEsBAi0AFAAGAAgAAAAhADj9If/WAAAAlAEAAAsAAAAAAAAAAAAAAAAALwEAAF9yZWxz&#10;Ly5yZWxzUEsBAi0AFAAGAAgAAAAhALkPVtcqAgAAUgQAAA4AAAAAAAAAAAAAAAAALgIAAGRycy9l&#10;Mm9Eb2MueG1sUEsBAi0AFAAGAAgAAAAhAPRK3hTeAAAACAEAAA8AAAAAAAAAAAAAAAAAhAQAAGRy&#10;cy9kb3ducmV2LnhtbFBLBQYAAAAABAAEAPMAAACPBQAAAAA=&#10;">
                      <v:textbox>
                        <w:txbxContent>
                          <w:p w14:paraId="5598905C" w14:textId="5AD1FF81" w:rsidR="00752FB5" w:rsidRDefault="00752FB5">
                            <w:hyperlink r:id="rId14" w:history="1">
                              <w:r w:rsidRPr="00FA00C6">
                                <w:rPr>
                                  <w:rStyle w:val="Hipervnculo"/>
                                </w:rPr>
                                <w:t>https://drive.google.com/file/d/1MA1PcmnZzeJ_ruta1IQ9EgifjlaYXTnI/view?usp=sharing</w:t>
                              </w:r>
                            </w:hyperlink>
                          </w:p>
                          <w:p w14:paraId="3FF53761" w14:textId="77777777" w:rsidR="00752FB5" w:rsidRDefault="00752F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7E8CC4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E7F1A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A09486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C6D3D" w14:textId="2296822F" w:rsidR="00752FB5" w:rsidRPr="00D30511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bCs/>
                <w:sz w:val="20"/>
                <w:szCs w:val="20"/>
              </w:rPr>
              <w:t>DIBUJO # 2</w:t>
            </w:r>
          </w:p>
          <w:p w14:paraId="5D6104FA" w14:textId="030D17A6" w:rsidR="00752FB5" w:rsidRPr="00D30511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0F1EB7" wp14:editId="2865C14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142875</wp:posOffset>
                      </wp:positionV>
                      <wp:extent cx="4133850" cy="485775"/>
                      <wp:effectExtent l="0" t="0" r="19050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C03AC" w14:textId="4BFEE623" w:rsidR="00752FB5" w:rsidRDefault="006A6167" w:rsidP="00B760CE">
                                  <w:hyperlink r:id="rId15" w:history="1">
                                    <w:r w:rsidR="00752FB5" w:rsidRPr="00FA00C6">
                                      <w:rPr>
                                        <w:rStyle w:val="Hipervnculo"/>
                                      </w:rPr>
                                      <w:t>https://drive.google.com/file/d/1zJzFiv-DZI4IFtwzZp6vjWaoi1IHlsSn/view?usp=sharing</w:t>
                                    </w:r>
                                  </w:hyperlink>
                                </w:p>
                                <w:p w14:paraId="4A8D51D4" w14:textId="77777777" w:rsidR="00752FB5" w:rsidRDefault="00752FB5" w:rsidP="00B760CE"/>
                                <w:p w14:paraId="3AF9705D" w14:textId="77777777" w:rsidR="00752FB5" w:rsidRDefault="00752FB5" w:rsidP="00B760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0F1EB7" id="_x0000_s1029" type="#_x0000_t202" style="position:absolute;left:0;text-align:left;margin-left:2.35pt;margin-top:11.25pt;width:325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Z8KgIAAFIEAAAOAAAAZHJzL2Uyb0RvYy54bWysVNtu2zAMfR+wfxD0vjg3r6kRp+jSZRjQ&#10;XYBuH8BIcixMFj1JiZ19fSk5TbPbyzA/CKRIHZKHpJc3fWPYQTmv0ZZ8MhpzpqxAqe2u5F+/bF4t&#10;OPMBrASDVpX8qDy/Wb18sezaQk2xRiOVYwRifdG1Ja9DaIss86JWDfgRtsqSsULXQCDV7TLpoCP0&#10;xmTT8fh11qGTrUOhvKfbu8HIVwm/qpQIn6rKq8BMySm3kE6Xzm08s9USip2DttbilAb8QxYNaEtB&#10;z1B3EIDtnf4NqtHCoccqjAQ2GVaVFirVQNVMxr9U81BDq1ItRI5vzzT5/wcrPh4+O6ZlyXPOLDTU&#10;ovUepEMmFQuqD8imkaSu9QX5PrTkHfo32FOzU8G+vUfxzTOL6xrsTt06h12tQFKSk/gyu3g64PgI&#10;su0+oKRosA+YgPrKNZFB4oQROjXreG4Q5cEEXc4ns9kiJ5Mg23yRX13lKQQUT69b58M7hQ2LQskd&#10;DUBCh8O9DzEbKJ5cYjCPRsuNNiYpbrddG8cOQMOySd8J/Sc3Y1lX8ut8mg8E/BVinL4/QTQ60NQb&#10;3ZR8cXaCItL21so0kwG0GWRK2dgTj5G6gcTQb/vUt1kMEDneojwSsQ6HIaelJKFG94Ozjga85P77&#10;HpzizLy31JzryXweNyIp8/xqSoq7tGwvLWAFQZU8cDaI65C2KPJm8ZaaWOnE73Mmp5RpcBPtpyWL&#10;m3GpJ6/nX8HqEQAA//8DAFBLAwQUAAYACAAAACEA8QopLt0AAAAHAQAADwAAAGRycy9kb3ducmV2&#10;LnhtbEyOzU7DMBCE70i8g7VIXBB1CE3ahGwqhASCGxQEVzfeJhGxHWw3DW/PcoLj/GjmqzazGcRE&#10;PvTOIlwtEhBkG6d72yK8vd5frkGEqKxWg7OE8E0BNvXpSaVK7Y72haZtbAWP2FAqhC7GsZQyNB0Z&#10;FRZuJMvZ3nmjIkvfSu3VkcfNINMkyaVRveWHTo1011HzuT0YhPXycfoIT9fP702+H4p4sZoevjzi&#10;+dl8ewMi0hz/yvCLz+hQM9POHawOYkBYrriIkKYZCI7zLGNjh1AUCci6kv/56x8AAAD//wMAUEsB&#10;Ai0AFAAGAAgAAAAhALaDOJL+AAAA4QEAABMAAAAAAAAAAAAAAAAAAAAAAFtDb250ZW50X1R5cGVz&#10;XS54bWxQSwECLQAUAAYACAAAACEAOP0h/9YAAACUAQAACwAAAAAAAAAAAAAAAAAvAQAAX3JlbHMv&#10;LnJlbHNQSwECLQAUAAYACAAAACEAEckmfCoCAABSBAAADgAAAAAAAAAAAAAAAAAuAgAAZHJzL2Uy&#10;b0RvYy54bWxQSwECLQAUAAYACAAAACEA8QopLt0AAAAHAQAADwAAAAAAAAAAAAAAAACEBAAAZHJz&#10;L2Rvd25yZXYueG1sUEsFBgAAAAAEAAQA8wAAAI4FAAAAAA==&#10;">
                      <v:textbox>
                        <w:txbxContent>
                          <w:p w14:paraId="65DC03AC" w14:textId="4BFEE623" w:rsidR="00752FB5" w:rsidRDefault="00752FB5" w:rsidP="00B760CE">
                            <w:hyperlink r:id="rId16" w:history="1">
                              <w:r w:rsidRPr="00FA00C6">
                                <w:rPr>
                                  <w:rStyle w:val="Hipervnculo"/>
                                </w:rPr>
                                <w:t>https://drive.google.com/file/d/1zJzFiv-DZI4IFtwzZp6vjWaoi1IHlsSn/view?usp=sharing</w:t>
                              </w:r>
                            </w:hyperlink>
                          </w:p>
                          <w:p w14:paraId="4A8D51D4" w14:textId="77777777" w:rsidR="00752FB5" w:rsidRDefault="00752FB5" w:rsidP="00B760CE"/>
                          <w:p w14:paraId="3AF9705D" w14:textId="77777777" w:rsidR="00752FB5" w:rsidRDefault="00752FB5" w:rsidP="00B760C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DC7535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3B8F3E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28C5C" w14:textId="77777777" w:rsidR="00752FB5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24135" w14:textId="0FF30E26" w:rsidR="00752FB5" w:rsidRPr="00D30511" w:rsidRDefault="00752FB5" w:rsidP="004305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7473" w:rsidRPr="006507FB" w14:paraId="11802DE7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A35801A" w14:textId="3896EF1F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lastRenderedPageBreak/>
              <w:t>CIBERGRAFÍA</w:t>
            </w:r>
          </w:p>
        </w:tc>
      </w:tr>
      <w:tr w:rsidR="00677473" w:rsidRPr="006507FB" w14:paraId="7721D10E" w14:textId="77777777" w:rsidTr="00752FB5">
        <w:trPr>
          <w:trHeight w:val="1009"/>
        </w:trPr>
        <w:tc>
          <w:tcPr>
            <w:tcW w:w="9782" w:type="dxa"/>
            <w:gridSpan w:val="4"/>
          </w:tcPr>
          <w:p w14:paraId="7D6DC331" w14:textId="77777777" w:rsidR="00677473" w:rsidRPr="00D30511" w:rsidRDefault="00677473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62B8E" w14:textId="77777777" w:rsidR="00677473" w:rsidRPr="00D30511" w:rsidRDefault="00677473" w:rsidP="00DB0A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Escribe aquí los enlaces de páginas web, vídeos, o demás recursos que utilices para hacer esta unidad didáctica, incluso los que te sugiero a lo largo de este taller.</w:t>
            </w:r>
          </w:p>
        </w:tc>
      </w:tr>
      <w:tr w:rsidR="00677473" w:rsidRPr="006507FB" w14:paraId="1DCACF22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675E0AA2" w14:textId="77777777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RÚBRICA DE EVALUACIÓN</w:t>
            </w:r>
          </w:p>
        </w:tc>
      </w:tr>
      <w:tr w:rsidR="00677473" w:rsidRPr="006507FB" w14:paraId="1A1E1F75" w14:textId="77777777" w:rsidTr="00175709">
        <w:tc>
          <w:tcPr>
            <w:tcW w:w="3229" w:type="dxa"/>
            <w:gridSpan w:val="2"/>
          </w:tcPr>
          <w:p w14:paraId="0878FC82" w14:textId="77777777" w:rsidR="00677473" w:rsidRPr="00D30511" w:rsidRDefault="00677473" w:rsidP="00DB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3293" w:type="dxa"/>
          </w:tcPr>
          <w:p w14:paraId="247BC0B3" w14:textId="77777777" w:rsidR="00677473" w:rsidRPr="00D30511" w:rsidRDefault="00677473" w:rsidP="00DB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CUMPLE S/N</w:t>
            </w:r>
          </w:p>
        </w:tc>
        <w:tc>
          <w:tcPr>
            <w:tcW w:w="3260" w:type="dxa"/>
          </w:tcPr>
          <w:p w14:paraId="3A9C52B8" w14:textId="77777777" w:rsidR="00677473" w:rsidRPr="00D30511" w:rsidRDefault="00677473" w:rsidP="00DB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677473" w:rsidRPr="006507FB" w14:paraId="299A1405" w14:textId="77777777" w:rsidTr="00175709">
        <w:tc>
          <w:tcPr>
            <w:tcW w:w="3229" w:type="dxa"/>
            <w:gridSpan w:val="2"/>
          </w:tcPr>
          <w:p w14:paraId="10A99157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1. Desarrollo de todas las actividades</w:t>
            </w:r>
          </w:p>
          <w:p w14:paraId="5439752B" w14:textId="77777777" w:rsidR="00677473" w:rsidRPr="00D30511" w:rsidRDefault="00677473" w:rsidP="00DB0AD4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14:paraId="3B50E629" w14:textId="77777777" w:rsidR="00677473" w:rsidRPr="00D30511" w:rsidRDefault="00677473" w:rsidP="00DB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9A902F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59AA0DB5" w14:textId="77777777" w:rsidTr="00175709">
        <w:tc>
          <w:tcPr>
            <w:tcW w:w="3229" w:type="dxa"/>
            <w:gridSpan w:val="2"/>
          </w:tcPr>
          <w:p w14:paraId="16FEDF75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2. Seguimiento de instrucciones</w:t>
            </w:r>
          </w:p>
          <w:p w14:paraId="4ACF4499" w14:textId="77777777" w:rsidR="00677473" w:rsidRPr="00D30511" w:rsidRDefault="00677473" w:rsidP="00DB0AD4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14:paraId="0C878B29" w14:textId="77777777" w:rsidR="00677473" w:rsidRPr="00D30511" w:rsidRDefault="00677473" w:rsidP="00DB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F254BF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3345E502" w14:textId="77777777" w:rsidTr="00175709">
        <w:tc>
          <w:tcPr>
            <w:tcW w:w="3229" w:type="dxa"/>
            <w:gridSpan w:val="2"/>
          </w:tcPr>
          <w:p w14:paraId="6BDCCF4A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3. Orden, limpieza y buena letra en el cuaderno, garantizando una buena presentación.</w:t>
            </w:r>
          </w:p>
          <w:p w14:paraId="1109315D" w14:textId="77777777" w:rsidR="00677473" w:rsidRPr="00D30511" w:rsidRDefault="00677473" w:rsidP="00DB0AD4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14:paraId="28B76A6B" w14:textId="77777777" w:rsidR="00677473" w:rsidRPr="00D30511" w:rsidRDefault="00677473" w:rsidP="00DB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7A561A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4A5A5FE6" w14:textId="77777777" w:rsidTr="00175709">
        <w:tc>
          <w:tcPr>
            <w:tcW w:w="3229" w:type="dxa"/>
            <w:gridSpan w:val="2"/>
          </w:tcPr>
          <w:p w14:paraId="1B6F5518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4. Cumplimiento en la entrega de las unidades didácticas.</w:t>
            </w:r>
          </w:p>
          <w:p w14:paraId="19204B9E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01B455" w14:textId="77777777" w:rsidR="00677473" w:rsidRPr="00D30511" w:rsidRDefault="00677473" w:rsidP="00DB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6FE2BD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532CC925" w14:textId="77777777" w:rsidTr="00175709">
        <w:tc>
          <w:tcPr>
            <w:tcW w:w="3229" w:type="dxa"/>
            <w:gridSpan w:val="2"/>
          </w:tcPr>
          <w:p w14:paraId="081DE256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sz w:val="20"/>
                <w:szCs w:val="20"/>
              </w:rPr>
              <w:t>5. Sustentación de los temas trabajados</w:t>
            </w:r>
          </w:p>
        </w:tc>
        <w:tc>
          <w:tcPr>
            <w:tcW w:w="3293" w:type="dxa"/>
          </w:tcPr>
          <w:p w14:paraId="7D80A04E" w14:textId="77777777" w:rsidR="00677473" w:rsidRPr="00D30511" w:rsidRDefault="00677473" w:rsidP="00DB0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92D0D6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628F5C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22B2A9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04FF138B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82D82C7" w14:textId="77777777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>CIBERGRAFÍA</w:t>
            </w:r>
          </w:p>
        </w:tc>
      </w:tr>
      <w:tr w:rsidR="00677473" w:rsidRPr="006507FB" w14:paraId="04262161" w14:textId="77777777" w:rsidTr="00DB0AD4">
        <w:tc>
          <w:tcPr>
            <w:tcW w:w="9782" w:type="dxa"/>
            <w:gridSpan w:val="4"/>
            <w:shd w:val="clear" w:color="auto" w:fill="auto"/>
          </w:tcPr>
          <w:p w14:paraId="489D69BA" w14:textId="77777777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308E11" w14:textId="77777777" w:rsidR="00175709" w:rsidRPr="00D30511" w:rsidRDefault="006A6167" w:rsidP="001757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https://www.youtube.com/watch?v=_IOnZ8z3znQ</w:t>
              </w:r>
            </w:hyperlink>
          </w:p>
          <w:p w14:paraId="56C71F28" w14:textId="77777777" w:rsidR="00175709" w:rsidRPr="00D30511" w:rsidRDefault="006A6167" w:rsidP="0017570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8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https://www.dibujos.net/</w:t>
              </w:r>
            </w:hyperlink>
          </w:p>
          <w:p w14:paraId="021B5EBD" w14:textId="55A25FB8" w:rsidR="00175709" w:rsidRPr="00D30511" w:rsidRDefault="006A6167" w:rsidP="00175709">
            <w:pPr>
              <w:jc w:val="both"/>
              <w:rPr>
                <w:sz w:val="20"/>
                <w:szCs w:val="20"/>
              </w:rPr>
            </w:pPr>
            <w:hyperlink r:id="rId19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https://drive.google.com/file/d/1AGUoJqPuckQs75tYQaUHLeNWVExA4URk/view?usp=sharing</w:t>
              </w:r>
            </w:hyperlink>
          </w:p>
          <w:p w14:paraId="77CE2F1D" w14:textId="0FDCBA23" w:rsidR="00175709" w:rsidRPr="00D30511" w:rsidRDefault="006A6167" w:rsidP="00175709">
            <w:pPr>
              <w:jc w:val="both"/>
              <w:rPr>
                <w:sz w:val="20"/>
                <w:szCs w:val="20"/>
              </w:rPr>
            </w:pPr>
            <w:hyperlink r:id="rId20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https://drive.google.com/file/d/1v8QDY4l7lpfyMYH3HrsIf79uqch-SW3C/view?usp=sharing</w:t>
              </w:r>
            </w:hyperlink>
          </w:p>
          <w:p w14:paraId="496D25C0" w14:textId="0CCA3BB5" w:rsidR="00175709" w:rsidRPr="00D30511" w:rsidRDefault="006A6167" w:rsidP="00175709">
            <w:pPr>
              <w:jc w:val="both"/>
              <w:rPr>
                <w:sz w:val="20"/>
                <w:szCs w:val="20"/>
              </w:rPr>
            </w:pPr>
            <w:hyperlink r:id="rId21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https://drive.google.com/file/d/1MA1PcmnZzeJ_ruta1IQ9EgifjlaYXTnI/view?usp=sharing</w:t>
              </w:r>
            </w:hyperlink>
          </w:p>
          <w:p w14:paraId="403F1735" w14:textId="05489AF8" w:rsidR="00175709" w:rsidRPr="00D30511" w:rsidRDefault="006A6167" w:rsidP="00175709">
            <w:pPr>
              <w:jc w:val="both"/>
              <w:rPr>
                <w:sz w:val="20"/>
                <w:szCs w:val="20"/>
              </w:rPr>
            </w:pPr>
            <w:hyperlink r:id="rId22" w:history="1">
              <w:r w:rsidR="00175709" w:rsidRPr="00D30511">
                <w:rPr>
                  <w:rStyle w:val="Hipervnculo"/>
                  <w:sz w:val="20"/>
                  <w:szCs w:val="20"/>
                </w:rPr>
                <w:t>https://drive.google.com/file/d/1zJzFiv-DZI4IFtwzZp6vjWaoi1IHlsSn/view?usp=sharing</w:t>
              </w:r>
            </w:hyperlink>
          </w:p>
          <w:p w14:paraId="2996401B" w14:textId="11558609" w:rsidR="00677473" w:rsidRPr="00D30511" w:rsidRDefault="00677473" w:rsidP="00DB0A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473" w:rsidRPr="006507FB" w14:paraId="08C01672" w14:textId="77777777" w:rsidTr="00DB0AD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45DB4A59" w14:textId="77777777" w:rsidR="00677473" w:rsidRPr="00D30511" w:rsidRDefault="00677473" w:rsidP="00DB0AD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0511">
              <w:rPr>
                <w:rFonts w:ascii="Arial" w:hAnsi="Arial" w:cs="Arial"/>
                <w:b/>
                <w:sz w:val="20"/>
                <w:szCs w:val="20"/>
              </w:rPr>
              <w:t xml:space="preserve">OBSERVACIONES GENERALES </w:t>
            </w:r>
          </w:p>
        </w:tc>
      </w:tr>
      <w:tr w:rsidR="00677473" w:rsidRPr="006507FB" w14:paraId="7B739CBC" w14:textId="77777777" w:rsidTr="00DB0AD4">
        <w:trPr>
          <w:trHeight w:val="1194"/>
        </w:trPr>
        <w:tc>
          <w:tcPr>
            <w:tcW w:w="9782" w:type="dxa"/>
            <w:gridSpan w:val="4"/>
          </w:tcPr>
          <w:p w14:paraId="4C29CC49" w14:textId="1B3228C5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 xml:space="preserve">PUEDES BUSCAR Y CONCULTAR MAS INFORMACION SOBRE EL TEMA SI ASI LO DESEAS, RECUERDA TODO DEBE ESTAR DEBIDAMENTE REGISTRADO EN TU </w:t>
            </w:r>
            <w:r w:rsidR="007234A6" w:rsidRPr="00752FB5">
              <w:rPr>
                <w:rFonts w:ascii="Arial" w:hAnsi="Arial" w:cs="Arial"/>
                <w:sz w:val="18"/>
                <w:szCs w:val="18"/>
              </w:rPr>
              <w:t xml:space="preserve">BLOCK O </w:t>
            </w:r>
            <w:r w:rsidRPr="00752FB5">
              <w:rPr>
                <w:rFonts w:ascii="Arial" w:hAnsi="Arial" w:cs="Arial"/>
                <w:sz w:val="18"/>
                <w:szCs w:val="18"/>
              </w:rPr>
              <w:t xml:space="preserve">CUADERNO, ORDENADO Y BIEN PRESENTADO. </w:t>
            </w:r>
          </w:p>
          <w:p w14:paraId="7A8EE12F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661D204" w14:textId="0DA67954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 xml:space="preserve">NOTA: EN CASO TAL DE QUE AUN NO SE INICIEN LAS CLASES PRESENCIALES ENVIAR LAS ACTIVIDADES Y TAREAS REALIZADAS, POR MEDIO DE FOTOGRAFIAS O DOCUMENTOS ESCANEADOS, AL CORREO </w:t>
            </w:r>
            <w:r w:rsidR="00752FB5" w:rsidRPr="00752FB5">
              <w:rPr>
                <w:rFonts w:ascii="Arial" w:hAnsi="Arial" w:cs="Arial"/>
                <w:sz w:val="18"/>
                <w:szCs w:val="18"/>
              </w:rPr>
              <w:t>ASIGNADO POR EL COLEGIO</w:t>
            </w:r>
          </w:p>
          <w:p w14:paraId="0AE0EA78" w14:textId="46894968" w:rsidR="00986257" w:rsidRPr="00752FB5" w:rsidRDefault="00986257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C19C13D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TENGA EN CUENTA QUE LAS EVIDENCIAS DEBEN SER LEGIBLES, ORDENADAS Y DEBIDAMENTE MARCADAS CON LOS SIGUIENTES DATOS:</w:t>
            </w:r>
          </w:p>
          <w:p w14:paraId="331726D7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39CC51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NOMBRE COMPLETO DEL ESTUDIANTE</w:t>
            </w:r>
          </w:p>
          <w:p w14:paraId="365FFA78" w14:textId="36CDDE5B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GRADO AL QU</w:t>
            </w:r>
            <w:r w:rsidR="00752FB5" w:rsidRPr="00752FB5">
              <w:rPr>
                <w:rFonts w:ascii="Arial" w:hAnsi="Arial" w:cs="Arial"/>
                <w:sz w:val="18"/>
                <w:szCs w:val="18"/>
              </w:rPr>
              <w:t>E PERTENECE: ejemplo 5°1, 5°2</w:t>
            </w:r>
          </w:p>
          <w:p w14:paraId="1B18AC88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AREA O MATERIA</w:t>
            </w:r>
          </w:p>
          <w:p w14:paraId="1C9F9634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1521698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SI NO SE CUMPLEN CON ESTOS REQUIRIMIENTOS, SU ENTREGA NO SERA TENIDA EN CUENTA.</w:t>
            </w:r>
          </w:p>
          <w:p w14:paraId="3539868F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EBDE68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2FB5">
              <w:rPr>
                <w:rFonts w:ascii="Arial" w:hAnsi="Arial" w:cs="Arial"/>
                <w:sz w:val="18"/>
                <w:szCs w:val="18"/>
              </w:rPr>
              <w:t>LA FECHA LIMITE DE ENTREGA DE ESTAS ACTIVIDADES SERA EL DIA LUNES 4 DE MAYO DEL AÑO 2020.</w:t>
            </w:r>
          </w:p>
          <w:p w14:paraId="45C04068" w14:textId="77777777" w:rsidR="00677473" w:rsidRPr="00752FB5" w:rsidRDefault="00677473" w:rsidP="00DB0A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50D907" w14:textId="692C0265" w:rsidR="00677473" w:rsidRPr="006507FB" w:rsidRDefault="00752FB5" w:rsidP="00677473">
      <w:pPr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864BC39" wp14:editId="2B95C740">
            <wp:extent cx="5561045" cy="6643370"/>
            <wp:effectExtent l="0" t="0" r="190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4" t="76312" r="33978"/>
                    <a:stretch/>
                  </pic:blipFill>
                  <pic:spPr bwMode="auto">
                    <a:xfrm>
                      <a:off x="0" y="0"/>
                      <a:ext cx="5571700" cy="66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CBA7D" w14:textId="77777777" w:rsidR="00AA7822" w:rsidRPr="00677473" w:rsidRDefault="00AA7822" w:rsidP="00677473"/>
    <w:sectPr w:rsidR="00AA7822" w:rsidRPr="00677473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59F9"/>
    <w:multiLevelType w:val="hybridMultilevel"/>
    <w:tmpl w:val="E9F27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4C8"/>
    <w:multiLevelType w:val="hybridMultilevel"/>
    <w:tmpl w:val="188C2D68"/>
    <w:lvl w:ilvl="0" w:tplc="130AC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0CD"/>
    <w:multiLevelType w:val="hybridMultilevel"/>
    <w:tmpl w:val="F22637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123932"/>
    <w:rsid w:val="00175709"/>
    <w:rsid w:val="001937EB"/>
    <w:rsid w:val="001C797F"/>
    <w:rsid w:val="002308B0"/>
    <w:rsid w:val="0032463B"/>
    <w:rsid w:val="003C345D"/>
    <w:rsid w:val="00430542"/>
    <w:rsid w:val="00443E95"/>
    <w:rsid w:val="00460C09"/>
    <w:rsid w:val="00460D2E"/>
    <w:rsid w:val="004F7486"/>
    <w:rsid w:val="00522FDA"/>
    <w:rsid w:val="00553B2A"/>
    <w:rsid w:val="005A5985"/>
    <w:rsid w:val="005F1A75"/>
    <w:rsid w:val="006039B8"/>
    <w:rsid w:val="006310A6"/>
    <w:rsid w:val="00645D8F"/>
    <w:rsid w:val="006507FB"/>
    <w:rsid w:val="00677473"/>
    <w:rsid w:val="006911D8"/>
    <w:rsid w:val="006A6167"/>
    <w:rsid w:val="007060C7"/>
    <w:rsid w:val="007234A6"/>
    <w:rsid w:val="00752FB5"/>
    <w:rsid w:val="00782A99"/>
    <w:rsid w:val="007D38A9"/>
    <w:rsid w:val="00813B30"/>
    <w:rsid w:val="0082509B"/>
    <w:rsid w:val="00832C45"/>
    <w:rsid w:val="0089713D"/>
    <w:rsid w:val="008C5294"/>
    <w:rsid w:val="00986257"/>
    <w:rsid w:val="00995FE6"/>
    <w:rsid w:val="00A2789C"/>
    <w:rsid w:val="00AA25C2"/>
    <w:rsid w:val="00AA7822"/>
    <w:rsid w:val="00AE0541"/>
    <w:rsid w:val="00AE7C6B"/>
    <w:rsid w:val="00B0007B"/>
    <w:rsid w:val="00B32AE6"/>
    <w:rsid w:val="00B57E56"/>
    <w:rsid w:val="00B760CE"/>
    <w:rsid w:val="00B968CE"/>
    <w:rsid w:val="00BB1583"/>
    <w:rsid w:val="00BD06DD"/>
    <w:rsid w:val="00C624C2"/>
    <w:rsid w:val="00C83D75"/>
    <w:rsid w:val="00CB200E"/>
    <w:rsid w:val="00CB777B"/>
    <w:rsid w:val="00CE5335"/>
    <w:rsid w:val="00D05ACF"/>
    <w:rsid w:val="00D13FD2"/>
    <w:rsid w:val="00D30511"/>
    <w:rsid w:val="00D66B25"/>
    <w:rsid w:val="00DC5CEB"/>
    <w:rsid w:val="00DE0272"/>
    <w:rsid w:val="00F3680E"/>
    <w:rsid w:val="00F74B06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47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ujos.net/" TargetMode="External"/><Relationship Id="rId13" Type="http://schemas.openxmlformats.org/officeDocument/2006/relationships/hyperlink" Target="https://drive.google.com/file/d/1MA1PcmnZzeJ_ruta1IQ9EgifjlaYXTnI/view?usp=sharing" TargetMode="External"/><Relationship Id="rId18" Type="http://schemas.openxmlformats.org/officeDocument/2006/relationships/hyperlink" Target="https://www.dibujo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A1PcmnZzeJ_ruta1IQ9EgifjlaYXTnI/view?usp=sharing" TargetMode="External"/><Relationship Id="rId7" Type="http://schemas.openxmlformats.org/officeDocument/2006/relationships/hyperlink" Target="https://www.youtube.com/watch?v=_IOnZ8z3znQ" TargetMode="External"/><Relationship Id="rId12" Type="http://schemas.openxmlformats.org/officeDocument/2006/relationships/hyperlink" Target="https://drive.google.com/file/d/1v8QDY4l7lpfyMYH3HrsIf79uqch-SW3C/view?usp=sharing" TargetMode="External"/><Relationship Id="rId17" Type="http://schemas.openxmlformats.org/officeDocument/2006/relationships/hyperlink" Target="https://www.youtube.com/watch?v=_IOnZ8z3zn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JzFiv-DZI4IFtwzZp6vjWaoi1IHlsSn/view?usp=sharing" TargetMode="External"/><Relationship Id="rId20" Type="http://schemas.openxmlformats.org/officeDocument/2006/relationships/hyperlink" Target="https://drive.google.com/file/d/1v8QDY4l7lpfyMYH3HrsIf79uqch-SW3C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v8QDY4l7lpfyMYH3HrsIf79uqch-SW3C/view?usp=shari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zJzFiv-DZI4IFtwzZp6vjWaoi1IHlsSn/view?usp=sharing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drive.google.com/file/d/1AGUoJqPuckQs75tYQaUHLeNWVExA4URk/view?usp=sharing" TargetMode="External"/><Relationship Id="rId19" Type="http://schemas.openxmlformats.org/officeDocument/2006/relationships/hyperlink" Target="https://drive.google.com/file/d/1AGUoJqPuckQs75tYQaUHLeNWVExA4UR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GUoJqPuckQs75tYQaUHLeNWVExA4URk/view?usp=sharing" TargetMode="External"/><Relationship Id="rId14" Type="http://schemas.openxmlformats.org/officeDocument/2006/relationships/hyperlink" Target="https://drive.google.com/file/d/1MA1PcmnZzeJ_ruta1IQ9EgifjlaYXTnI/view?usp=sharing" TargetMode="External"/><Relationship Id="rId22" Type="http://schemas.openxmlformats.org/officeDocument/2006/relationships/hyperlink" Target="https://drive.google.com/file/d/1zJzFiv-DZI4IFtwzZp6vjWaoi1IHlsSn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Preuniversitario Proyección</cp:lastModifiedBy>
  <cp:revision>2</cp:revision>
  <dcterms:created xsi:type="dcterms:W3CDTF">2020-04-22T06:09:00Z</dcterms:created>
  <dcterms:modified xsi:type="dcterms:W3CDTF">2020-04-22T06:09:00Z</dcterms:modified>
</cp:coreProperties>
</file>