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033"/>
        <w:gridCol w:w="7749"/>
      </w:tblGrid>
      <w:tr w:rsidR="003C345D" w:rsidRPr="006507FB" w14:paraId="1BCD26CD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362F48">
        <w:tc>
          <w:tcPr>
            <w:tcW w:w="2033" w:type="dxa"/>
          </w:tcPr>
          <w:p w14:paraId="285653BA" w14:textId="158B2C4B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EF619A">
              <w:rPr>
                <w:rFonts w:ascii="Arial" w:hAnsi="Arial" w:cs="Arial"/>
                <w:b/>
              </w:rPr>
              <w:t xml:space="preserve"> </w:t>
            </w:r>
            <w:r w:rsidR="0013172F">
              <w:rPr>
                <w:rFonts w:ascii="Arial" w:hAnsi="Arial" w:cs="Arial"/>
                <w:b/>
              </w:rPr>
              <w:t>El computador</w:t>
            </w:r>
          </w:p>
        </w:tc>
        <w:tc>
          <w:tcPr>
            <w:tcW w:w="7749" w:type="dxa"/>
            <w:vMerge w:val="restart"/>
          </w:tcPr>
          <w:p w14:paraId="623AD3E5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12D6C477" w14:textId="7EE01F81" w:rsidR="005F21BE" w:rsidRPr="006507FB" w:rsidRDefault="0013172F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Luz Maritza Rivera Gómez</w:t>
            </w:r>
          </w:p>
        </w:tc>
      </w:tr>
      <w:tr w:rsidR="00CE5335" w:rsidRPr="006507FB" w14:paraId="6751F6C8" w14:textId="77777777" w:rsidTr="00362F48">
        <w:tc>
          <w:tcPr>
            <w:tcW w:w="2033" w:type="dxa"/>
          </w:tcPr>
          <w:p w14:paraId="12F6FB1A" w14:textId="7BF85242" w:rsidR="00C76017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EF619A">
              <w:rPr>
                <w:rFonts w:ascii="Arial" w:hAnsi="Arial" w:cs="Arial"/>
                <w:b/>
              </w:rPr>
              <w:t xml:space="preserve"> </w:t>
            </w:r>
            <w:r w:rsidR="0013172F">
              <w:rPr>
                <w:rFonts w:ascii="Arial" w:hAnsi="Arial" w:cs="Arial"/>
                <w:b/>
              </w:rPr>
              <w:t xml:space="preserve">historia del computador – </w:t>
            </w:r>
            <w:r w:rsidR="008B575E">
              <w:rPr>
                <w:rFonts w:ascii="Arial" w:hAnsi="Arial" w:cs="Arial"/>
                <w:b/>
              </w:rPr>
              <w:t>partes del computador</w:t>
            </w:r>
          </w:p>
        </w:tc>
        <w:tc>
          <w:tcPr>
            <w:tcW w:w="7749" w:type="dxa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362F48">
        <w:tc>
          <w:tcPr>
            <w:tcW w:w="2033" w:type="dxa"/>
          </w:tcPr>
          <w:p w14:paraId="4E75561C" w14:textId="299FF9A0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C76017">
              <w:rPr>
                <w:rFonts w:ascii="Arial" w:hAnsi="Arial" w:cs="Arial"/>
                <w:b/>
              </w:rPr>
              <w:t xml:space="preserve"> </w:t>
            </w:r>
            <w:r w:rsidR="0013172F">
              <w:rPr>
                <w:rFonts w:ascii="Arial" w:hAnsi="Arial" w:cs="Arial"/>
                <w:b/>
              </w:rPr>
              <w:t xml:space="preserve">Tecnología </w:t>
            </w:r>
            <w:r w:rsidR="00405ECF">
              <w:rPr>
                <w:rFonts w:ascii="Arial" w:hAnsi="Arial" w:cs="Arial"/>
                <w:b/>
              </w:rPr>
              <w:t>e informática</w:t>
            </w:r>
          </w:p>
        </w:tc>
        <w:tc>
          <w:tcPr>
            <w:tcW w:w="7749" w:type="dxa"/>
          </w:tcPr>
          <w:p w14:paraId="067548E4" w14:textId="6881653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="00C76017">
              <w:rPr>
                <w:rFonts w:ascii="Arial" w:hAnsi="Arial" w:cs="Arial"/>
                <w:b/>
              </w:rPr>
              <w:t xml:space="preserve"> 1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5F21BE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362F48">
        <w:tc>
          <w:tcPr>
            <w:tcW w:w="2033" w:type="dxa"/>
          </w:tcPr>
          <w:p w14:paraId="50ACABDE" w14:textId="7CAB5EB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13172F">
              <w:rPr>
                <w:rFonts w:ascii="Arial" w:hAnsi="Arial" w:cs="Arial"/>
                <w:b/>
              </w:rPr>
              <w:t>4</w:t>
            </w:r>
            <w:r w:rsidR="00C76017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7749" w:type="dxa"/>
          </w:tcPr>
          <w:p w14:paraId="0B4A529F" w14:textId="5D27BA0A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8B575E">
              <w:rPr>
                <w:rFonts w:ascii="Arial" w:hAnsi="Arial" w:cs="Arial"/>
                <w:b/>
              </w:rPr>
              <w:t xml:space="preserve"> 4 horas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2"/>
          </w:tcPr>
          <w:p w14:paraId="4914EFED" w14:textId="77777777" w:rsidR="00621009" w:rsidRPr="00621009" w:rsidRDefault="00CE5335" w:rsidP="00621009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="00C76017">
              <w:rPr>
                <w:rFonts w:ascii="Arial" w:hAnsi="Arial" w:cs="Arial"/>
              </w:rPr>
              <w:t xml:space="preserve"> </w:t>
            </w:r>
            <w:r w:rsidR="00621009" w:rsidRPr="00621009">
              <w:rPr>
                <w:rFonts w:ascii="Arial" w:hAnsi="Arial" w:cs="Arial"/>
              </w:rPr>
              <w:t>Los estudiantes demuestran pensamiento creativo, construyen conocimiento</w:t>
            </w:r>
          </w:p>
          <w:p w14:paraId="6924FEF8" w14:textId="43453BE0" w:rsidR="00CE5335" w:rsidRDefault="00621009" w:rsidP="00621009">
            <w:pPr>
              <w:jc w:val="both"/>
              <w:rPr>
                <w:rFonts w:ascii="Arial" w:hAnsi="Arial" w:cs="Arial"/>
              </w:rPr>
            </w:pPr>
            <w:proofErr w:type="gramStart"/>
            <w:r w:rsidRPr="00621009">
              <w:rPr>
                <w:rFonts w:ascii="Arial" w:hAnsi="Arial" w:cs="Arial"/>
              </w:rPr>
              <w:t>y</w:t>
            </w:r>
            <w:proofErr w:type="gramEnd"/>
            <w:r w:rsidRPr="00621009">
              <w:rPr>
                <w:rFonts w:ascii="Arial" w:hAnsi="Arial" w:cs="Arial"/>
              </w:rPr>
              <w:t xml:space="preserve"> desarrollan productos y procesos innovadores utilizando las TIC.</w:t>
            </w:r>
          </w:p>
          <w:p w14:paraId="3AC17039" w14:textId="77CF5CB8" w:rsidR="007123D1" w:rsidRPr="006507FB" w:rsidRDefault="007123D1" w:rsidP="0013172F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362F48">
        <w:tc>
          <w:tcPr>
            <w:tcW w:w="2033" w:type="dxa"/>
          </w:tcPr>
          <w:p w14:paraId="228237E5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14:paraId="22C547FA" w14:textId="007896E1" w:rsidR="00FB3FF0" w:rsidRPr="006507FB" w:rsidRDefault="00FB3FF0" w:rsidP="00CE533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749" w:type="dxa"/>
          </w:tcPr>
          <w:p w14:paraId="141278EE" w14:textId="77777777" w:rsidR="00F317AA" w:rsidRPr="006507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23"/>
            </w:tblGrid>
            <w:tr w:rsidR="00F317AA" w:rsidRPr="00DB220E" w14:paraId="18B3F253" w14:textId="77777777" w:rsidTr="007B6597">
              <w:tc>
                <w:tcPr>
                  <w:tcW w:w="7523" w:type="dxa"/>
                  <w:shd w:val="clear" w:color="auto" w:fill="auto"/>
                </w:tcPr>
                <w:p w14:paraId="636FCC75" w14:textId="77777777" w:rsidR="008B575E" w:rsidRPr="008B575E" w:rsidRDefault="008B575E" w:rsidP="008B575E">
                  <w:pPr>
                    <w:jc w:val="both"/>
                    <w:rPr>
                      <w:bCs/>
                    </w:rPr>
                  </w:pPr>
                  <w:r w:rsidRPr="008B575E">
                    <w:rPr>
                      <w:bCs/>
                    </w:rPr>
                    <w:t>Adquiere habilidades básicas para el manejo apropiado del</w:t>
                  </w:r>
                </w:p>
                <w:p w14:paraId="5303A2C2" w14:textId="77777777" w:rsidR="008B575E" w:rsidRPr="008B575E" w:rsidRDefault="008B575E" w:rsidP="008B575E">
                  <w:pPr>
                    <w:jc w:val="both"/>
                    <w:rPr>
                      <w:bCs/>
                    </w:rPr>
                  </w:pPr>
                  <w:r w:rsidRPr="008B575E">
                    <w:rPr>
                      <w:bCs/>
                    </w:rPr>
                    <w:t>computador como son uso adecuado de los diversos recursos de la</w:t>
                  </w:r>
                </w:p>
                <w:p w14:paraId="4D87C8CA" w14:textId="77777777" w:rsidR="008B575E" w:rsidRPr="008B575E" w:rsidRDefault="008B575E" w:rsidP="008B575E">
                  <w:pPr>
                    <w:jc w:val="both"/>
                    <w:rPr>
                      <w:bCs/>
                    </w:rPr>
                  </w:pPr>
                  <w:r w:rsidRPr="008B575E">
                    <w:rPr>
                      <w:bCs/>
                    </w:rPr>
                    <w:t>sala de sistemas, seguimiento de instrucciones, responsabilidad en la</w:t>
                  </w:r>
                </w:p>
                <w:p w14:paraId="6D2EBED4" w14:textId="77777777" w:rsidR="008B575E" w:rsidRPr="008B575E" w:rsidRDefault="008B575E" w:rsidP="008B575E">
                  <w:pPr>
                    <w:jc w:val="both"/>
                    <w:rPr>
                      <w:bCs/>
                    </w:rPr>
                  </w:pPr>
                  <w:r w:rsidRPr="008B575E">
                    <w:rPr>
                      <w:bCs/>
                    </w:rPr>
                    <w:t>entrega de trabajos y agilidad en el manejo de las herramientas</w:t>
                  </w:r>
                </w:p>
                <w:p w14:paraId="23B60393" w14:textId="355BB5DD" w:rsidR="00F317AA" w:rsidRPr="00DB220E" w:rsidRDefault="008B575E" w:rsidP="008B575E">
                  <w:pPr>
                    <w:jc w:val="both"/>
                    <w:rPr>
                      <w:bCs/>
                    </w:rPr>
                  </w:pPr>
                  <w:r w:rsidRPr="008B575E">
                    <w:rPr>
                      <w:bCs/>
                    </w:rPr>
                    <w:t>Software y Hardware</w:t>
                  </w:r>
                </w:p>
              </w:tc>
            </w:tr>
          </w:tbl>
          <w:p w14:paraId="05670B07" w14:textId="19BA1DB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00362F48">
        <w:tc>
          <w:tcPr>
            <w:tcW w:w="2033" w:type="dxa"/>
          </w:tcPr>
          <w:p w14:paraId="67A8B509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47D83A69" w14:textId="03198DEE" w:rsidR="00FB3FF0" w:rsidRDefault="008D11AF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462215">
              <w:rPr>
                <w:rFonts w:ascii="Arial" w:hAnsi="Arial" w:cs="Arial"/>
                <w:b/>
              </w:rPr>
              <w:t>nterpretativa</w:t>
            </w:r>
          </w:p>
          <w:p w14:paraId="700035B2" w14:textId="7A1D40D9" w:rsidR="008D11AF" w:rsidRDefault="00621009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D11AF">
              <w:rPr>
                <w:rFonts w:ascii="Arial" w:hAnsi="Arial" w:cs="Arial"/>
                <w:b/>
              </w:rPr>
              <w:t>rgumentativa</w:t>
            </w:r>
          </w:p>
          <w:p w14:paraId="0BC646C9" w14:textId="30041080" w:rsidR="00621009" w:rsidRDefault="00621009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  <w:p w14:paraId="023C35D8" w14:textId="0D062826" w:rsidR="00621009" w:rsidRPr="006507FB" w:rsidRDefault="00621009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7749" w:type="dxa"/>
          </w:tcPr>
          <w:p w14:paraId="77C442FF" w14:textId="77777777" w:rsidR="00F317AA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F317AA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23"/>
            </w:tblGrid>
            <w:tr w:rsidR="00F317AA" w:rsidRPr="00DB220E" w14:paraId="3ECC25D3" w14:textId="77777777" w:rsidTr="00DF6D84">
              <w:tc>
                <w:tcPr>
                  <w:tcW w:w="10457" w:type="dxa"/>
                </w:tcPr>
                <w:p w14:paraId="3F4B175D" w14:textId="232F9585" w:rsidR="00F317AA" w:rsidRPr="00DB220E" w:rsidRDefault="00F317AA" w:rsidP="00305C0B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 xml:space="preserve">1. </w:t>
                  </w:r>
                  <w:r w:rsidR="00305C0B" w:rsidRPr="00305C0B">
                    <w:rPr>
                      <w:bCs/>
                    </w:rPr>
                    <w:t>Representa normas de</w:t>
                  </w:r>
                  <w:r w:rsidR="00305C0B">
                    <w:rPr>
                      <w:bCs/>
                    </w:rPr>
                    <w:t xml:space="preserve"> </w:t>
                  </w:r>
                  <w:r w:rsidR="00305C0B" w:rsidRPr="00305C0B">
                    <w:rPr>
                      <w:bCs/>
                    </w:rPr>
                    <w:t>comportamientos adecuados en</w:t>
                  </w:r>
                  <w:r w:rsidR="00305C0B">
                    <w:rPr>
                      <w:bCs/>
                    </w:rPr>
                    <w:t xml:space="preserve"> </w:t>
                  </w:r>
                  <w:r w:rsidR="00305C0B" w:rsidRPr="00305C0B">
                    <w:rPr>
                      <w:bCs/>
                    </w:rPr>
                    <w:t>la sala de informática.</w:t>
                  </w:r>
                </w:p>
              </w:tc>
            </w:tr>
            <w:tr w:rsidR="00F317AA" w:rsidRPr="00DB220E" w14:paraId="32EE0CC0" w14:textId="77777777" w:rsidTr="00DF6D84">
              <w:tc>
                <w:tcPr>
                  <w:tcW w:w="10457" w:type="dxa"/>
                </w:tcPr>
                <w:p w14:paraId="38D3DDBA" w14:textId="152AD304" w:rsidR="00F317AA" w:rsidRPr="00DB220E" w:rsidRDefault="00F317AA" w:rsidP="00305C0B">
                  <w:pPr>
                    <w:jc w:val="both"/>
                    <w:rPr>
                      <w:bCs/>
                    </w:rPr>
                  </w:pPr>
                  <w:r w:rsidRPr="00DB220E">
                    <w:rPr>
                      <w:bCs/>
                    </w:rPr>
                    <w:t xml:space="preserve">2. </w:t>
                  </w:r>
                  <w:r w:rsidR="00305C0B" w:rsidRPr="00305C0B">
                    <w:rPr>
                      <w:bCs/>
                    </w:rPr>
                    <w:t>Identifica el funcionamiento de</w:t>
                  </w:r>
                  <w:r w:rsidR="00305C0B">
                    <w:rPr>
                      <w:bCs/>
                    </w:rPr>
                    <w:t xml:space="preserve"> </w:t>
                  </w:r>
                  <w:r w:rsidR="00305C0B" w:rsidRPr="00305C0B">
                    <w:rPr>
                      <w:bCs/>
                    </w:rPr>
                    <w:t>algunos dispositivos del</w:t>
                  </w:r>
                  <w:r w:rsidR="00305C0B">
                    <w:rPr>
                      <w:bCs/>
                    </w:rPr>
                    <w:t xml:space="preserve"> </w:t>
                  </w:r>
                  <w:r w:rsidR="00305C0B" w:rsidRPr="00305C0B">
                    <w:rPr>
                      <w:bCs/>
                    </w:rPr>
                    <w:t>computador.</w:t>
                  </w:r>
                </w:p>
              </w:tc>
            </w:tr>
            <w:tr w:rsidR="00305C0B" w:rsidRPr="00DB220E" w14:paraId="6991A5D5" w14:textId="77777777" w:rsidTr="00DF6D84">
              <w:tc>
                <w:tcPr>
                  <w:tcW w:w="10457" w:type="dxa"/>
                </w:tcPr>
                <w:p w14:paraId="1197046E" w14:textId="1146722C" w:rsidR="00305C0B" w:rsidRPr="00DB220E" w:rsidRDefault="00305C0B" w:rsidP="00305C0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3. </w:t>
                  </w:r>
                  <w:r w:rsidR="008D11AF" w:rsidRPr="008D11AF">
                    <w:rPr>
                      <w:bCs/>
                    </w:rPr>
                    <w:t>Aplica los pasos para encender y apagar el computador.</w:t>
                  </w:r>
                </w:p>
              </w:tc>
            </w:tr>
          </w:tbl>
          <w:p w14:paraId="5AEA40E3" w14:textId="0E80A19A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14:paraId="4B9EE1C2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0350BE3D" w14:textId="36412A26" w:rsidR="00460D2E" w:rsidRPr="00F317AA" w:rsidRDefault="00460D2E" w:rsidP="00F317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</w:t>
            </w:r>
            <w:r w:rsidRPr="00F317AA">
              <w:rPr>
                <w:rFonts w:ascii="Arial" w:hAnsi="Arial" w:cs="Arial"/>
                <w:b/>
              </w:rPr>
              <w:t>OS</w:t>
            </w:r>
          </w:p>
        </w:tc>
      </w:tr>
      <w:tr w:rsidR="00DC1390" w:rsidRPr="006507FB" w14:paraId="14796717" w14:textId="77777777" w:rsidTr="006142DA">
        <w:tc>
          <w:tcPr>
            <w:tcW w:w="9782" w:type="dxa"/>
            <w:gridSpan w:val="2"/>
          </w:tcPr>
          <w:p w14:paraId="7F9DF9D7" w14:textId="2EE49F6E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</w:t>
            </w:r>
            <w:r w:rsidR="007B6597">
              <w:rPr>
                <w:rFonts w:ascii="Arial" w:eastAsia="Arial" w:hAnsi="Arial" w:cs="Arial"/>
                <w:bCs/>
              </w:rPr>
              <w:t xml:space="preserve">                                               </w:t>
            </w:r>
            <w:r w:rsidR="00621009">
              <w:rPr>
                <w:rFonts w:ascii="Arial" w:eastAsia="Arial" w:hAnsi="Arial" w:cs="Arial"/>
                <w:bCs/>
              </w:rPr>
              <w:t>Tablet</w:t>
            </w:r>
            <w:r>
              <w:rPr>
                <w:rFonts w:ascii="Arial" w:eastAsia="Arial" w:hAnsi="Arial" w:cs="Arial"/>
                <w:bCs/>
              </w:rPr>
              <w:t>.</w:t>
            </w:r>
          </w:p>
          <w:p w14:paraId="668C342D" w14:textId="09C5B420" w:rsidR="00DC1390" w:rsidRDefault="00A31933" w:rsidP="007B6597">
            <w:pPr>
              <w:tabs>
                <w:tab w:val="left" w:pos="411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links</w:t>
            </w:r>
            <w:r w:rsidR="007B6597">
              <w:rPr>
                <w:rFonts w:ascii="Arial" w:eastAsia="Arial" w:hAnsi="Arial" w:cs="Arial"/>
                <w:bCs/>
              </w:rPr>
              <w:tab/>
            </w:r>
            <w:r w:rsidR="00621009">
              <w:rPr>
                <w:rFonts w:ascii="Arial" w:hAnsi="Arial" w:cs="Arial"/>
                <w:bCs/>
              </w:rPr>
              <w:t>colores</w:t>
            </w:r>
          </w:p>
          <w:p w14:paraId="41131780" w14:textId="76EE536B" w:rsidR="00621009" w:rsidRPr="00621009" w:rsidRDefault="00621009" w:rsidP="007B6597">
            <w:pPr>
              <w:tabs>
                <w:tab w:val="left" w:pos="411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cuaderno</w:t>
            </w:r>
            <w:r w:rsidR="007B6597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lápiz </w:t>
            </w:r>
          </w:p>
        </w:tc>
      </w:tr>
      <w:tr w:rsidR="00DC1390" w:rsidRPr="006507FB" w14:paraId="622475B7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0748BD0" w14:textId="77777777" w:rsidR="00DC1390" w:rsidRPr="00D05ACF" w:rsidRDefault="00DC1390" w:rsidP="00DC13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DC1390" w:rsidRPr="006507FB" w14:paraId="46A4F377" w14:textId="77777777" w:rsidTr="00362F48">
        <w:tc>
          <w:tcPr>
            <w:tcW w:w="2033" w:type="dxa"/>
          </w:tcPr>
          <w:p w14:paraId="2BC4CE70" w14:textId="77777777" w:rsidR="00DC1390" w:rsidRPr="006507FB" w:rsidRDefault="00DC1390" w:rsidP="00DC13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7749" w:type="dxa"/>
          </w:tcPr>
          <w:p w14:paraId="4828E6EC" w14:textId="642FB7EF" w:rsidR="00AC3F77" w:rsidRDefault="00AC3F77" w:rsidP="00EF619A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0C310B09" w14:textId="64E10600" w:rsidR="00AC3F77" w:rsidRDefault="00AC3F77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Escribe e</w:t>
            </w:r>
            <w:r w:rsidR="009C3749">
              <w:rPr>
                <w:rFonts w:ascii="Arial" w:hAnsi="Arial" w:cs="Arial"/>
                <w:lang w:val="es-MX"/>
              </w:rPr>
              <w:t xml:space="preserve">n tu </w:t>
            </w:r>
            <w:r>
              <w:rPr>
                <w:rFonts w:ascii="Arial" w:hAnsi="Arial" w:cs="Arial"/>
                <w:lang w:val="es-MX"/>
              </w:rPr>
              <w:t>cuaderno</w:t>
            </w:r>
            <w:r w:rsidR="009C3749">
              <w:rPr>
                <w:rFonts w:ascii="Arial" w:hAnsi="Arial" w:cs="Arial"/>
                <w:lang w:val="es-MX"/>
              </w:rPr>
              <w:t xml:space="preserve"> y responde las preguntas</w:t>
            </w:r>
          </w:p>
          <w:p w14:paraId="27B019C0" w14:textId="2B36FBD6" w:rsidR="009C3749" w:rsidRDefault="009C3749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a. ¿Que son las computadoras?</w:t>
            </w:r>
          </w:p>
          <w:p w14:paraId="4CC734C4" w14:textId="2F0B36A6" w:rsidR="009C3749" w:rsidRDefault="009C3749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b. ¿Para que utilizamos las computadoras?</w:t>
            </w:r>
          </w:p>
          <w:p w14:paraId="5C3C4962" w14:textId="6C1C520A" w:rsidR="009C3749" w:rsidRDefault="009C3749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¿En qué lugar podemos encontrar computadoras?</w:t>
            </w:r>
          </w:p>
          <w:p w14:paraId="15843CF3" w14:textId="25C2C5DC" w:rsidR="009C3749" w:rsidRDefault="009C3749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d. ¿Qué podemos guardar en las computadoras?</w:t>
            </w:r>
          </w:p>
          <w:p w14:paraId="36CBE1DF" w14:textId="1FD19897" w:rsidR="003B6D4D" w:rsidRPr="00EF619A" w:rsidRDefault="003B6D4D" w:rsidP="00AC3F77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0273E7" w14:paraId="664A6DED" w14:textId="77777777" w:rsidTr="00362F48">
        <w:tc>
          <w:tcPr>
            <w:tcW w:w="2033" w:type="dxa"/>
          </w:tcPr>
          <w:p w14:paraId="411CF2B3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7749" w:type="dxa"/>
          </w:tcPr>
          <w:p w14:paraId="48E80BA5" w14:textId="2AC74B03" w:rsidR="000273E7" w:rsidRDefault="009C3749" w:rsidP="000273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1Observa el video </w:t>
            </w:r>
          </w:p>
          <w:p w14:paraId="15570472" w14:textId="77777777" w:rsidR="009C3749" w:rsidRDefault="00362F48" w:rsidP="009C3749">
            <w:pPr>
              <w:jc w:val="both"/>
              <w:rPr>
                <w:rFonts w:ascii="Arial" w:hAnsi="Arial" w:cs="Arial"/>
              </w:rPr>
            </w:pPr>
            <w:hyperlink r:id="rId7" w:history="1">
              <w:r w:rsidR="009C3749" w:rsidRPr="009920B4">
                <w:rPr>
                  <w:rStyle w:val="Hipervnculo"/>
                  <w:rFonts w:ascii="Arial" w:hAnsi="Arial" w:cs="Arial"/>
                </w:rPr>
                <w:t>https://www.youtube.com/watch?v=OTwqEnrZSQY</w:t>
              </w:r>
            </w:hyperlink>
          </w:p>
          <w:p w14:paraId="0E978809" w14:textId="468096BD" w:rsidR="009C3749" w:rsidRPr="009C3749" w:rsidRDefault="009C3749" w:rsidP="009C3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911C5">
              <w:rPr>
                <w:rFonts w:ascii="Arial" w:hAnsi="Arial" w:cs="Arial"/>
              </w:rPr>
              <w:t>Escribe que aprendiste del video</w:t>
            </w:r>
          </w:p>
        </w:tc>
      </w:tr>
      <w:tr w:rsidR="00041990" w:rsidRPr="006507FB" w14:paraId="1C49E90E" w14:textId="77777777" w:rsidTr="00362F48">
        <w:tc>
          <w:tcPr>
            <w:tcW w:w="2033" w:type="dxa"/>
          </w:tcPr>
          <w:p w14:paraId="506800D4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7749" w:type="dxa"/>
          </w:tcPr>
          <w:p w14:paraId="01D45492" w14:textId="77777777" w:rsidR="00041990" w:rsidRDefault="00F911C5" w:rsidP="00F911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transcribe en el cuaderno </w:t>
            </w:r>
          </w:p>
          <w:p w14:paraId="1BF77C07" w14:textId="77777777" w:rsidR="00F911C5" w:rsidRDefault="00F911C5" w:rsidP="00F911C5">
            <w:pPr>
              <w:jc w:val="both"/>
              <w:rPr>
                <w:rFonts w:ascii="Arial" w:hAnsi="Arial" w:cs="Arial"/>
              </w:rPr>
            </w:pPr>
            <w:r w:rsidRPr="00F911C5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ABCC591" wp14:editId="798B6231">
                  <wp:extent cx="3571875" cy="30194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338E2" w14:textId="0559B782" w:rsidR="00F911C5" w:rsidRPr="006507FB" w:rsidRDefault="00C16E26" w:rsidP="00F911C5">
            <w:pPr>
              <w:jc w:val="both"/>
              <w:rPr>
                <w:rFonts w:ascii="Arial" w:hAnsi="Arial" w:cs="Arial"/>
              </w:rPr>
            </w:pPr>
            <w:r w:rsidRPr="00C16E26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CB1CB9B" wp14:editId="4A6BCD2B">
                  <wp:extent cx="3629025" cy="347218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77" cy="347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90" w:rsidRPr="006507FB" w14:paraId="0372B25F" w14:textId="77777777" w:rsidTr="00362F48">
        <w:tc>
          <w:tcPr>
            <w:tcW w:w="2033" w:type="dxa"/>
          </w:tcPr>
          <w:p w14:paraId="5A7E8558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7749" w:type="dxa"/>
          </w:tcPr>
          <w:p w14:paraId="71B38C80" w14:textId="503232BD" w:rsidR="00F14898" w:rsidRDefault="00C16E26" w:rsidP="0004199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 </w:t>
            </w:r>
            <w:r w:rsidR="00F14898">
              <w:rPr>
                <w:rFonts w:ascii="Arial" w:hAnsi="Arial" w:cs="Arial"/>
                <w:lang w:val="es-MX"/>
              </w:rPr>
              <w:t>Dibuja cada parte del computador y escribe que función tiene</w:t>
            </w:r>
          </w:p>
          <w:p w14:paraId="4435FB71" w14:textId="01A5F3BC" w:rsidR="00041990" w:rsidRDefault="00F14898" w:rsidP="0004199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</w:t>
            </w:r>
            <w:r w:rsidR="00C16E26">
              <w:rPr>
                <w:rFonts w:ascii="Arial" w:hAnsi="Arial" w:cs="Arial"/>
                <w:lang w:val="es-MX"/>
              </w:rPr>
              <w:t>Responde cada pregunta</w:t>
            </w:r>
          </w:p>
          <w:p w14:paraId="03A9B6CF" w14:textId="36949F9A" w:rsidR="00C16E26" w:rsidRDefault="00C16E26" w:rsidP="0004199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a. ¿La computadora está compuesta por?</w:t>
            </w:r>
          </w:p>
          <w:p w14:paraId="45C1D6DB" w14:textId="77777777" w:rsidR="00C16E26" w:rsidRDefault="00C16E26" w:rsidP="00C16E2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b. ¿Qué pasaría si le faltara una parte al computador?</w:t>
            </w:r>
          </w:p>
          <w:p w14:paraId="2C78C0E5" w14:textId="77777777" w:rsidR="00C16E26" w:rsidRDefault="00C16E26" w:rsidP="00C16E2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¿Cuáles son las partes principales del computador?</w:t>
            </w:r>
          </w:p>
          <w:p w14:paraId="42CE67D8" w14:textId="2569AC97" w:rsidR="00C16E26" w:rsidRPr="003B6D4D" w:rsidRDefault="00C16E26" w:rsidP="00C16E2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d. ¿</w:t>
            </w:r>
            <w:r w:rsidR="00F14898">
              <w:rPr>
                <w:rFonts w:ascii="Arial" w:hAnsi="Arial" w:cs="Arial"/>
                <w:lang w:val="es-MX"/>
              </w:rPr>
              <w:t>El monitor, es solo la computadora?</w:t>
            </w:r>
          </w:p>
        </w:tc>
      </w:tr>
      <w:tr w:rsidR="00041990" w:rsidRPr="006507FB" w14:paraId="3E49845D" w14:textId="77777777" w:rsidTr="00362F48">
        <w:tc>
          <w:tcPr>
            <w:tcW w:w="2033" w:type="dxa"/>
          </w:tcPr>
          <w:p w14:paraId="6231A560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</w:tc>
        <w:tc>
          <w:tcPr>
            <w:tcW w:w="7749" w:type="dxa"/>
          </w:tcPr>
          <w:p w14:paraId="5C081CE6" w14:textId="347D0FC1" w:rsidR="00041990" w:rsidRPr="006507FB" w:rsidRDefault="00AC4AF6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CD22360" wp14:editId="756A1A34">
                  <wp:extent cx="4783455" cy="2885336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117" cy="289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990" w:rsidRPr="006507FB" w14:paraId="160B0A02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2567B156" w14:textId="77777777" w:rsidR="00041990" w:rsidRPr="00D05ACF" w:rsidRDefault="00041990" w:rsidP="000419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B558E79" w14:textId="77777777" w:rsidTr="00F206F5">
        <w:trPr>
          <w:trHeight w:val="1796"/>
        </w:trPr>
        <w:tc>
          <w:tcPr>
            <w:tcW w:w="9782" w:type="dxa"/>
            <w:gridSpan w:val="2"/>
          </w:tcPr>
          <w:p w14:paraId="0F445069" w14:textId="713DFA19" w:rsidR="00041990" w:rsidRDefault="00362F48" w:rsidP="00AC4AF6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AC4AF6" w:rsidRPr="009920B4">
                <w:rPr>
                  <w:rStyle w:val="Hipervnculo"/>
                  <w:rFonts w:ascii="Arial" w:hAnsi="Arial" w:cs="Arial"/>
                </w:rPr>
                <w:t>https://es.slideshare.net/adlerjaimesariza/primaria-1-ero</w:t>
              </w:r>
            </w:hyperlink>
          </w:p>
          <w:p w14:paraId="71B0975A" w14:textId="77777777" w:rsidR="00AC4AF6" w:rsidRDefault="00AC4AF6" w:rsidP="00AC4AF6">
            <w:pPr>
              <w:jc w:val="both"/>
              <w:rPr>
                <w:rFonts w:ascii="Arial" w:hAnsi="Arial" w:cs="Arial"/>
              </w:rPr>
            </w:pPr>
          </w:p>
          <w:p w14:paraId="14B25180" w14:textId="72D87EB0" w:rsidR="00AC4AF6" w:rsidRDefault="00362F48" w:rsidP="00AC4AF6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AC4AF6" w:rsidRPr="009920B4">
                <w:rPr>
                  <w:rStyle w:val="Hipervnculo"/>
                  <w:rFonts w:ascii="Arial" w:hAnsi="Arial" w:cs="Arial"/>
                </w:rPr>
                <w:t>https://edu.gcfglobal.org/es/informatica-basica/cuales-son-las-partes-del-computador/1/</w:t>
              </w:r>
            </w:hyperlink>
          </w:p>
          <w:p w14:paraId="0D378C5B" w14:textId="77777777" w:rsidR="00AC4AF6" w:rsidRDefault="00AC4AF6" w:rsidP="00AC4AF6">
            <w:pPr>
              <w:jc w:val="both"/>
              <w:rPr>
                <w:rFonts w:ascii="Arial" w:hAnsi="Arial" w:cs="Arial"/>
              </w:rPr>
            </w:pPr>
          </w:p>
          <w:p w14:paraId="08518399" w14:textId="6E4DCAC6" w:rsidR="00AC4AF6" w:rsidRDefault="00362F48" w:rsidP="00AC4AF6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AC4AF6" w:rsidRPr="009920B4">
                <w:rPr>
                  <w:rStyle w:val="Hipervnculo"/>
                  <w:rFonts w:ascii="Arial" w:hAnsi="Arial" w:cs="Arial"/>
                </w:rPr>
                <w:t>https://co.pinterest.com/pin/449163762821088335/</w:t>
              </w:r>
            </w:hyperlink>
          </w:p>
          <w:p w14:paraId="0C0B5A3A" w14:textId="77777777" w:rsidR="00AC4AF6" w:rsidRDefault="00AC4AF6" w:rsidP="00AC4AF6">
            <w:pPr>
              <w:jc w:val="both"/>
              <w:rPr>
                <w:rFonts w:ascii="Arial" w:hAnsi="Arial" w:cs="Arial"/>
              </w:rPr>
            </w:pPr>
          </w:p>
          <w:p w14:paraId="3F3C22D9" w14:textId="58E18589" w:rsidR="00AC4AF6" w:rsidRDefault="00362F48" w:rsidP="00AC4AF6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AC4AF6" w:rsidRPr="009920B4">
                <w:rPr>
                  <w:rStyle w:val="Hipervnculo"/>
                  <w:rFonts w:ascii="Arial" w:hAnsi="Arial" w:cs="Arial"/>
                </w:rPr>
                <w:t>https://www.youtube.com/watch?v=OTwqEnrZSQY</w:t>
              </w:r>
            </w:hyperlink>
          </w:p>
          <w:p w14:paraId="5ECCC9E9" w14:textId="77777777" w:rsidR="00AC4AF6" w:rsidRDefault="00AC4AF6" w:rsidP="00AC4AF6">
            <w:pPr>
              <w:jc w:val="both"/>
              <w:rPr>
                <w:rFonts w:ascii="Arial" w:hAnsi="Arial" w:cs="Arial"/>
              </w:rPr>
            </w:pPr>
          </w:p>
          <w:p w14:paraId="0704FD5B" w14:textId="6BBED51A" w:rsidR="00AC4AF6" w:rsidRDefault="00AC4AF6" w:rsidP="00AC4AF6">
            <w:pPr>
              <w:jc w:val="both"/>
              <w:rPr>
                <w:rFonts w:ascii="Arial" w:hAnsi="Arial" w:cs="Arial"/>
              </w:rPr>
            </w:pPr>
            <w:r w:rsidRPr="00AC4AF6">
              <w:rPr>
                <w:rFonts w:ascii="Arial" w:hAnsi="Arial" w:cs="Arial"/>
              </w:rPr>
              <w:t>https://www.youtube.com/watch?v=ohlaZyUVToU</w:t>
            </w:r>
          </w:p>
          <w:p w14:paraId="408BB96E" w14:textId="1703C764" w:rsidR="00AC4AF6" w:rsidRPr="006507FB" w:rsidRDefault="00AC4AF6" w:rsidP="00AC4AF6">
            <w:pPr>
              <w:jc w:val="both"/>
              <w:rPr>
                <w:rFonts w:ascii="Arial" w:hAnsi="Arial" w:cs="Arial"/>
              </w:rPr>
            </w:pPr>
          </w:p>
        </w:tc>
      </w:tr>
      <w:tr w:rsidR="00041990" w:rsidRPr="006507FB" w14:paraId="0113D8DF" w14:textId="77777777" w:rsidTr="00C624C2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ED0B4E0" w14:textId="77777777" w:rsidR="00041990" w:rsidRPr="00AC4AF6" w:rsidRDefault="00041990" w:rsidP="000419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bookmarkStart w:id="0" w:name="_GoBack"/>
            <w:bookmarkEnd w:id="0"/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  <w:p w14:paraId="7A2F3BBE" w14:textId="50C7DF5C" w:rsidR="00AC4AF6" w:rsidRPr="00D05ACF" w:rsidRDefault="00AC4AF6" w:rsidP="00AC4AF6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041990" w:rsidRPr="006507FB" w14:paraId="77D1A891" w14:textId="77777777" w:rsidTr="00676395">
        <w:trPr>
          <w:trHeight w:val="1194"/>
        </w:trPr>
        <w:tc>
          <w:tcPr>
            <w:tcW w:w="9782" w:type="dxa"/>
            <w:gridSpan w:val="2"/>
          </w:tcPr>
          <w:p w14:paraId="71738567" w14:textId="6DB2458C" w:rsidR="00041990" w:rsidRPr="006507FB" w:rsidRDefault="00AC4AF6" w:rsidP="000419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impo</w:t>
            </w:r>
            <w:r w:rsidR="007B6597">
              <w:rPr>
                <w:rFonts w:ascii="Arial" w:hAnsi="Arial" w:cs="Arial"/>
              </w:rPr>
              <w:t>rtante que trabajes con responsabilidad y no te quedes solo con lo que te presenta la docente. En internet hay muchos sitios que puedes encontrar sobre el tema tratado. ¡animo! presenta tus trabajos a tiempo</w:t>
            </w: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BF2"/>
    <w:multiLevelType w:val="hybridMultilevel"/>
    <w:tmpl w:val="BC2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066D"/>
    <w:multiLevelType w:val="hybridMultilevel"/>
    <w:tmpl w:val="B59E1232"/>
    <w:lvl w:ilvl="0" w:tplc="60A61DA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273E7"/>
    <w:rsid w:val="00041990"/>
    <w:rsid w:val="00123932"/>
    <w:rsid w:val="0013172F"/>
    <w:rsid w:val="001937EB"/>
    <w:rsid w:val="001C797F"/>
    <w:rsid w:val="001D5410"/>
    <w:rsid w:val="001D6500"/>
    <w:rsid w:val="002308B0"/>
    <w:rsid w:val="00305C0B"/>
    <w:rsid w:val="00362F48"/>
    <w:rsid w:val="003B6D4D"/>
    <w:rsid w:val="003C345D"/>
    <w:rsid w:val="00405ECF"/>
    <w:rsid w:val="00443E95"/>
    <w:rsid w:val="00460C09"/>
    <w:rsid w:val="00460D2E"/>
    <w:rsid w:val="00462215"/>
    <w:rsid w:val="00522FDA"/>
    <w:rsid w:val="00553B2A"/>
    <w:rsid w:val="005A5985"/>
    <w:rsid w:val="005F1A75"/>
    <w:rsid w:val="005F21BE"/>
    <w:rsid w:val="00621009"/>
    <w:rsid w:val="006310A6"/>
    <w:rsid w:val="00645D8F"/>
    <w:rsid w:val="006507FB"/>
    <w:rsid w:val="006911D8"/>
    <w:rsid w:val="007123D1"/>
    <w:rsid w:val="007B6597"/>
    <w:rsid w:val="007D38A9"/>
    <w:rsid w:val="00813B30"/>
    <w:rsid w:val="00823E6F"/>
    <w:rsid w:val="0082509B"/>
    <w:rsid w:val="00832C45"/>
    <w:rsid w:val="0089713D"/>
    <w:rsid w:val="008B575E"/>
    <w:rsid w:val="008C5294"/>
    <w:rsid w:val="008D11AF"/>
    <w:rsid w:val="00995FE6"/>
    <w:rsid w:val="009C3749"/>
    <w:rsid w:val="009C5F7D"/>
    <w:rsid w:val="00A241D9"/>
    <w:rsid w:val="00A31933"/>
    <w:rsid w:val="00A74118"/>
    <w:rsid w:val="00AA25C2"/>
    <w:rsid w:val="00AA7822"/>
    <w:rsid w:val="00AC3F77"/>
    <w:rsid w:val="00AC4AF6"/>
    <w:rsid w:val="00AE0541"/>
    <w:rsid w:val="00B0007B"/>
    <w:rsid w:val="00B57E56"/>
    <w:rsid w:val="00B968CE"/>
    <w:rsid w:val="00C16E26"/>
    <w:rsid w:val="00C624C2"/>
    <w:rsid w:val="00C76017"/>
    <w:rsid w:val="00C83D75"/>
    <w:rsid w:val="00CE5335"/>
    <w:rsid w:val="00D05ACF"/>
    <w:rsid w:val="00D13FD2"/>
    <w:rsid w:val="00D1435F"/>
    <w:rsid w:val="00D66B25"/>
    <w:rsid w:val="00DC1390"/>
    <w:rsid w:val="00DC5CEB"/>
    <w:rsid w:val="00EF619A"/>
    <w:rsid w:val="00F14898"/>
    <w:rsid w:val="00F317AA"/>
    <w:rsid w:val="00F74B06"/>
    <w:rsid w:val="00F911C5"/>
    <w:rsid w:val="00F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.pinterest.com/pin/4491637628210883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wqEnrZSQY" TargetMode="External"/><Relationship Id="rId12" Type="http://schemas.openxmlformats.org/officeDocument/2006/relationships/hyperlink" Target="https://edu.gcfglobal.org/es/informatica-basica/cuales-son-las-partes-del-computador/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s.slideshare.net/adlerjaimesariza/primaria-1-er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OTwqEnrZSQ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4</cp:revision>
  <dcterms:created xsi:type="dcterms:W3CDTF">2020-04-20T14:30:00Z</dcterms:created>
  <dcterms:modified xsi:type="dcterms:W3CDTF">2020-04-20T14:39:00Z</dcterms:modified>
</cp:coreProperties>
</file>