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23"/>
        <w:gridCol w:w="3731"/>
        <w:gridCol w:w="2977"/>
        <w:gridCol w:w="1701"/>
      </w:tblGrid>
      <w:tr w:rsidR="003C345D" w:rsidRPr="006507FB" w14:paraId="1BCD26CD" w14:textId="77777777" w:rsidTr="0088034E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88034E">
        <w:tc>
          <w:tcPr>
            <w:tcW w:w="2223" w:type="dxa"/>
          </w:tcPr>
          <w:p w14:paraId="285653BA" w14:textId="0CFF2068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91589B">
              <w:rPr>
                <w:rFonts w:ascii="Arial" w:hAnsi="Arial" w:cs="Arial"/>
                <w:b/>
              </w:rPr>
              <w:t xml:space="preserve"> Healtly food</w:t>
            </w:r>
          </w:p>
        </w:tc>
        <w:tc>
          <w:tcPr>
            <w:tcW w:w="8409" w:type="dxa"/>
            <w:gridSpan w:val="3"/>
            <w:vMerge w:val="restart"/>
          </w:tcPr>
          <w:p w14:paraId="1258FCC7" w14:textId="5008638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91589B">
              <w:rPr>
                <w:rFonts w:ascii="Arial" w:hAnsi="Arial" w:cs="Arial"/>
                <w:b/>
              </w:rPr>
              <w:t xml:space="preserve"> Luz Yasmini Ochoa Galvis</w:t>
            </w:r>
          </w:p>
          <w:p w14:paraId="6CDF0CB4" w14:textId="5CEFEF92" w:rsidR="00AF5512" w:rsidRDefault="00AF5512" w:rsidP="00AF5512">
            <w:pPr>
              <w:ind w:left="283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Alba Florez</w:t>
            </w:r>
          </w:p>
          <w:p w14:paraId="7BC691EC" w14:textId="1767ADC3" w:rsidR="00AF5512" w:rsidRDefault="00AF5512" w:rsidP="00AF5512">
            <w:pPr>
              <w:ind w:left="283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Nury Zapata</w:t>
            </w:r>
          </w:p>
          <w:p w14:paraId="69F0A575" w14:textId="32AEC6A3" w:rsidR="00AF5512" w:rsidRDefault="00AF5512" w:rsidP="00AF5512">
            <w:pPr>
              <w:ind w:left="283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Duviana Mesa</w:t>
            </w:r>
          </w:p>
          <w:p w14:paraId="12D6C477" w14:textId="1A8013A0" w:rsidR="00AF5512" w:rsidRPr="006507FB" w:rsidRDefault="00AF5512" w:rsidP="00AF5512">
            <w:pPr>
              <w:ind w:left="283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Marina Zapata</w:t>
            </w:r>
          </w:p>
        </w:tc>
      </w:tr>
      <w:tr w:rsidR="00CE5335" w:rsidRPr="006507FB" w14:paraId="6751F6C8" w14:textId="77777777" w:rsidTr="0088034E">
        <w:tc>
          <w:tcPr>
            <w:tcW w:w="2223" w:type="dxa"/>
          </w:tcPr>
          <w:p w14:paraId="12F6FB1A" w14:textId="4BE780B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91589B">
              <w:rPr>
                <w:rFonts w:ascii="Arial" w:hAnsi="Arial" w:cs="Arial"/>
                <w:b/>
              </w:rPr>
              <w:t xml:space="preserve"> fruits and vegetables</w:t>
            </w:r>
          </w:p>
        </w:tc>
        <w:tc>
          <w:tcPr>
            <w:tcW w:w="8409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88034E">
        <w:tc>
          <w:tcPr>
            <w:tcW w:w="2223" w:type="dxa"/>
          </w:tcPr>
          <w:p w14:paraId="4E75561C" w14:textId="01A36A94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91589B">
              <w:rPr>
                <w:rFonts w:ascii="Arial" w:hAnsi="Arial" w:cs="Arial"/>
                <w:b/>
              </w:rPr>
              <w:t xml:space="preserve"> Inglés</w:t>
            </w:r>
          </w:p>
        </w:tc>
        <w:tc>
          <w:tcPr>
            <w:tcW w:w="8409" w:type="dxa"/>
            <w:gridSpan w:val="3"/>
          </w:tcPr>
          <w:p w14:paraId="067548E4" w14:textId="138EDBE1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  </w:t>
            </w:r>
            <w:r w:rsidR="0091589B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Semanas:</w:t>
            </w:r>
            <w:r w:rsidR="0091589B"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CE5335" w:rsidRPr="006507FB" w14:paraId="3D50519D" w14:textId="77777777" w:rsidTr="0088034E">
        <w:tc>
          <w:tcPr>
            <w:tcW w:w="2223" w:type="dxa"/>
          </w:tcPr>
          <w:p w14:paraId="50ACABDE" w14:textId="4E8AE29E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91589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409" w:type="dxa"/>
            <w:gridSpan w:val="3"/>
          </w:tcPr>
          <w:p w14:paraId="0B4A529F" w14:textId="7E6BCFDB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91589B">
              <w:rPr>
                <w:rFonts w:ascii="Arial" w:hAnsi="Arial" w:cs="Arial"/>
                <w:b/>
              </w:rPr>
              <w:t>: Dos semanas</w:t>
            </w:r>
          </w:p>
        </w:tc>
      </w:tr>
      <w:tr w:rsidR="00CE5335" w:rsidRPr="006507FB" w14:paraId="29FB0ACF" w14:textId="77777777" w:rsidTr="0088034E">
        <w:tc>
          <w:tcPr>
            <w:tcW w:w="10632" w:type="dxa"/>
            <w:gridSpan w:val="4"/>
          </w:tcPr>
          <w:p w14:paraId="3AC17039" w14:textId="1399FAD4" w:rsidR="00CE5335" w:rsidRPr="006507FB" w:rsidRDefault="00CE5335" w:rsidP="0091589B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  <w:r w:rsidR="0091589B">
              <w:rPr>
                <w:rFonts w:ascii="Arial" w:hAnsi="Arial" w:cs="Arial"/>
              </w:rPr>
              <w:t>¿Qué es alimentación saludable? ¿Por qué es importante alimentarse bien?</w:t>
            </w:r>
          </w:p>
        </w:tc>
      </w:tr>
      <w:tr w:rsidR="00CE5335" w:rsidRPr="006507FB" w14:paraId="3AD54503" w14:textId="77777777" w:rsidTr="0088034E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EDA6159" w14:textId="1538555C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CE5335" w:rsidRPr="006507FB" w14:paraId="5D1ED0C6" w14:textId="77777777" w:rsidTr="0088034E">
        <w:tc>
          <w:tcPr>
            <w:tcW w:w="2223" w:type="dxa"/>
          </w:tcPr>
          <w:p w14:paraId="22C547FA" w14:textId="57AE11A3" w:rsidR="00CE5335" w:rsidRPr="006507FB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91589B">
              <w:rPr>
                <w:rFonts w:ascii="Arial" w:hAnsi="Arial" w:cs="Arial"/>
                <w:b/>
              </w:rPr>
              <w:t>: Fruits and vegetables</w:t>
            </w:r>
          </w:p>
        </w:tc>
        <w:tc>
          <w:tcPr>
            <w:tcW w:w="8409" w:type="dxa"/>
            <w:gridSpan w:val="3"/>
          </w:tcPr>
          <w:p w14:paraId="05670B07" w14:textId="1DC5961A" w:rsidR="00CE5335" w:rsidRPr="006507FB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5844A4">
              <w:rPr>
                <w:rFonts w:ascii="Arial" w:hAnsi="Arial" w:cs="Arial"/>
                <w:b/>
              </w:rPr>
              <w:t xml:space="preserve"> Doy y pido información sencilla en inglés acerca de mis alimentos preferidos.</w:t>
            </w:r>
          </w:p>
        </w:tc>
      </w:tr>
      <w:tr w:rsidR="00CE5335" w:rsidRPr="006507FB" w14:paraId="67C81EC1" w14:textId="77777777" w:rsidTr="0088034E">
        <w:tc>
          <w:tcPr>
            <w:tcW w:w="2223" w:type="dxa"/>
          </w:tcPr>
          <w:p w14:paraId="023C35D8" w14:textId="0CFC50FB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  <w:r w:rsidR="00DF2722">
              <w:rPr>
                <w:rFonts w:ascii="Arial" w:hAnsi="Arial" w:cs="Arial"/>
                <w:b/>
              </w:rPr>
              <w:t xml:space="preserve"> Lingüística, pragmática y sociolingüística.</w:t>
            </w:r>
          </w:p>
        </w:tc>
        <w:tc>
          <w:tcPr>
            <w:tcW w:w="8409" w:type="dxa"/>
            <w:gridSpan w:val="3"/>
          </w:tcPr>
          <w:p w14:paraId="5AEA40E3" w14:textId="54E07A9B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5844A4">
              <w:rPr>
                <w:rFonts w:ascii="Arial" w:hAnsi="Arial" w:cs="Arial"/>
                <w:b/>
              </w:rPr>
              <w:t xml:space="preserve"> Identificar palabras y frases sencillas en inglés relacionadas con alimentos.</w:t>
            </w:r>
          </w:p>
        </w:tc>
      </w:tr>
      <w:tr w:rsidR="00460D2E" w:rsidRPr="006507FB" w14:paraId="4B9EE1C2" w14:textId="77777777" w:rsidTr="0088034E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88034E">
        <w:tc>
          <w:tcPr>
            <w:tcW w:w="10632" w:type="dxa"/>
            <w:gridSpan w:val="4"/>
          </w:tcPr>
          <w:p w14:paraId="41131780" w14:textId="08B2AB5D" w:rsidR="00995FE6" w:rsidRPr="006507FB" w:rsidRDefault="00995FE6" w:rsidP="00A51A1A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6507FB">
              <w:rPr>
                <w:rFonts w:ascii="Arial" w:eastAsia="Arial" w:hAnsi="Arial" w:cs="Arial"/>
                <w:bCs/>
              </w:rPr>
              <w:t>Computador, Tablet, You</w:t>
            </w:r>
            <w:r w:rsidR="00A51A1A">
              <w:rPr>
                <w:rFonts w:ascii="Arial" w:eastAsia="Arial" w:hAnsi="Arial" w:cs="Arial"/>
                <w:bCs/>
              </w:rPr>
              <w:t xml:space="preserve"> </w:t>
            </w:r>
            <w:r w:rsidRPr="006507FB">
              <w:rPr>
                <w:rFonts w:ascii="Arial" w:eastAsia="Arial" w:hAnsi="Arial" w:cs="Arial"/>
                <w:bCs/>
              </w:rPr>
              <w:t>tube, videos, audios, representaciones visuales,</w:t>
            </w:r>
            <w:r w:rsidR="00214361">
              <w:rPr>
                <w:rFonts w:ascii="Arial" w:eastAsia="Arial" w:hAnsi="Arial" w:cs="Arial"/>
                <w:bCs/>
              </w:rPr>
              <w:t xml:space="preserve"> páginas web</w:t>
            </w:r>
          </w:p>
        </w:tc>
      </w:tr>
      <w:tr w:rsidR="00F74B06" w:rsidRPr="006507FB" w14:paraId="622475B7" w14:textId="77777777" w:rsidTr="0088034E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88034E" w:rsidRPr="006507FB" w14:paraId="46A4F377" w14:textId="77777777" w:rsidTr="00844DB6">
        <w:tc>
          <w:tcPr>
            <w:tcW w:w="10632" w:type="dxa"/>
            <w:gridSpan w:val="4"/>
          </w:tcPr>
          <w:p w14:paraId="1B857399" w14:textId="77777777" w:rsidR="0088034E" w:rsidRPr="006507FB" w:rsidRDefault="0088034E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14:paraId="5F02DDA1" w14:textId="72860BF4" w:rsidR="0088034E" w:rsidRPr="00EE699D" w:rsidRDefault="0088034E" w:rsidP="00EF221E">
            <w:pPr>
              <w:jc w:val="left"/>
            </w:pPr>
            <w:r w:rsidRPr="00EE699D">
              <w:t>Querido estudiante a continuación encontrarás algunos enlaces que debes revisar con mucha atención para que luego puedas realizar las actividades propuestas para esta unidad didáctica.</w:t>
            </w:r>
          </w:p>
          <w:p w14:paraId="44192AAD" w14:textId="148717E6" w:rsidR="0088034E" w:rsidRPr="00EE699D" w:rsidRDefault="0088034E" w:rsidP="00EF221E">
            <w:pPr>
              <w:jc w:val="left"/>
            </w:pPr>
          </w:p>
          <w:p w14:paraId="3BC38824" w14:textId="77777777" w:rsidR="0088034E" w:rsidRDefault="00AF5512" w:rsidP="00EF221E">
            <w:pPr>
              <w:jc w:val="left"/>
            </w:pPr>
            <w:hyperlink r:id="rId7" w:history="1">
              <w:r w:rsidR="0088034E" w:rsidRPr="00EE699D">
                <w:rPr>
                  <w:rStyle w:val="Hipervnculo"/>
                </w:rPr>
                <w:t>https://www.youtube.com/watch?v=pnOxR7gwePY</w:t>
              </w:r>
            </w:hyperlink>
            <w:r w:rsidR="0088034E" w:rsidRPr="00EE699D">
              <w:t xml:space="preserve"> </w:t>
            </w:r>
          </w:p>
          <w:p w14:paraId="1DAC9F5C" w14:textId="10F7B099" w:rsidR="0088034E" w:rsidRPr="00EE699D" w:rsidRDefault="00AF5512" w:rsidP="00EF221E">
            <w:pPr>
              <w:jc w:val="left"/>
            </w:pPr>
            <w:hyperlink r:id="rId8" w:history="1">
              <w:r w:rsidR="0088034E">
                <w:rPr>
                  <w:rStyle w:val="Hipervnculo"/>
                </w:rPr>
                <w:t>https://www.youtube.com/watch?v=d2Dn0q-WP98</w:t>
              </w:r>
            </w:hyperlink>
            <w:r w:rsidR="0088034E">
              <w:t xml:space="preserve"> </w:t>
            </w:r>
            <w:r w:rsidR="0088034E" w:rsidRPr="00EE699D">
              <w:t xml:space="preserve">: Observa </w:t>
            </w:r>
            <w:r w:rsidR="0088034E">
              <w:t xml:space="preserve">los dos vídeos </w:t>
            </w:r>
            <w:r w:rsidR="0088034E" w:rsidRPr="00EE699D">
              <w:t xml:space="preserve">y responde en tú cuaderno, Cuáles son los días de la semana </w:t>
            </w:r>
            <w:r w:rsidR="0088034E">
              <w:t xml:space="preserve">y los meses del año </w:t>
            </w:r>
            <w:r w:rsidR="0088034E" w:rsidRPr="00EE699D">
              <w:t>en inglés (escribe al frente de cada uno su correspondiente en español)</w:t>
            </w:r>
          </w:p>
          <w:p w14:paraId="5BB0AB6C" w14:textId="673B8948" w:rsidR="0088034E" w:rsidRPr="00EE699D" w:rsidRDefault="00AF5512" w:rsidP="00EF221E">
            <w:pPr>
              <w:jc w:val="left"/>
            </w:pPr>
            <w:hyperlink r:id="rId9" w:history="1">
              <w:r w:rsidR="0088034E" w:rsidRPr="00EE699D">
                <w:rPr>
                  <w:rStyle w:val="Hipervnculo"/>
                </w:rPr>
                <w:t>https://www.youtube.com/watch?v=RE5tvaveVak</w:t>
              </w:r>
            </w:hyperlink>
            <w:r w:rsidR="0088034E" w:rsidRPr="00EE699D">
              <w:t xml:space="preserve"> : Observa, escucha, baila, canta y aprende la canción de los vegetales en inglés.</w:t>
            </w:r>
          </w:p>
          <w:p w14:paraId="720E87A3" w14:textId="4CBC876F" w:rsidR="0088034E" w:rsidRPr="00EE699D" w:rsidRDefault="0088034E" w:rsidP="00EF221E">
            <w:pPr>
              <w:jc w:val="left"/>
            </w:pPr>
            <w:r w:rsidRPr="00EE699D">
              <w:t>Luego práctica con alguien de tu familia, juega para ver cuantos vegetales aprendiste en inglés.</w:t>
            </w:r>
          </w:p>
          <w:p w14:paraId="23AD3483" w14:textId="77777777" w:rsidR="0088034E" w:rsidRPr="00EE699D" w:rsidRDefault="00AF5512" w:rsidP="00EF221E">
            <w:hyperlink r:id="rId10" w:history="1">
              <w:r w:rsidR="0088034E" w:rsidRPr="00EE699D">
                <w:rPr>
                  <w:rStyle w:val="Hipervnculo"/>
                </w:rPr>
                <w:t>https://www.youtube.com/watch?v=frN3nvhIHUk&amp;list=PLJoJQHsYSEMzao_0l6ONDFfUduYybiKLo</w:t>
              </w:r>
            </w:hyperlink>
          </w:p>
          <w:p w14:paraId="36CBE1DF" w14:textId="7F383889" w:rsidR="0088034E" w:rsidRPr="00EE699D" w:rsidRDefault="0088034E" w:rsidP="00EE699D">
            <w:pPr>
              <w:jc w:val="left"/>
              <w:rPr>
                <w:rFonts w:ascii="Arial" w:hAnsi="Arial" w:cs="Arial"/>
              </w:rPr>
            </w:pPr>
          </w:p>
        </w:tc>
      </w:tr>
      <w:tr w:rsidR="0088034E" w:rsidRPr="006507FB" w14:paraId="664A6DED" w14:textId="77777777" w:rsidTr="009B51E6">
        <w:tc>
          <w:tcPr>
            <w:tcW w:w="10632" w:type="dxa"/>
            <w:gridSpan w:val="4"/>
          </w:tcPr>
          <w:p w14:paraId="46E76318" w14:textId="77777777" w:rsidR="0088034E" w:rsidRPr="006507FB" w:rsidRDefault="0088034E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14:paraId="236575A5" w14:textId="380585B6" w:rsidR="0088034E" w:rsidRDefault="0088034E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Los seres humanos tenemos muchas necesidades y una de ellas es alimentarnos saludablemente para tener energía suficiente para jugar, cantar, aprender, hacer deporte y muchas cosas más que nos permiten crecer y desarrollarnos sanos y fuertes.</w:t>
            </w:r>
          </w:p>
          <w:p w14:paraId="264DC112" w14:textId="77777777" w:rsidR="0088034E" w:rsidRDefault="0088034E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 esta unidad didáctica healtly food (alimentos saludables) aprenderás el nombre de algunos alimentos que te ayudan a tener una buena salud y nutrición.</w:t>
            </w:r>
          </w:p>
          <w:p w14:paraId="0E978809" w14:textId="4BA16BD9" w:rsidR="0088034E" w:rsidRPr="006507FB" w:rsidRDefault="0088034E" w:rsidP="00EE699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Mira este vídeo y aprende más: </w:t>
            </w:r>
            <w:hyperlink r:id="rId11" w:history="1">
              <w:r w:rsidRPr="00EE699D">
                <w:rPr>
                  <w:rStyle w:val="Hipervnculo"/>
                </w:rPr>
                <w:t>https://www.youtube.com/watch?v=nw3WHYw1rtY</w:t>
              </w:r>
            </w:hyperlink>
            <w:r w:rsidRPr="00EE699D">
              <w:t xml:space="preserve"> </w:t>
            </w:r>
          </w:p>
        </w:tc>
      </w:tr>
      <w:tr w:rsidR="0088034E" w:rsidRPr="006507FB" w14:paraId="1C49E90E" w14:textId="77777777" w:rsidTr="005B3FF9">
        <w:tc>
          <w:tcPr>
            <w:tcW w:w="10632" w:type="dxa"/>
            <w:gridSpan w:val="4"/>
          </w:tcPr>
          <w:p w14:paraId="0B331FED" w14:textId="77777777" w:rsidR="0088034E" w:rsidRPr="006507FB" w:rsidRDefault="0088034E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Profundización</w:t>
            </w:r>
          </w:p>
          <w:p w14:paraId="1ADE6F50" w14:textId="791DE6FB" w:rsidR="0088034E" w:rsidRPr="002A7F94" w:rsidRDefault="0088034E" w:rsidP="00AE0541">
            <w:pPr>
              <w:jc w:val="both"/>
              <w:rPr>
                <w:rFonts w:ascii="Arial" w:hAnsi="Arial" w:cs="Arial"/>
              </w:rPr>
            </w:pPr>
            <w:r w:rsidRPr="002A7F94">
              <w:rPr>
                <w:rFonts w:ascii="Arial" w:hAnsi="Arial" w:cs="Arial"/>
              </w:rPr>
              <w:t xml:space="preserve">¿Cómo influye en mi salud consumir frutas y verduras? Para que puedas responder a esta pregunta te invito a consultar esta página web </w:t>
            </w:r>
            <w:hyperlink r:id="rId12" w:history="1">
              <w:r w:rsidRPr="002A7F94">
                <w:rPr>
                  <w:rStyle w:val="Hipervnculo"/>
                  <w:rFonts w:ascii="Arial" w:hAnsi="Arial" w:cs="Arial"/>
                </w:rPr>
                <w:t>https://www.fruteatuescuela.com.ar/2019/11077/</w:t>
              </w:r>
            </w:hyperlink>
            <w:r w:rsidRPr="002A7F94">
              <w:rPr>
                <w:rFonts w:ascii="Arial" w:hAnsi="Arial" w:cs="Arial"/>
              </w:rPr>
              <w:t xml:space="preserve"> </w:t>
            </w:r>
          </w:p>
          <w:p w14:paraId="022338E2" w14:textId="47171652" w:rsidR="0088034E" w:rsidRPr="006507FB" w:rsidRDefault="0088034E" w:rsidP="002A7F94">
            <w:pPr>
              <w:jc w:val="both"/>
              <w:rPr>
                <w:rFonts w:ascii="Arial" w:hAnsi="Arial" w:cs="Arial"/>
              </w:rPr>
            </w:pPr>
            <w:r w:rsidRPr="002A7F94">
              <w:rPr>
                <w:rFonts w:ascii="Arial" w:hAnsi="Arial" w:cs="Arial"/>
              </w:rPr>
              <w:t xml:space="preserve">Luego de leer atenta y comprensivamente, sabiendo la importancia de alimentarse bien y conociendo vocabulario de alimentos en inglés aprendido en los vídeos anteriores, te invito a jugar en el siguiente enlace: </w:t>
            </w:r>
            <w:hyperlink r:id="rId13" w:history="1">
              <w:r w:rsidRPr="002A7F94">
                <w:rPr>
                  <w:rStyle w:val="Hipervnculo"/>
                  <w:rFonts w:ascii="Arial" w:hAnsi="Arial" w:cs="Arial"/>
                </w:rPr>
                <w:t>https://esl.writingexercises.co.uk/food-word-mix-1.php</w:t>
              </w:r>
            </w:hyperlink>
            <w:r w:rsidRPr="002A7F94">
              <w:rPr>
                <w:rFonts w:ascii="Arial" w:hAnsi="Arial" w:cs="Arial"/>
              </w:rPr>
              <w:t xml:space="preserve"> , es muy fácil solo tienes que adivinar </w:t>
            </w:r>
            <w:r w:rsidRPr="00AD049E">
              <w:rPr>
                <w:rFonts w:ascii="Arial" w:hAnsi="Arial" w:cs="Arial"/>
                <w:lang w:val="es-ES"/>
              </w:rPr>
              <w:t xml:space="preserve">¿Qué hay en la imagen? </w:t>
            </w:r>
            <w:r w:rsidRPr="002A7F94">
              <w:rPr>
                <w:rFonts w:ascii="Arial" w:hAnsi="Arial" w:cs="Arial"/>
                <w:lang w:val="es-ES"/>
              </w:rPr>
              <w:t>Y ar</w:t>
            </w:r>
            <w:r w:rsidRPr="00AD049E">
              <w:rPr>
                <w:rFonts w:ascii="Arial" w:hAnsi="Arial" w:cs="Arial"/>
                <w:lang w:val="es-ES"/>
              </w:rPr>
              <w:t>rastr</w:t>
            </w:r>
            <w:r w:rsidRPr="002A7F94">
              <w:rPr>
                <w:rFonts w:ascii="Arial" w:hAnsi="Arial" w:cs="Arial"/>
                <w:lang w:val="es-ES"/>
              </w:rPr>
              <w:t>ar</w:t>
            </w:r>
            <w:r w:rsidRPr="00AD049E">
              <w:rPr>
                <w:rFonts w:ascii="Arial" w:hAnsi="Arial" w:cs="Arial"/>
                <w:lang w:val="es-ES"/>
              </w:rPr>
              <w:t xml:space="preserve"> las letras en el orden correcto</w:t>
            </w:r>
            <w:r w:rsidRPr="002A7F94">
              <w:rPr>
                <w:rFonts w:ascii="Arial" w:hAnsi="Arial" w:cs="Arial"/>
                <w:lang w:val="es-ES"/>
              </w:rPr>
              <w:t>, recuerda que la palabra está en inglés. Disfrútalo y aprende mucho.</w:t>
            </w:r>
          </w:p>
        </w:tc>
      </w:tr>
      <w:tr w:rsidR="0088034E" w:rsidRPr="006507FB" w14:paraId="0372B25F" w14:textId="77777777" w:rsidTr="00554778">
        <w:tc>
          <w:tcPr>
            <w:tcW w:w="10632" w:type="dxa"/>
            <w:gridSpan w:val="4"/>
          </w:tcPr>
          <w:p w14:paraId="7109C271" w14:textId="77777777" w:rsidR="0088034E" w:rsidRPr="006507FB" w:rsidRDefault="0088034E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  <w:p w14:paraId="1457950B" w14:textId="4E74C72C" w:rsidR="0088034E" w:rsidRPr="00853B8E" w:rsidRDefault="0088034E" w:rsidP="00853B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53B8E">
              <w:rPr>
                <w:rFonts w:ascii="Arial" w:hAnsi="Arial" w:cs="Arial"/>
              </w:rPr>
              <w:t>Ahora vamos de nuevo a tu cuaderno, empieza escribiendo la fecha en inglés colocando primero el día de la semana, la fecha en número, el mes y finalmente el año. Ejemplo: Wednesday, 25th March 2020, escribe siempre el día de la semana y el mes con inicial mayúscula.</w:t>
            </w:r>
          </w:p>
          <w:p w14:paraId="1F423198" w14:textId="294DE7C4" w:rsidR="0088034E" w:rsidRDefault="0088034E" w:rsidP="00255C0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53B8E">
              <w:rPr>
                <w:rFonts w:ascii="Arial" w:hAnsi="Arial" w:cs="Arial"/>
              </w:rPr>
              <w:t xml:space="preserve">Ingresa al siguiente enlace: </w:t>
            </w:r>
            <w:hyperlink r:id="rId14" w:history="1">
              <w:r w:rsidRPr="00853B8E">
                <w:rPr>
                  <w:rStyle w:val="Hipervnculo"/>
                  <w:rFonts w:ascii="Arial" w:hAnsi="Arial" w:cs="Arial"/>
                </w:rPr>
                <w:t>https://www.grammarbank.com/support-files/food-word-search.pdf</w:t>
              </w:r>
            </w:hyperlink>
            <w:r w:rsidRPr="00853B8E">
              <w:rPr>
                <w:rFonts w:ascii="Arial" w:hAnsi="Arial" w:cs="Arial"/>
              </w:rPr>
              <w:t xml:space="preserve"> e imprime la ficha food, escribe en inglés el nombre de los alimentos en el número correspondiente, después búscalos en la sopa de letras.</w:t>
            </w:r>
          </w:p>
          <w:p w14:paraId="631067E6" w14:textId="77777777" w:rsidR="0088034E" w:rsidRDefault="00AF5512" w:rsidP="00255C0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hyperlink r:id="rId15" w:history="1">
              <w:r w:rsidR="0088034E" w:rsidRPr="00A6327E">
                <w:rPr>
                  <w:rStyle w:val="Hipervnculo"/>
                  <w:rFonts w:ascii="Arial" w:hAnsi="Arial" w:cs="Arial"/>
                </w:rPr>
                <w:t>https://www.languageguide.org/english/vocabulary/food-new/</w:t>
              </w:r>
            </w:hyperlink>
          </w:p>
          <w:p w14:paraId="418E3A36" w14:textId="0AB30171" w:rsidR="0088034E" w:rsidRDefault="00AF5512" w:rsidP="00853B8E">
            <w:pPr>
              <w:pStyle w:val="Prrafodelista"/>
              <w:jc w:val="both"/>
              <w:rPr>
                <w:rFonts w:ascii="Arial" w:hAnsi="Arial" w:cs="Arial"/>
              </w:rPr>
            </w:pPr>
            <w:hyperlink r:id="rId16" w:history="1">
              <w:r w:rsidR="0088034E" w:rsidRPr="00A6327E">
                <w:rPr>
                  <w:rStyle w:val="Hipervnculo"/>
                  <w:rFonts w:ascii="Arial" w:hAnsi="Arial" w:cs="Arial"/>
                </w:rPr>
                <w:t>https://www.languageguide.org/english/vocabulary/food2/</w:t>
              </w:r>
            </w:hyperlink>
            <w:r w:rsidR="0088034E">
              <w:rPr>
                <w:rFonts w:ascii="Arial" w:hAnsi="Arial" w:cs="Arial"/>
              </w:rPr>
              <w:t xml:space="preserve"> </w:t>
            </w:r>
          </w:p>
          <w:p w14:paraId="104B15A2" w14:textId="792E0ECA" w:rsidR="0088034E" w:rsidRDefault="00AF5512" w:rsidP="00853B8E">
            <w:pPr>
              <w:pStyle w:val="Prrafodelista"/>
              <w:jc w:val="both"/>
              <w:rPr>
                <w:rFonts w:ascii="Arial" w:hAnsi="Arial" w:cs="Arial"/>
              </w:rPr>
            </w:pPr>
            <w:hyperlink r:id="rId17" w:history="1">
              <w:r w:rsidR="0088034E" w:rsidRPr="00A6327E">
                <w:rPr>
                  <w:rStyle w:val="Hipervnculo"/>
                  <w:rFonts w:ascii="Arial" w:hAnsi="Arial" w:cs="Arial"/>
                </w:rPr>
                <w:t>https://www.languageguide.org/english/vocabulary/fruit/</w:t>
              </w:r>
            </w:hyperlink>
            <w:r w:rsidR="0088034E">
              <w:rPr>
                <w:rFonts w:ascii="Arial" w:hAnsi="Arial" w:cs="Arial"/>
              </w:rPr>
              <w:t xml:space="preserve"> </w:t>
            </w:r>
          </w:p>
          <w:p w14:paraId="2CC1119C" w14:textId="445E8FCE" w:rsidR="0088034E" w:rsidRPr="00853B8E" w:rsidRDefault="00AF5512" w:rsidP="00853B8E">
            <w:pPr>
              <w:pStyle w:val="Prrafodelista"/>
              <w:jc w:val="both"/>
              <w:rPr>
                <w:rFonts w:ascii="Arial" w:hAnsi="Arial" w:cs="Arial"/>
              </w:rPr>
            </w:pPr>
            <w:hyperlink r:id="rId18" w:history="1">
              <w:r w:rsidR="0088034E" w:rsidRPr="00A6327E">
                <w:rPr>
                  <w:rStyle w:val="Hipervnculo"/>
                  <w:rFonts w:ascii="Arial" w:hAnsi="Arial" w:cs="Arial"/>
                </w:rPr>
                <w:t>https://www.languageguide.org/english/vocabulary/vegetables/</w:t>
              </w:r>
            </w:hyperlink>
            <w:r w:rsidR="0088034E">
              <w:rPr>
                <w:rFonts w:ascii="Arial" w:hAnsi="Arial" w:cs="Arial"/>
              </w:rPr>
              <w:t xml:space="preserve">  en estos enlaces practica tu pronunciación desplazando el mouse por los alimentos</w:t>
            </w:r>
          </w:p>
          <w:p w14:paraId="628461B0" w14:textId="5540F02B" w:rsidR="0088034E" w:rsidRPr="00853B8E" w:rsidRDefault="0088034E" w:rsidP="0075639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853B8E">
              <w:rPr>
                <w:rFonts w:ascii="Arial" w:hAnsi="Arial" w:cs="Arial"/>
              </w:rPr>
              <w:t>Luego dibuja o imprime la siguiente hoja de trabajo colorea y escribe debajo de cada casilla el nombre de los alimentos en inglés, cuando la tengas lista pégala en tu cuaderno.</w:t>
            </w:r>
          </w:p>
          <w:p w14:paraId="5CC0D240" w14:textId="4221C818" w:rsidR="0088034E" w:rsidRPr="00951CD3" w:rsidRDefault="0088034E" w:rsidP="00C03C26">
            <w:pPr>
              <w:jc w:val="left"/>
              <w:rPr>
                <w:rFonts w:ascii="Arial" w:hAnsi="Arial" w:cs="Arial"/>
                <w:lang w:val="en-US"/>
              </w:rPr>
            </w:pPr>
            <w:r w:rsidRPr="00951CD3">
              <w:rPr>
                <w:rFonts w:ascii="Arial" w:hAnsi="Arial" w:cs="Arial"/>
                <w:lang w:val="en-US"/>
              </w:rPr>
              <w:t xml:space="preserve">Food: </w:t>
            </w:r>
            <w:r>
              <w:rPr>
                <w:lang w:val="en-GB"/>
              </w:rPr>
              <w:t>ice-cream</w:t>
            </w:r>
            <w:r w:rsidRPr="002C77A3">
              <w:rPr>
                <w:lang w:val="en-GB"/>
              </w:rPr>
              <w:t xml:space="preserve">, </w:t>
            </w:r>
            <w:r>
              <w:rPr>
                <w:lang w:val="en-GB"/>
              </w:rPr>
              <w:t>orange</w:t>
            </w:r>
            <w:r w:rsidRPr="002C77A3">
              <w:rPr>
                <w:lang w:val="en-GB"/>
              </w:rPr>
              <w:t>,</w:t>
            </w:r>
            <w:r>
              <w:rPr>
                <w:lang w:val="en-GB"/>
              </w:rPr>
              <w:t xml:space="preserve"> lemon</w:t>
            </w:r>
            <w:r w:rsidRPr="002C77A3">
              <w:rPr>
                <w:lang w:val="en-GB"/>
              </w:rPr>
              <w:t>,</w:t>
            </w:r>
            <w:r>
              <w:rPr>
                <w:lang w:val="en-GB"/>
              </w:rPr>
              <w:t xml:space="preserve"> apple</w:t>
            </w:r>
            <w:r w:rsidRPr="002C77A3">
              <w:rPr>
                <w:lang w:val="en-GB"/>
              </w:rPr>
              <w:t>,</w:t>
            </w:r>
            <w:r>
              <w:rPr>
                <w:lang w:val="en-GB"/>
              </w:rPr>
              <w:t xml:space="preserve"> juice</w:t>
            </w:r>
            <w:r w:rsidRPr="002C77A3">
              <w:rPr>
                <w:lang w:val="en-GB"/>
              </w:rPr>
              <w:t>,</w:t>
            </w:r>
            <w:r>
              <w:rPr>
                <w:lang w:val="en-GB"/>
              </w:rPr>
              <w:t xml:space="preserve"> milk, jam, meal, breakfast, soup, tea, meat, </w:t>
            </w:r>
            <w:r>
              <w:rPr>
                <w:lang w:val="en-GB"/>
              </w:rPr>
              <w:tab/>
              <w:t>cover, chicken, strawberries, chocolate, peach, cheese, pineapple, banana.</w:t>
            </w:r>
            <w:r>
              <w:rPr>
                <w:lang w:val="en-GB"/>
              </w:rPr>
              <w:br/>
            </w:r>
          </w:p>
          <w:tbl>
            <w:tblPr>
              <w:tblStyle w:val="Tablaconcuadrcula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2601"/>
              <w:gridCol w:w="2601"/>
              <w:gridCol w:w="2602"/>
              <w:gridCol w:w="2602"/>
            </w:tblGrid>
            <w:tr w:rsidR="0088034E" w14:paraId="6EF53273" w14:textId="77777777" w:rsidTr="0088034E">
              <w:trPr>
                <w:trHeight w:val="2139"/>
              </w:trPr>
              <w:tc>
                <w:tcPr>
                  <w:tcW w:w="1250" w:type="pct"/>
                  <w:vAlign w:val="center"/>
                </w:tcPr>
                <w:p w14:paraId="22FD5F19" w14:textId="5552FA0B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65B82D8D" wp14:editId="4F92FF24">
                        <wp:extent cx="752475" cy="952500"/>
                        <wp:effectExtent l="0" t="0" r="9525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6D35FC99" w14:textId="0160A8F1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65B865BE" wp14:editId="60BB02A0">
                        <wp:extent cx="923925" cy="952500"/>
                        <wp:effectExtent l="0" t="0" r="9525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4B287477" w14:textId="58F17549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6E241CF6" wp14:editId="756258B1">
                        <wp:extent cx="933450" cy="952500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6A08CEDF" w14:textId="1F07DEC2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7A77FBA1" wp14:editId="31DDA4CB">
                        <wp:extent cx="876300" cy="952500"/>
                        <wp:effectExtent l="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034E" w14:paraId="494A8C8E" w14:textId="77777777" w:rsidTr="0088034E">
              <w:trPr>
                <w:trHeight w:val="454"/>
              </w:trPr>
              <w:tc>
                <w:tcPr>
                  <w:tcW w:w="1250" w:type="pct"/>
                  <w:vAlign w:val="center"/>
                </w:tcPr>
                <w:p w14:paraId="4F9D6621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6463DFAB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6688A199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22AC5BCD" w14:textId="77777777" w:rsidR="0088034E" w:rsidRDefault="0088034E" w:rsidP="00C03C26"/>
              </w:tc>
            </w:tr>
            <w:tr w:rsidR="0088034E" w14:paraId="23A3A6FC" w14:textId="77777777" w:rsidTr="0088034E">
              <w:trPr>
                <w:trHeight w:val="1861"/>
              </w:trPr>
              <w:tc>
                <w:tcPr>
                  <w:tcW w:w="1250" w:type="pct"/>
                  <w:vAlign w:val="center"/>
                </w:tcPr>
                <w:p w14:paraId="4BFF0F8F" w14:textId="6E25C6EF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67FD4FD7" wp14:editId="40328BB0">
                        <wp:extent cx="952500" cy="904875"/>
                        <wp:effectExtent l="0" t="0" r="0" b="9525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1304B0FA" w14:textId="7F6034CC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7BECCAC9" wp14:editId="7DC811CF">
                        <wp:extent cx="571500" cy="952500"/>
                        <wp:effectExtent l="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360619FF" w14:textId="450DF047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462C7F80" wp14:editId="5E498205">
                        <wp:extent cx="914400" cy="952500"/>
                        <wp:effectExtent l="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232027CD" w14:textId="2DC0F11C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34241C5B" wp14:editId="6F190425">
                        <wp:extent cx="952500" cy="762000"/>
                        <wp:effectExtent l="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034E" w14:paraId="504F15F2" w14:textId="77777777" w:rsidTr="0088034E">
              <w:trPr>
                <w:trHeight w:val="454"/>
              </w:trPr>
              <w:tc>
                <w:tcPr>
                  <w:tcW w:w="1250" w:type="pct"/>
                  <w:vAlign w:val="center"/>
                </w:tcPr>
                <w:p w14:paraId="5849DE46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24E0FD45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666111BC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34F2590D" w14:textId="77777777" w:rsidR="0088034E" w:rsidRDefault="0088034E" w:rsidP="00C03C26"/>
              </w:tc>
            </w:tr>
            <w:tr w:rsidR="0088034E" w14:paraId="5D3944D1" w14:textId="77777777" w:rsidTr="0088034E">
              <w:trPr>
                <w:trHeight w:val="1683"/>
              </w:trPr>
              <w:tc>
                <w:tcPr>
                  <w:tcW w:w="1250" w:type="pct"/>
                  <w:vAlign w:val="center"/>
                </w:tcPr>
                <w:p w14:paraId="0509D709" w14:textId="13E48F16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lastRenderedPageBreak/>
                    <w:drawing>
                      <wp:inline distT="0" distB="0" distL="0" distR="0" wp14:anchorId="68609424" wp14:editId="2DF7BB98">
                        <wp:extent cx="666750" cy="952500"/>
                        <wp:effectExtent l="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658B19E2" w14:textId="63C26A1B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5C20150C" wp14:editId="15BBE164">
                        <wp:extent cx="752475" cy="952500"/>
                        <wp:effectExtent l="0" t="0" r="952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246CD3FC" w14:textId="62A99845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55D463BF" wp14:editId="73FA4157">
                        <wp:extent cx="876300" cy="952500"/>
                        <wp:effectExtent l="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7E0D3F10" w14:textId="18908A32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50036FED" wp14:editId="471F5870">
                        <wp:extent cx="762000" cy="95250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034E" w14:paraId="6E8A863F" w14:textId="77777777" w:rsidTr="0088034E">
              <w:trPr>
                <w:trHeight w:val="454"/>
              </w:trPr>
              <w:tc>
                <w:tcPr>
                  <w:tcW w:w="1250" w:type="pct"/>
                  <w:vAlign w:val="center"/>
                </w:tcPr>
                <w:p w14:paraId="7911F770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414E8B02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7D37A75C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5B1C7A3E" w14:textId="77777777" w:rsidR="0088034E" w:rsidRDefault="0088034E" w:rsidP="00C03C26"/>
              </w:tc>
            </w:tr>
            <w:tr w:rsidR="0088034E" w14:paraId="6DF5DDAC" w14:textId="77777777" w:rsidTr="0088034E">
              <w:trPr>
                <w:trHeight w:val="2234"/>
              </w:trPr>
              <w:tc>
                <w:tcPr>
                  <w:tcW w:w="1250" w:type="pct"/>
                  <w:vAlign w:val="center"/>
                </w:tcPr>
                <w:p w14:paraId="534D040A" w14:textId="0897F372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2EE9B343" wp14:editId="633F25BF">
                        <wp:extent cx="361950" cy="952500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4CA0D5DD" w14:textId="38BDF423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568ED4D9" wp14:editId="12F76A84">
                        <wp:extent cx="933450" cy="95250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51395E25" w14:textId="1E938654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40887BEC" wp14:editId="2207C168">
                        <wp:extent cx="952500" cy="771525"/>
                        <wp:effectExtent l="0" t="0" r="0" b="9525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20DD89A2" w14:textId="1D755DD8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4F06E693" wp14:editId="16BAF5D3">
                        <wp:extent cx="952500" cy="87630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034E" w14:paraId="0E91AED4" w14:textId="77777777" w:rsidTr="0088034E">
              <w:trPr>
                <w:trHeight w:val="454"/>
              </w:trPr>
              <w:tc>
                <w:tcPr>
                  <w:tcW w:w="1250" w:type="pct"/>
                  <w:vAlign w:val="center"/>
                </w:tcPr>
                <w:p w14:paraId="0C45F6D0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731A4F9E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536D5A3B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252B70C3" w14:textId="77777777" w:rsidR="0088034E" w:rsidRDefault="0088034E" w:rsidP="00C03C26"/>
              </w:tc>
            </w:tr>
            <w:tr w:rsidR="0088034E" w14:paraId="73ADB5E2" w14:textId="77777777" w:rsidTr="0088034E">
              <w:trPr>
                <w:trHeight w:val="1851"/>
              </w:trPr>
              <w:tc>
                <w:tcPr>
                  <w:tcW w:w="1250" w:type="pct"/>
                  <w:vAlign w:val="center"/>
                </w:tcPr>
                <w:p w14:paraId="05ECA128" w14:textId="41ADAA2D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56C86713" wp14:editId="44D1DA3A">
                        <wp:extent cx="847725" cy="952500"/>
                        <wp:effectExtent l="0" t="0" r="9525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61EF4077" w14:textId="52218008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61271D4A" wp14:editId="7F8FFE73">
                        <wp:extent cx="952500" cy="885825"/>
                        <wp:effectExtent l="0" t="0" r="0" b="9525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3288F344" w14:textId="511C3CA7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349B9479" wp14:editId="36F787A9">
                        <wp:extent cx="952500" cy="93345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</w:tcPr>
                <w:p w14:paraId="4AE94FF8" w14:textId="05A151C8" w:rsidR="0088034E" w:rsidRPr="00CF5F23" w:rsidRDefault="0088034E" w:rsidP="00C03C26">
                  <w:r w:rsidRPr="00CF5F23">
                    <w:rPr>
                      <w:noProof/>
                      <w:lang w:eastAsia="es-CO"/>
                    </w:rPr>
                    <w:drawing>
                      <wp:inline distT="0" distB="0" distL="0" distR="0" wp14:anchorId="4F9BB1B5" wp14:editId="1F0E60B9">
                        <wp:extent cx="952500" cy="847725"/>
                        <wp:effectExtent l="0" t="0" r="0" b="952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034E" w14:paraId="17602B94" w14:textId="77777777" w:rsidTr="0088034E">
              <w:trPr>
                <w:trHeight w:val="454"/>
              </w:trPr>
              <w:tc>
                <w:tcPr>
                  <w:tcW w:w="1250" w:type="pct"/>
                  <w:vAlign w:val="center"/>
                </w:tcPr>
                <w:p w14:paraId="6A27824E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08BED710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1C4D236F" w14:textId="77777777" w:rsidR="0088034E" w:rsidRDefault="0088034E" w:rsidP="00C03C26"/>
              </w:tc>
              <w:tc>
                <w:tcPr>
                  <w:tcW w:w="1250" w:type="pct"/>
                  <w:vAlign w:val="center"/>
                </w:tcPr>
                <w:p w14:paraId="565509A7" w14:textId="77777777" w:rsidR="0088034E" w:rsidRDefault="0088034E" w:rsidP="00C03C26"/>
              </w:tc>
            </w:tr>
          </w:tbl>
          <w:p w14:paraId="42CE67D8" w14:textId="6B075BBF" w:rsidR="0088034E" w:rsidRPr="006507FB" w:rsidRDefault="0088034E" w:rsidP="00AE0541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3E49845D" w14:textId="77777777" w:rsidTr="0088034E">
        <w:tc>
          <w:tcPr>
            <w:tcW w:w="2223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>Evaluación</w:t>
            </w:r>
          </w:p>
        </w:tc>
        <w:tc>
          <w:tcPr>
            <w:tcW w:w="8409" w:type="dxa"/>
            <w:gridSpan w:val="3"/>
          </w:tcPr>
          <w:p w14:paraId="266EDA6B" w14:textId="22A4CDD6" w:rsidR="00853B8E" w:rsidRDefault="00AF5512" w:rsidP="00AE0541">
            <w:pPr>
              <w:jc w:val="left"/>
              <w:rPr>
                <w:rFonts w:ascii="Arial" w:hAnsi="Arial" w:cs="Arial"/>
                <w:lang w:val="es-MX"/>
              </w:rPr>
            </w:pPr>
            <w:hyperlink r:id="rId39" w:history="1">
              <w:r w:rsidR="00853B8E" w:rsidRPr="00A6327E">
                <w:rPr>
                  <w:rStyle w:val="Hipervnculo"/>
                  <w:rFonts w:ascii="Arial" w:hAnsi="Arial" w:cs="Arial"/>
                  <w:lang w:val="es-MX"/>
                </w:rPr>
                <w:t>http://histgeodaudet.free.fr/banque/didapages/voc5food/</w:t>
              </w:r>
            </w:hyperlink>
            <w:r w:rsidR="00853B8E">
              <w:rPr>
                <w:rFonts w:ascii="Arial" w:hAnsi="Arial" w:cs="Arial"/>
                <w:lang w:val="es-MX"/>
              </w:rPr>
              <w:t xml:space="preserve">  En este enlace encontrarás un libro digital, realiza los ejercicios de las páginas 2, 3, 4, 5, 6, 7 y 8</w:t>
            </w:r>
            <w:r w:rsidR="00700C25">
              <w:rPr>
                <w:rFonts w:ascii="Arial" w:hAnsi="Arial" w:cs="Arial"/>
                <w:lang w:val="es-MX"/>
              </w:rPr>
              <w:t xml:space="preserve">, para dar cuenta de la realización de los ejercicios, puedes </w:t>
            </w:r>
            <w:r w:rsidR="000A3B2F">
              <w:rPr>
                <w:rFonts w:ascii="Arial" w:hAnsi="Arial" w:cs="Arial"/>
                <w:lang w:val="es-MX"/>
              </w:rPr>
              <w:t>decirles</w:t>
            </w:r>
            <w:r w:rsidR="00700C25">
              <w:rPr>
                <w:rFonts w:ascii="Arial" w:hAnsi="Arial" w:cs="Arial"/>
                <w:lang w:val="es-MX"/>
              </w:rPr>
              <w:t xml:space="preserve"> a tus papás que tomen pantallazos</w:t>
            </w:r>
            <w:r w:rsidR="000A3B2F">
              <w:rPr>
                <w:rFonts w:ascii="Arial" w:hAnsi="Arial" w:cs="Arial"/>
                <w:lang w:val="es-MX"/>
              </w:rPr>
              <w:t xml:space="preserve"> o impriman los ejercicios resueltos y así yo podré revisar tus resultados.</w:t>
            </w:r>
          </w:p>
          <w:p w14:paraId="5C081CE6" w14:textId="27796136" w:rsidR="00C624C2" w:rsidRPr="006507FB" w:rsidRDefault="000A3B2F" w:rsidP="000A3B2F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Para abrir el libro da clic en el extremo inferior derecho del mismo o en los números de página y así se pasarán las hojas.</w:t>
            </w:r>
          </w:p>
        </w:tc>
      </w:tr>
      <w:tr w:rsidR="00AE0541" w:rsidRPr="006507FB" w14:paraId="4EE52579" w14:textId="77777777" w:rsidTr="0088034E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88034E">
        <w:tc>
          <w:tcPr>
            <w:tcW w:w="5954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977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170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533CB9" w:rsidRPr="006507FB" w14:paraId="6B05D938" w14:textId="77777777" w:rsidTr="0088034E">
        <w:tc>
          <w:tcPr>
            <w:tcW w:w="5954" w:type="dxa"/>
            <w:gridSpan w:val="2"/>
          </w:tcPr>
          <w:p w14:paraId="0749EC75" w14:textId="596A3866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Desarrollo de todas las actividades</w:t>
            </w:r>
          </w:p>
        </w:tc>
        <w:tc>
          <w:tcPr>
            <w:tcW w:w="2977" w:type="dxa"/>
          </w:tcPr>
          <w:p w14:paraId="3A010372" w14:textId="77777777" w:rsidR="00533CB9" w:rsidRPr="006507FB" w:rsidRDefault="00533CB9" w:rsidP="00533CB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EDF611" w14:textId="77777777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</w:p>
        </w:tc>
      </w:tr>
      <w:tr w:rsidR="00533CB9" w:rsidRPr="006507FB" w14:paraId="767B7147" w14:textId="77777777" w:rsidTr="0088034E">
        <w:tc>
          <w:tcPr>
            <w:tcW w:w="5954" w:type="dxa"/>
            <w:gridSpan w:val="2"/>
          </w:tcPr>
          <w:p w14:paraId="5A6B1A86" w14:textId="087F3CE3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Seguimiento de instrucciones</w:t>
            </w:r>
          </w:p>
        </w:tc>
        <w:tc>
          <w:tcPr>
            <w:tcW w:w="2977" w:type="dxa"/>
          </w:tcPr>
          <w:p w14:paraId="59E57725" w14:textId="77777777" w:rsidR="00533CB9" w:rsidRPr="006507FB" w:rsidRDefault="00533CB9" w:rsidP="00533CB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18B8EE" w14:textId="77777777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</w:p>
        </w:tc>
      </w:tr>
      <w:tr w:rsidR="00533CB9" w:rsidRPr="006507FB" w14:paraId="01C8E79C" w14:textId="77777777" w:rsidTr="0088034E">
        <w:tc>
          <w:tcPr>
            <w:tcW w:w="5954" w:type="dxa"/>
            <w:gridSpan w:val="2"/>
          </w:tcPr>
          <w:p w14:paraId="78B5A36E" w14:textId="47801D80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Orden, limpieza y buena letra en el cuaderno, garantizando una buena presentación.</w:t>
            </w:r>
          </w:p>
        </w:tc>
        <w:tc>
          <w:tcPr>
            <w:tcW w:w="2977" w:type="dxa"/>
          </w:tcPr>
          <w:p w14:paraId="6B4BAFDD" w14:textId="77777777" w:rsidR="00533CB9" w:rsidRPr="006507FB" w:rsidRDefault="00533CB9" w:rsidP="00533CB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A6A9B2" w14:textId="77777777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</w:p>
        </w:tc>
      </w:tr>
      <w:tr w:rsidR="00533CB9" w:rsidRPr="006507FB" w14:paraId="5F84331F" w14:textId="77777777" w:rsidTr="0088034E">
        <w:tc>
          <w:tcPr>
            <w:tcW w:w="5954" w:type="dxa"/>
            <w:gridSpan w:val="2"/>
          </w:tcPr>
          <w:p w14:paraId="136A0C43" w14:textId="14C9B2D0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Cumplimiento en la entrega de las unidades didácticas.</w:t>
            </w:r>
          </w:p>
        </w:tc>
        <w:tc>
          <w:tcPr>
            <w:tcW w:w="2977" w:type="dxa"/>
          </w:tcPr>
          <w:p w14:paraId="66652FD8" w14:textId="77777777" w:rsidR="00533CB9" w:rsidRPr="006507FB" w:rsidRDefault="00533CB9" w:rsidP="00533CB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E96994" w14:textId="77777777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</w:p>
        </w:tc>
      </w:tr>
      <w:tr w:rsidR="00533CB9" w:rsidRPr="006507FB" w14:paraId="72B84757" w14:textId="77777777" w:rsidTr="0088034E">
        <w:tc>
          <w:tcPr>
            <w:tcW w:w="5954" w:type="dxa"/>
            <w:gridSpan w:val="2"/>
          </w:tcPr>
          <w:p w14:paraId="6DAA1CBA" w14:textId="06C50BF6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Sustentación de los temas trabajados</w:t>
            </w:r>
          </w:p>
        </w:tc>
        <w:tc>
          <w:tcPr>
            <w:tcW w:w="2977" w:type="dxa"/>
          </w:tcPr>
          <w:p w14:paraId="321CFE10" w14:textId="77777777" w:rsidR="00533CB9" w:rsidRPr="006507FB" w:rsidRDefault="00533CB9" w:rsidP="00533CB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4B7445" w14:textId="77777777" w:rsidR="00533CB9" w:rsidRPr="006507FB" w:rsidRDefault="00533CB9" w:rsidP="00533CB9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88034E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88034E">
        <w:tc>
          <w:tcPr>
            <w:tcW w:w="10632" w:type="dxa"/>
            <w:gridSpan w:val="4"/>
            <w:shd w:val="clear" w:color="auto" w:fill="auto"/>
          </w:tcPr>
          <w:p w14:paraId="2983E7AB" w14:textId="77777777" w:rsidR="0044617F" w:rsidRDefault="00AF5512" w:rsidP="0044617F">
            <w:pPr>
              <w:jc w:val="left"/>
            </w:pPr>
            <w:hyperlink r:id="rId40" w:history="1">
              <w:r w:rsidR="0044617F" w:rsidRPr="00EE699D">
                <w:rPr>
                  <w:rStyle w:val="Hipervnculo"/>
                </w:rPr>
                <w:t>https://www.youtube.com/watch?v=pnOxR7gwePY</w:t>
              </w:r>
            </w:hyperlink>
            <w:r w:rsidR="0044617F" w:rsidRPr="00EE699D">
              <w:t xml:space="preserve"> </w:t>
            </w:r>
          </w:p>
          <w:p w14:paraId="02891C36" w14:textId="7FA1F587" w:rsidR="00C624C2" w:rsidRDefault="00AF5512" w:rsidP="0044617F">
            <w:pPr>
              <w:jc w:val="left"/>
            </w:pPr>
            <w:hyperlink r:id="rId41" w:history="1">
              <w:r w:rsidR="0044617F">
                <w:rPr>
                  <w:rStyle w:val="Hipervnculo"/>
                </w:rPr>
                <w:t>https://www.youtube.com/watch?v=d2Dn0q-WP98</w:t>
              </w:r>
            </w:hyperlink>
          </w:p>
          <w:p w14:paraId="035549A9" w14:textId="3655A6D3" w:rsidR="0044617F" w:rsidRDefault="00AF5512" w:rsidP="0044617F">
            <w:pPr>
              <w:jc w:val="left"/>
              <w:rPr>
                <w:rStyle w:val="Hipervnculo"/>
              </w:rPr>
            </w:pPr>
            <w:hyperlink r:id="rId42" w:history="1">
              <w:r w:rsidR="0044617F" w:rsidRPr="00A6327E">
                <w:rPr>
                  <w:rStyle w:val="Hipervnculo"/>
                </w:rPr>
                <w:t>https://www.youtube.com/watch?v=RE5tvaveVak</w:t>
              </w:r>
            </w:hyperlink>
            <w:r w:rsidR="0044617F">
              <w:rPr>
                <w:rStyle w:val="Hipervnculo"/>
              </w:rPr>
              <w:t xml:space="preserve"> </w:t>
            </w:r>
          </w:p>
          <w:p w14:paraId="0FD81BB5" w14:textId="430A86D7" w:rsidR="0044617F" w:rsidRPr="00EE699D" w:rsidRDefault="00AF5512" w:rsidP="0044617F">
            <w:pPr>
              <w:jc w:val="both"/>
            </w:pPr>
            <w:hyperlink r:id="rId43" w:history="1">
              <w:r w:rsidR="0044617F" w:rsidRPr="00A6327E">
                <w:rPr>
                  <w:rStyle w:val="Hipervnculo"/>
                </w:rPr>
                <w:t>https://www.youtube.com/watch?v=frN3nvhIHUk&amp;list=PLJoJQHsYSEMzao_0l6ONDFfUduYybiKLo</w:t>
              </w:r>
            </w:hyperlink>
          </w:p>
          <w:p w14:paraId="58F37A4F" w14:textId="545D3081" w:rsidR="0044617F" w:rsidRDefault="00AF5512" w:rsidP="0044617F">
            <w:pPr>
              <w:jc w:val="left"/>
              <w:rPr>
                <w:rStyle w:val="Hipervnculo"/>
              </w:rPr>
            </w:pPr>
            <w:hyperlink r:id="rId44" w:history="1">
              <w:r w:rsidR="0044617F" w:rsidRPr="00EE699D">
                <w:rPr>
                  <w:rStyle w:val="Hipervnculo"/>
                </w:rPr>
                <w:t>https://www.youtube.com/watch?v=nw3WHYw1rtY</w:t>
              </w:r>
            </w:hyperlink>
          </w:p>
          <w:p w14:paraId="41397C66" w14:textId="77777777" w:rsidR="0044617F" w:rsidRPr="002A7F94" w:rsidRDefault="00AF5512" w:rsidP="0044617F">
            <w:pPr>
              <w:jc w:val="both"/>
              <w:rPr>
                <w:rFonts w:ascii="Arial" w:hAnsi="Arial" w:cs="Arial"/>
              </w:rPr>
            </w:pPr>
            <w:hyperlink r:id="rId45" w:history="1">
              <w:r w:rsidR="0044617F" w:rsidRPr="002A7F94">
                <w:rPr>
                  <w:rStyle w:val="Hipervnculo"/>
                  <w:rFonts w:ascii="Arial" w:hAnsi="Arial" w:cs="Arial"/>
                </w:rPr>
                <w:t>https://www.fruteatuescuela.com.ar/2019/11077/</w:t>
              </w:r>
            </w:hyperlink>
            <w:r w:rsidR="0044617F" w:rsidRPr="002A7F94">
              <w:rPr>
                <w:rFonts w:ascii="Arial" w:hAnsi="Arial" w:cs="Arial"/>
              </w:rPr>
              <w:t xml:space="preserve"> </w:t>
            </w:r>
          </w:p>
          <w:p w14:paraId="161A9B7C" w14:textId="7376B27A" w:rsidR="0044617F" w:rsidRDefault="00AF5512" w:rsidP="0044617F">
            <w:pPr>
              <w:jc w:val="left"/>
              <w:rPr>
                <w:rFonts w:ascii="Arial" w:hAnsi="Arial" w:cs="Arial"/>
              </w:rPr>
            </w:pPr>
            <w:hyperlink r:id="rId46" w:history="1">
              <w:r w:rsidR="0044617F" w:rsidRPr="002A7F94">
                <w:rPr>
                  <w:rStyle w:val="Hipervnculo"/>
                  <w:rFonts w:ascii="Arial" w:hAnsi="Arial" w:cs="Arial"/>
                </w:rPr>
                <w:t>https://esl.writingexercises.co.uk/food-word-mix-1.php</w:t>
              </w:r>
            </w:hyperlink>
          </w:p>
          <w:p w14:paraId="610BF1EC" w14:textId="03734B68" w:rsidR="00C624C2" w:rsidRDefault="00AF5512" w:rsidP="00C624C2">
            <w:pPr>
              <w:jc w:val="left"/>
              <w:rPr>
                <w:rFonts w:ascii="Arial" w:hAnsi="Arial" w:cs="Arial"/>
              </w:rPr>
            </w:pPr>
            <w:hyperlink r:id="rId47" w:history="1">
              <w:r w:rsidR="0044617F" w:rsidRPr="00853B8E">
                <w:rPr>
                  <w:rStyle w:val="Hipervnculo"/>
                  <w:rFonts w:ascii="Arial" w:hAnsi="Arial" w:cs="Arial"/>
                </w:rPr>
                <w:t>https://www.grammarbank.com/support-files/food-word-search.pdf</w:t>
              </w:r>
            </w:hyperlink>
          </w:p>
          <w:p w14:paraId="0433D3E5" w14:textId="222787B9" w:rsidR="0044617F" w:rsidRPr="0044617F" w:rsidRDefault="00AF5512" w:rsidP="0044617F">
            <w:pPr>
              <w:jc w:val="both"/>
              <w:rPr>
                <w:rFonts w:ascii="Arial" w:hAnsi="Arial" w:cs="Arial"/>
              </w:rPr>
            </w:pPr>
            <w:hyperlink r:id="rId48" w:history="1">
              <w:r w:rsidR="0044617F" w:rsidRPr="00A6327E">
                <w:rPr>
                  <w:rStyle w:val="Hipervnculo"/>
                  <w:rFonts w:ascii="Arial" w:hAnsi="Arial" w:cs="Arial"/>
                </w:rPr>
                <w:t>https://www.languageguide.org/english/vocabulary/food-new/</w:t>
              </w:r>
            </w:hyperlink>
          </w:p>
          <w:p w14:paraId="5354AE37" w14:textId="3BD40EE6" w:rsidR="0044617F" w:rsidRPr="0044617F" w:rsidRDefault="00AF5512" w:rsidP="0044617F">
            <w:pPr>
              <w:jc w:val="both"/>
              <w:rPr>
                <w:rFonts w:ascii="Arial" w:hAnsi="Arial" w:cs="Arial"/>
              </w:rPr>
            </w:pPr>
            <w:hyperlink r:id="rId49" w:history="1">
              <w:r w:rsidR="0044617F" w:rsidRPr="00A6327E">
                <w:rPr>
                  <w:rStyle w:val="Hipervnculo"/>
                  <w:rFonts w:ascii="Arial" w:hAnsi="Arial" w:cs="Arial"/>
                </w:rPr>
                <w:t>https://www.languageguide.org/english/vocabulary/food2/</w:t>
              </w:r>
            </w:hyperlink>
            <w:r w:rsidR="0044617F" w:rsidRPr="0044617F">
              <w:rPr>
                <w:rFonts w:ascii="Arial" w:hAnsi="Arial" w:cs="Arial"/>
              </w:rPr>
              <w:t xml:space="preserve"> </w:t>
            </w:r>
          </w:p>
          <w:p w14:paraId="72AC4C65" w14:textId="1EF970CE" w:rsidR="0044617F" w:rsidRPr="0044617F" w:rsidRDefault="00AF5512" w:rsidP="0044617F">
            <w:pPr>
              <w:jc w:val="both"/>
              <w:rPr>
                <w:rFonts w:ascii="Arial" w:hAnsi="Arial" w:cs="Arial"/>
              </w:rPr>
            </w:pPr>
            <w:hyperlink r:id="rId50" w:history="1">
              <w:r w:rsidR="0044617F" w:rsidRPr="00A6327E">
                <w:rPr>
                  <w:rStyle w:val="Hipervnculo"/>
                  <w:rFonts w:ascii="Arial" w:hAnsi="Arial" w:cs="Arial"/>
                </w:rPr>
                <w:t>https://www.languageguide.org/english/vocabulary/fruit/</w:t>
              </w:r>
            </w:hyperlink>
            <w:r w:rsidR="0044617F" w:rsidRPr="0044617F">
              <w:rPr>
                <w:rFonts w:ascii="Arial" w:hAnsi="Arial" w:cs="Arial"/>
              </w:rPr>
              <w:t xml:space="preserve"> </w:t>
            </w:r>
          </w:p>
          <w:p w14:paraId="224CCE52" w14:textId="56FBA56B" w:rsidR="00C624C2" w:rsidRDefault="00AF5512" w:rsidP="0044617F">
            <w:pPr>
              <w:jc w:val="left"/>
              <w:rPr>
                <w:rFonts w:ascii="Arial" w:hAnsi="Arial" w:cs="Arial"/>
              </w:rPr>
            </w:pPr>
            <w:hyperlink r:id="rId51" w:history="1">
              <w:r w:rsidR="0044617F" w:rsidRPr="00A6327E">
                <w:rPr>
                  <w:rStyle w:val="Hipervnculo"/>
                  <w:rFonts w:ascii="Arial" w:hAnsi="Arial" w:cs="Arial"/>
                </w:rPr>
                <w:t>https://www.languageguide.org/english/vocabulary/vegetables/</w:t>
              </w:r>
            </w:hyperlink>
          </w:p>
          <w:p w14:paraId="7793D343" w14:textId="2EB299E5" w:rsidR="00C624C2" w:rsidRDefault="00AF5512" w:rsidP="00C624C2">
            <w:pPr>
              <w:jc w:val="left"/>
              <w:rPr>
                <w:rFonts w:ascii="Arial" w:hAnsi="Arial" w:cs="Arial"/>
              </w:rPr>
            </w:pPr>
            <w:hyperlink r:id="rId52" w:history="1">
              <w:r w:rsidR="0044617F" w:rsidRPr="00A6327E">
                <w:rPr>
                  <w:rStyle w:val="Hipervnculo"/>
                  <w:rFonts w:ascii="Arial" w:hAnsi="Arial" w:cs="Arial"/>
                  <w:lang w:val="es-MX"/>
                </w:rPr>
                <w:t>http://histgeodaudet.free.fr/banque/didapages/voc5food/</w:t>
              </w:r>
            </w:hyperlink>
          </w:p>
          <w:p w14:paraId="7D1CA95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88034E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OBSERVACIONES GENERALES (si las hay)</w:t>
            </w:r>
          </w:p>
        </w:tc>
      </w:tr>
      <w:tr w:rsidR="00C624C2" w:rsidRPr="006507FB" w14:paraId="77D1A891" w14:textId="77777777" w:rsidTr="0088034E">
        <w:trPr>
          <w:trHeight w:val="1194"/>
        </w:trPr>
        <w:tc>
          <w:tcPr>
            <w:tcW w:w="10632" w:type="dxa"/>
            <w:gridSpan w:val="4"/>
          </w:tcPr>
          <w:p w14:paraId="58B52F9B" w14:textId="77777777" w:rsidR="00C624C2" w:rsidRDefault="00533CB9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invito a que pongas mucha atención cuando escribas en inglés para que no omitas letras, o escribas más de las que son.</w:t>
            </w:r>
          </w:p>
          <w:p w14:paraId="71738567" w14:textId="792D44CC" w:rsidR="00533CB9" w:rsidRPr="006507FB" w:rsidRDefault="00533CB9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DC4"/>
    <w:multiLevelType w:val="hybridMultilevel"/>
    <w:tmpl w:val="C3CE6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7629"/>
    <w:multiLevelType w:val="hybridMultilevel"/>
    <w:tmpl w:val="C3CE6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A3B2F"/>
    <w:rsid w:val="00123932"/>
    <w:rsid w:val="001937EB"/>
    <w:rsid w:val="001C797F"/>
    <w:rsid w:val="00214361"/>
    <w:rsid w:val="002308B0"/>
    <w:rsid w:val="002427AA"/>
    <w:rsid w:val="002A7F94"/>
    <w:rsid w:val="002F3924"/>
    <w:rsid w:val="003C345D"/>
    <w:rsid w:val="00443E95"/>
    <w:rsid w:val="0044617F"/>
    <w:rsid w:val="00460C09"/>
    <w:rsid w:val="00460D2E"/>
    <w:rsid w:val="00522FDA"/>
    <w:rsid w:val="00533CB9"/>
    <w:rsid w:val="00553B2A"/>
    <w:rsid w:val="005844A4"/>
    <w:rsid w:val="005A5985"/>
    <w:rsid w:val="005F1A75"/>
    <w:rsid w:val="006310A6"/>
    <w:rsid w:val="00645D8F"/>
    <w:rsid w:val="006507FB"/>
    <w:rsid w:val="006911D8"/>
    <w:rsid w:val="006F7788"/>
    <w:rsid w:val="00700C25"/>
    <w:rsid w:val="007D38A9"/>
    <w:rsid w:val="00813B30"/>
    <w:rsid w:val="0082509B"/>
    <w:rsid w:val="00832C45"/>
    <w:rsid w:val="00853B8E"/>
    <w:rsid w:val="0088034E"/>
    <w:rsid w:val="0089713D"/>
    <w:rsid w:val="008C5294"/>
    <w:rsid w:val="0091589B"/>
    <w:rsid w:val="00951CD3"/>
    <w:rsid w:val="00995FE6"/>
    <w:rsid w:val="00A51A1A"/>
    <w:rsid w:val="00AA25C2"/>
    <w:rsid w:val="00AA7822"/>
    <w:rsid w:val="00AD049E"/>
    <w:rsid w:val="00AE0541"/>
    <w:rsid w:val="00AF5512"/>
    <w:rsid w:val="00B0007B"/>
    <w:rsid w:val="00B57E56"/>
    <w:rsid w:val="00B968CE"/>
    <w:rsid w:val="00C03C26"/>
    <w:rsid w:val="00C624C2"/>
    <w:rsid w:val="00C83D75"/>
    <w:rsid w:val="00CE5335"/>
    <w:rsid w:val="00D05ACF"/>
    <w:rsid w:val="00D13FD2"/>
    <w:rsid w:val="00D66B25"/>
    <w:rsid w:val="00DC5CEB"/>
    <w:rsid w:val="00DF2722"/>
    <w:rsid w:val="00EE699D"/>
    <w:rsid w:val="00EF221E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22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1A1A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049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049E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l.writingexercises.co.uk/food-word-mix-1.php" TargetMode="External"/><Relationship Id="rId18" Type="http://schemas.openxmlformats.org/officeDocument/2006/relationships/hyperlink" Target="https://www.languageguide.org/english/vocabulary/vegetables/" TargetMode="External"/><Relationship Id="rId26" Type="http://schemas.openxmlformats.org/officeDocument/2006/relationships/image" Target="media/image10.png"/><Relationship Id="rId39" Type="http://schemas.openxmlformats.org/officeDocument/2006/relationships/hyperlink" Target="http://histgeodaudet.free.fr/banque/didapages/voc5food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hyperlink" Target="https://www.youtube.com/watch?v=RE5tvaveVak" TargetMode="External"/><Relationship Id="rId47" Type="http://schemas.openxmlformats.org/officeDocument/2006/relationships/hyperlink" Target="https://www.grammarbank.com/support-files/food-word-search.pdf" TargetMode="External"/><Relationship Id="rId50" Type="http://schemas.openxmlformats.org/officeDocument/2006/relationships/hyperlink" Target="https://www.languageguide.org/english/vocabulary/fruit/" TargetMode="External"/><Relationship Id="rId7" Type="http://schemas.openxmlformats.org/officeDocument/2006/relationships/hyperlink" Target="https://www.youtube.com/watch?v=pnOxR7gwePY" TargetMode="External"/><Relationship Id="rId12" Type="http://schemas.openxmlformats.org/officeDocument/2006/relationships/hyperlink" Target="https://www.fruteatuescuela.com.ar/2019/11077/" TargetMode="External"/><Relationship Id="rId17" Type="http://schemas.openxmlformats.org/officeDocument/2006/relationships/hyperlink" Target="https://www.languageguide.org/english/vocabulary/fruit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hyperlink" Target="https://esl.writingexercises.co.uk/food-word-mix-1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nguageguide.org/english/vocabulary/food2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hyperlink" Target="https://www.youtube.com/watch?v=d2Dn0q-WP9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nw3WHYw1rtY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hyperlink" Target="https://www.youtube.com/watch?v=pnOxR7gwePY" TargetMode="External"/><Relationship Id="rId45" Type="http://schemas.openxmlformats.org/officeDocument/2006/relationships/hyperlink" Target="https://www.fruteatuescuela.com.ar/2019/11077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languageguide.org/english/vocabulary/food-new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hyperlink" Target="https://www.languageguide.org/english/vocabulary/food2/" TargetMode="External"/><Relationship Id="rId10" Type="http://schemas.openxmlformats.org/officeDocument/2006/relationships/hyperlink" Target="https://www.youtube.com/watch?v=frN3nvhIHUk&amp;list=PLJoJQHsYSEMzao_0l6ONDFfUduYybiKLo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4" Type="http://schemas.openxmlformats.org/officeDocument/2006/relationships/hyperlink" Target="https://www.youtube.com/watch?v=nw3WHYw1rtY" TargetMode="External"/><Relationship Id="rId52" Type="http://schemas.openxmlformats.org/officeDocument/2006/relationships/hyperlink" Target="http://histgeodaudet.free.fr/banque/didapages/voc5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5tvaveVak" TargetMode="External"/><Relationship Id="rId14" Type="http://schemas.openxmlformats.org/officeDocument/2006/relationships/hyperlink" Target="https://www.grammarbank.com/support-files/food-word-search.pdf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hyperlink" Target="https://www.youtube.com/watch?v=frN3nvhIHUk&amp;list=PLJoJQHsYSEMzao_0l6ONDFfUduYybiKLo" TargetMode="External"/><Relationship Id="rId48" Type="http://schemas.openxmlformats.org/officeDocument/2006/relationships/hyperlink" Target="https://www.languageguide.org/english/vocabulary/food-new/" TargetMode="External"/><Relationship Id="rId8" Type="http://schemas.openxmlformats.org/officeDocument/2006/relationships/hyperlink" Target="https://www.youtube.com/watch?v=d2Dn0q-WP98" TargetMode="External"/><Relationship Id="rId51" Type="http://schemas.openxmlformats.org/officeDocument/2006/relationships/hyperlink" Target="https://www.languageguide.org/english/vocabulary/vegetab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2</cp:revision>
  <dcterms:created xsi:type="dcterms:W3CDTF">2020-04-20T18:09:00Z</dcterms:created>
  <dcterms:modified xsi:type="dcterms:W3CDTF">2020-04-20T18:09:00Z</dcterms:modified>
</cp:coreProperties>
</file>