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03295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03295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3295C">
              <w:rPr>
                <w:rFonts w:ascii="Arial" w:hAnsi="Arial" w:cs="Arial"/>
                <w:noProof/>
                <w:sz w:val="16"/>
                <w:szCs w:val="16"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03295C" w:rsidRDefault="00123932" w:rsidP="001239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295C">
              <w:rPr>
                <w:rFonts w:ascii="Arial" w:hAnsi="Arial" w:cs="Arial"/>
                <w:b/>
                <w:sz w:val="16"/>
                <w:szCs w:val="16"/>
              </w:rPr>
              <w:t xml:space="preserve">INSTITUCIÓN EDUCATIVA CENTENARIO DE BELLO </w:t>
            </w:r>
          </w:p>
          <w:p w14:paraId="1A98128A" w14:textId="77777777" w:rsidR="003C345D" w:rsidRPr="0003295C" w:rsidRDefault="003C345D" w:rsidP="001239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03295C" w:rsidRDefault="00123932" w:rsidP="003C345D">
            <w:pPr>
              <w:rPr>
                <w:rFonts w:ascii="Arial" w:hAnsi="Arial" w:cs="Arial"/>
                <w:sz w:val="16"/>
                <w:szCs w:val="16"/>
              </w:rPr>
            </w:pPr>
            <w:r w:rsidRPr="0003295C"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03295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03295C" w:rsidRDefault="003C345D" w:rsidP="003C345D">
            <w:pPr>
              <w:pStyle w:val="Ttulo1"/>
              <w:jc w:val="left"/>
              <w:rPr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03295C" w:rsidRDefault="00123932" w:rsidP="003C345D">
            <w:pPr>
              <w:pStyle w:val="Ttulo1"/>
              <w:rPr>
                <w:sz w:val="16"/>
                <w:szCs w:val="16"/>
                <w:highlight w:val="yellow"/>
              </w:rPr>
            </w:pPr>
            <w:r w:rsidRPr="0003295C">
              <w:rPr>
                <w:sz w:val="16"/>
                <w:szCs w:val="16"/>
              </w:rPr>
              <w:t>GUIA</w:t>
            </w:r>
            <w:r w:rsidR="00C83D75" w:rsidRPr="0003295C">
              <w:rPr>
                <w:sz w:val="16"/>
                <w:szCs w:val="16"/>
              </w:rPr>
              <w:t xml:space="preserve"> UNIDAD</w:t>
            </w:r>
            <w:r w:rsidRPr="0003295C">
              <w:rPr>
                <w:sz w:val="16"/>
                <w:szCs w:val="16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03295C" w:rsidRDefault="003C345D" w:rsidP="003C34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06B0E03" w14:textId="77777777" w:rsidR="00460C09" w:rsidRPr="0003295C" w:rsidRDefault="00460C09">
      <w:pPr>
        <w:rPr>
          <w:sz w:val="16"/>
          <w:szCs w:val="16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1844"/>
        <w:gridCol w:w="1416"/>
        <w:gridCol w:w="3261"/>
        <w:gridCol w:w="3261"/>
      </w:tblGrid>
      <w:tr w:rsidR="003C345D" w:rsidRPr="001F2C12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1F2C12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2C12">
              <w:rPr>
                <w:rFonts w:asciiTheme="minorHAnsi" w:hAnsiTheme="minorHAnsi" w:cstheme="minorHAnsi"/>
                <w:b/>
                <w:sz w:val="16"/>
                <w:szCs w:val="16"/>
              </w:rPr>
              <w:t>DATOS GENERALES</w:t>
            </w:r>
          </w:p>
        </w:tc>
      </w:tr>
      <w:tr w:rsidR="003C345D" w:rsidRPr="001F2C12" w14:paraId="543BBE0E" w14:textId="77777777" w:rsidTr="0003295C">
        <w:tc>
          <w:tcPr>
            <w:tcW w:w="1844" w:type="dxa"/>
          </w:tcPr>
          <w:p w14:paraId="285653BA" w14:textId="55405D5B" w:rsidR="003C345D" w:rsidRPr="003E4555" w:rsidRDefault="00CE5335" w:rsidP="00E74DE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Título:</w:t>
            </w:r>
            <w:r w:rsidR="00BF0646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4DE5"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Identidad </w:t>
            </w:r>
          </w:p>
        </w:tc>
        <w:tc>
          <w:tcPr>
            <w:tcW w:w="7938" w:type="dxa"/>
            <w:gridSpan w:val="3"/>
            <w:vMerge w:val="restart"/>
          </w:tcPr>
          <w:p w14:paraId="12D6C477" w14:textId="5F1AAF49" w:rsidR="003C345D" w:rsidRPr="003E4555" w:rsidRDefault="003C345D" w:rsidP="003C345D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Docentes Responsables:</w:t>
            </w:r>
            <w:r w:rsidR="000B6205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6205" w:rsidRPr="003E4555">
              <w:rPr>
                <w:rFonts w:asciiTheme="minorHAnsi" w:hAnsiTheme="minorHAnsi" w:cstheme="minorHAnsi"/>
                <w:sz w:val="20"/>
                <w:szCs w:val="20"/>
              </w:rPr>
              <w:t>Abneris Reyes Rodríguez</w:t>
            </w:r>
          </w:p>
        </w:tc>
      </w:tr>
      <w:tr w:rsidR="00CE5335" w:rsidRPr="001F2C12" w14:paraId="6751F6C8" w14:textId="77777777" w:rsidTr="0003295C">
        <w:tc>
          <w:tcPr>
            <w:tcW w:w="1844" w:type="dxa"/>
          </w:tcPr>
          <w:p w14:paraId="12F6FB1A" w14:textId="7A3DD326" w:rsidR="00CE5335" w:rsidRPr="003E4555" w:rsidRDefault="00CE5335" w:rsidP="000B620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Tema:</w:t>
            </w:r>
            <w:r w:rsidR="000B6205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6205" w:rsidRPr="003E4555">
              <w:rPr>
                <w:rFonts w:asciiTheme="minorHAnsi" w:hAnsiTheme="minorHAnsi" w:cstheme="minorHAnsi"/>
                <w:sz w:val="20"/>
                <w:szCs w:val="20"/>
              </w:rPr>
              <w:t>proyecto de vida</w:t>
            </w:r>
          </w:p>
        </w:tc>
        <w:tc>
          <w:tcPr>
            <w:tcW w:w="7938" w:type="dxa"/>
            <w:gridSpan w:val="3"/>
            <w:vMerge/>
          </w:tcPr>
          <w:p w14:paraId="280BCA05" w14:textId="77777777" w:rsidR="00CE5335" w:rsidRPr="003E4555" w:rsidRDefault="00CE5335" w:rsidP="00CE533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E5335" w:rsidRPr="001F2C12" w14:paraId="5C7A08B3" w14:textId="77777777" w:rsidTr="0003295C">
        <w:tc>
          <w:tcPr>
            <w:tcW w:w="1844" w:type="dxa"/>
          </w:tcPr>
          <w:p w14:paraId="4E75561C" w14:textId="0AFB64DA" w:rsidR="00CE5335" w:rsidRPr="003E4555" w:rsidRDefault="00CE5335" w:rsidP="00CE533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Asignaturas:</w:t>
            </w:r>
            <w:r w:rsidR="000B6205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B6205"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Ética </w:t>
            </w:r>
          </w:p>
        </w:tc>
        <w:tc>
          <w:tcPr>
            <w:tcW w:w="7938" w:type="dxa"/>
            <w:gridSpan w:val="3"/>
          </w:tcPr>
          <w:p w14:paraId="067548E4" w14:textId="724252E8" w:rsidR="00CE5335" w:rsidRPr="003E4555" w:rsidRDefault="0089713D" w:rsidP="00CE533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  <w:r w:rsidR="00CE5335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0B6205" w:rsidRPr="003E45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Semanas:</w:t>
            </w:r>
            <w:r w:rsidR="00165F74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65F74" w:rsidRPr="003E4555">
              <w:rPr>
                <w:rFonts w:asciiTheme="minorHAnsi" w:hAnsiTheme="minorHAnsi" w:cstheme="minorHAnsi"/>
                <w:sz w:val="20"/>
                <w:szCs w:val="20"/>
              </w:rPr>
              <w:t>9 y 10</w:t>
            </w:r>
            <w:r w:rsidR="00165F74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E5335" w:rsidRPr="001F2C12" w14:paraId="3D50519D" w14:textId="77777777" w:rsidTr="0003295C">
        <w:tc>
          <w:tcPr>
            <w:tcW w:w="1844" w:type="dxa"/>
          </w:tcPr>
          <w:p w14:paraId="50ACABDE" w14:textId="5C5B8161" w:rsidR="00CE5335" w:rsidRPr="003E4555" w:rsidRDefault="00CE5335" w:rsidP="00E74DE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Grado:</w:t>
            </w:r>
            <w:r w:rsidR="0003295C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4DE5" w:rsidRPr="003E4555">
              <w:rPr>
                <w:rFonts w:asciiTheme="minorHAnsi" w:hAnsiTheme="minorHAnsi" w:cstheme="minorHAnsi"/>
                <w:sz w:val="20"/>
                <w:szCs w:val="20"/>
              </w:rPr>
              <w:t>Novenos</w:t>
            </w:r>
            <w:r w:rsidR="00B65078"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gridSpan w:val="3"/>
          </w:tcPr>
          <w:p w14:paraId="0B4A529F" w14:textId="1BCD91A3" w:rsidR="00CE5335" w:rsidRPr="003E4555" w:rsidRDefault="0089713D" w:rsidP="00CE533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Tiempo de desarrollo</w:t>
            </w:r>
            <w:r w:rsidR="00165F74"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165F74" w:rsidRPr="003E4555">
              <w:rPr>
                <w:rFonts w:asciiTheme="minorHAnsi" w:hAnsiTheme="minorHAnsi" w:cstheme="minorHAnsi"/>
                <w:sz w:val="20"/>
                <w:szCs w:val="20"/>
              </w:rPr>
              <w:t>2 horas</w:t>
            </w:r>
          </w:p>
        </w:tc>
      </w:tr>
      <w:tr w:rsidR="00CE5335" w:rsidRPr="001F2C12" w14:paraId="29FB0ACF" w14:textId="77777777" w:rsidTr="00BD5E92">
        <w:tc>
          <w:tcPr>
            <w:tcW w:w="9782" w:type="dxa"/>
            <w:gridSpan w:val="4"/>
          </w:tcPr>
          <w:p w14:paraId="3AC17039" w14:textId="33F8EF2E" w:rsidR="00CE5335" w:rsidRPr="003E4555" w:rsidRDefault="00CE5335" w:rsidP="00E74DE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Descripción: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2AAB" w:rsidRPr="003E4555">
              <w:rPr>
                <w:rFonts w:asciiTheme="minorHAnsi" w:eastAsia="Arial" w:hAnsiTheme="minorHAnsi" w:cstheme="minorHAnsi"/>
                <w:sz w:val="20"/>
                <w:szCs w:val="20"/>
              </w:rPr>
              <w:t>¿</w:t>
            </w:r>
            <w:r w:rsidR="00E74DE5" w:rsidRPr="003E4555">
              <w:rPr>
                <w:rFonts w:asciiTheme="minorHAnsi" w:eastAsia="Arial" w:hAnsiTheme="minorHAnsi" w:cstheme="minorHAnsi"/>
                <w:sz w:val="20"/>
                <w:szCs w:val="20"/>
              </w:rPr>
              <w:t>Qué aspectos de su herencia cultural, familiar y personales, son relevantes en la construcción de su identidad?</w:t>
            </w:r>
          </w:p>
        </w:tc>
      </w:tr>
      <w:tr w:rsidR="000B6205" w:rsidRPr="001F2C12" w14:paraId="5D1ED0C6" w14:textId="77777777" w:rsidTr="0003295C">
        <w:trPr>
          <w:trHeight w:val="589"/>
        </w:trPr>
        <w:tc>
          <w:tcPr>
            <w:tcW w:w="9782" w:type="dxa"/>
            <w:gridSpan w:val="4"/>
          </w:tcPr>
          <w:p w14:paraId="6B2B6206" w14:textId="67FF8AAA" w:rsidR="000B6205" w:rsidRPr="003E4555" w:rsidRDefault="000B6205" w:rsidP="00CE5335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Lineamientos curriculares:</w:t>
            </w:r>
          </w:p>
          <w:p w14:paraId="5FCA83A6" w14:textId="77777777" w:rsidR="000E24B9" w:rsidRPr="003E4555" w:rsidRDefault="000E24B9" w:rsidP="000E24B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Conciencia, confianza y valoración de sí mism@</w:t>
            </w:r>
          </w:p>
          <w:p w14:paraId="05670B07" w14:textId="7729642C" w:rsidR="0003295C" w:rsidRPr="003E4555" w:rsidRDefault="000E24B9" w:rsidP="000E24B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La vida como proyecto individual</w:t>
            </w:r>
          </w:p>
        </w:tc>
      </w:tr>
      <w:tr w:rsidR="00592C0B" w:rsidRPr="001F2C12" w14:paraId="1EBF9E07" w14:textId="77777777" w:rsidTr="00020F5C">
        <w:trPr>
          <w:trHeight w:val="387"/>
        </w:trPr>
        <w:tc>
          <w:tcPr>
            <w:tcW w:w="9782" w:type="dxa"/>
            <w:gridSpan w:val="4"/>
          </w:tcPr>
          <w:p w14:paraId="7ED59003" w14:textId="77777777" w:rsidR="00592C0B" w:rsidRPr="003E4555" w:rsidRDefault="00592C0B" w:rsidP="00592C0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Indicadores de logro:</w:t>
            </w:r>
          </w:p>
          <w:p w14:paraId="0A230E7B" w14:textId="77777777" w:rsidR="00E74DE5" w:rsidRPr="003E4555" w:rsidRDefault="00E74DE5" w:rsidP="00E74DE5">
            <w:pPr>
              <w:pStyle w:val="Prrafodelista"/>
              <w:numPr>
                <w:ilvl w:val="0"/>
                <w:numId w:val="10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Establece la relación directa que hay entre la autoestima con afectividad, sexualidad y estilos de vida saludable. </w:t>
            </w:r>
          </w:p>
          <w:p w14:paraId="7DEF40D9" w14:textId="77777777" w:rsidR="00E74DE5" w:rsidRPr="003E4555" w:rsidRDefault="00E74DE5" w:rsidP="00E74DE5">
            <w:pPr>
              <w:pStyle w:val="Prrafodelista"/>
              <w:numPr>
                <w:ilvl w:val="0"/>
                <w:numId w:val="7"/>
              </w:numPr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Identifica aspectos de su personalidad, que le permite mantener un equilibrado auto-concepto, auto-respeto, auto-aceptación y auto-conocimiento.</w:t>
            </w:r>
          </w:p>
          <w:p w14:paraId="484BCB35" w14:textId="7E9CE587" w:rsidR="00592C0B" w:rsidRPr="003E4555" w:rsidRDefault="00E74DE5" w:rsidP="00E74DE5">
            <w:pPr>
              <w:pStyle w:val="Prrafodelista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Muestra capacidad de equilibrar sus estados emocionales, al respaldarse en  las fortalezas que posee como persona.</w:t>
            </w:r>
          </w:p>
        </w:tc>
      </w:tr>
      <w:tr w:rsidR="00460D2E" w:rsidRPr="001F2C12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3E4555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RECURSOS</w:t>
            </w:r>
          </w:p>
        </w:tc>
      </w:tr>
      <w:tr w:rsidR="00995FE6" w:rsidRPr="001F2C12" w14:paraId="14796717" w14:textId="77777777" w:rsidTr="006142DA">
        <w:tc>
          <w:tcPr>
            <w:tcW w:w="9782" w:type="dxa"/>
            <w:gridSpan w:val="4"/>
          </w:tcPr>
          <w:p w14:paraId="40E9B0CF" w14:textId="0FCD01F2" w:rsidR="00E74DE5" w:rsidRPr="003E4555" w:rsidRDefault="00E74DE5" w:rsidP="004939A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En el siguiente link, encontraran la actividad, si su PC </w:t>
            </w:r>
            <w:r w:rsidR="003E4555" w:rsidRPr="003E4555">
              <w:rPr>
                <w:rFonts w:asciiTheme="minorHAnsi" w:hAnsiTheme="minorHAnsi" w:cstheme="minorHAnsi"/>
                <w:sz w:val="20"/>
                <w:szCs w:val="20"/>
              </w:rPr>
              <w:t>está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conectado a internet, sostenga activada la tecla Ctrl y con el mouse da clic en el link:</w:t>
            </w:r>
          </w:p>
          <w:p w14:paraId="33B7BDAC" w14:textId="60DCDD46" w:rsidR="00E74DE5" w:rsidRPr="003E4555" w:rsidRDefault="007D0C78" w:rsidP="004939A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E74DE5" w:rsidRPr="003E455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https://elvalordelcrecimientopersonal.blogspot.com/2020/03/cual-es-su-identidad-grados-novenos.html</w:t>
              </w:r>
            </w:hyperlink>
          </w:p>
          <w:p w14:paraId="5A71CB15" w14:textId="5E5368D6" w:rsidR="004939A6" w:rsidRPr="003E4555" w:rsidRDefault="004939A6" w:rsidP="004939A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En la parte de a</w:t>
            </w:r>
            <w:r w:rsidR="00E74DE5" w:rsidRPr="003E4555">
              <w:rPr>
                <w:rFonts w:asciiTheme="minorHAnsi" w:hAnsiTheme="minorHAnsi" w:cstheme="minorHAnsi"/>
                <w:sz w:val="20"/>
                <w:szCs w:val="20"/>
              </w:rPr>
              <w:t>bajo de la actividad, encontrará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la posibilidad de escribir comentarios, que pueden ser preguntas o inquietudes. Mientras se haga un uso respetuoso de ese recurso con gusto las estaré respondiendo.</w:t>
            </w:r>
          </w:p>
          <w:p w14:paraId="41131780" w14:textId="6E60F3C1" w:rsidR="000C103C" w:rsidRPr="003E4555" w:rsidRDefault="000C103C" w:rsidP="00E74DE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74B06" w:rsidRPr="001F2C12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3E4555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METODOLOGÍA</w:t>
            </w:r>
          </w:p>
        </w:tc>
      </w:tr>
      <w:tr w:rsidR="003E4555" w:rsidRPr="001F2C12" w14:paraId="46A4F377" w14:textId="77777777" w:rsidTr="0038372C">
        <w:tc>
          <w:tcPr>
            <w:tcW w:w="9782" w:type="dxa"/>
            <w:gridSpan w:val="4"/>
          </w:tcPr>
          <w:p w14:paraId="7881D6BA" w14:textId="77777777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Conducta De Entrada:</w:t>
            </w:r>
          </w:p>
          <w:p w14:paraId="36CBE1DF" w14:textId="61BF0724" w:rsidR="003E4555" w:rsidRPr="003E4555" w:rsidRDefault="003E4555" w:rsidP="00EB53C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Durante el presente periodo, hemos venido haciendo diferentes ejercicios con los cuales ustedes se han venido sincerando consigo mism@, al darse cuenta como esta su auto-estima, encontrando aspectos que despiertan dolor y sensibilidad, pero también compensando ello con las fortalezas que cada uno posee y de las que hacen uso para auto-motivarse y continuar con los propósitos que le dan sentido a la vida de cada uno.</w:t>
            </w:r>
          </w:p>
        </w:tc>
      </w:tr>
      <w:tr w:rsidR="003E4555" w:rsidRPr="001F2C12" w14:paraId="664A6DED" w14:textId="77777777" w:rsidTr="0022511D">
        <w:tc>
          <w:tcPr>
            <w:tcW w:w="9782" w:type="dxa"/>
            <w:gridSpan w:val="4"/>
          </w:tcPr>
          <w:p w14:paraId="4D22E1FA" w14:textId="77777777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Desarrollo </w:t>
            </w:r>
          </w:p>
          <w:p w14:paraId="0E978809" w14:textId="062178C5" w:rsidR="003E4555" w:rsidRPr="003E4555" w:rsidRDefault="003E4555" w:rsidP="006B17E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En el mismo sentido, de continuar el auto-conocimiento, para saber quiénes y cómo somos. La presente actividad que la he titulado </w:t>
            </w:r>
            <w:r w:rsidRPr="003E4555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MX"/>
              </w:rPr>
              <w:t>Identidad</w:t>
            </w:r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 tiene como objetivo central facilitarles ese camino, de encontrarse consigo mism@, de manera reflexiva y sincera, en donde se requiere remontar a sus orígenes culturales, familiares, creencias, costumbres y un sin número de aspecto, les ha servido de referente consciente o inconscientemente para desarrollar rasgos de personalidad; los cuales hay que valorar y si identifica alguno que no les ayuda a su bienestar personal y social, es conveniente ir contemplando la posibilidad de hacer deconstrucciones (abandonar), para dar paso a rasgos con los que pueda sentir que está evolucionando.</w:t>
            </w:r>
          </w:p>
        </w:tc>
      </w:tr>
      <w:tr w:rsidR="003E4555" w:rsidRPr="001F2C12" w14:paraId="1C49E90E" w14:textId="77777777" w:rsidTr="009B24BA">
        <w:tc>
          <w:tcPr>
            <w:tcW w:w="9782" w:type="dxa"/>
            <w:gridSpan w:val="4"/>
          </w:tcPr>
          <w:p w14:paraId="051B053B" w14:textId="77777777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Profundización</w:t>
            </w:r>
          </w:p>
          <w:p w14:paraId="022338E2" w14:textId="22DCA10C" w:rsidR="003E4555" w:rsidRPr="003E4555" w:rsidRDefault="003E4555" w:rsidP="003C0F9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eastAsia="Arial" w:hAnsiTheme="minorHAnsi" w:cstheme="minorHAnsi"/>
                <w:sz w:val="20"/>
                <w:szCs w:val="20"/>
              </w:rPr>
              <w:t>La profundidad de este ejercicio, se verá en la calidad de las respuestas, que mostraran si son el resultado de reflexionar o por el contrario respondió de manera espontánea, ingenua y estrecha de razonamiento y meditación.</w:t>
            </w:r>
          </w:p>
        </w:tc>
      </w:tr>
      <w:tr w:rsidR="003E4555" w:rsidRPr="001F2C12" w14:paraId="0372B25F" w14:textId="77777777" w:rsidTr="00FF2337">
        <w:trPr>
          <w:trHeight w:val="558"/>
        </w:trPr>
        <w:tc>
          <w:tcPr>
            <w:tcW w:w="9782" w:type="dxa"/>
            <w:gridSpan w:val="4"/>
          </w:tcPr>
          <w:p w14:paraId="5871FAA5" w14:textId="77777777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Actividad Práctica</w:t>
            </w:r>
          </w:p>
          <w:p w14:paraId="15CA460D" w14:textId="337CDE89" w:rsidR="003E4555" w:rsidRPr="003E4555" w:rsidRDefault="003E4555" w:rsidP="003C5B5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Para la construcción de su identidad es necesario escribir la historia personal, para ello le preguntará a padres y familiares anécdotas de su infancia, circunstancias de su vida personal que considera relevantes para entender quién y cómo eres,  hacer una descripción de la Identificación personal, Rasgos físicos y de personalidad (modales, actitudes, creencias, temores, gustos, sentimientos, talentos, virtudes) e Identidad cultural (costumbres, creencias y maneras aprendidas en la región en que nació y ha crecido)</w:t>
            </w:r>
          </w:p>
          <w:p w14:paraId="0BEE2F1A" w14:textId="5E0053F5" w:rsidR="003E4555" w:rsidRPr="003E4555" w:rsidRDefault="003E4555" w:rsidP="003C5B5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Si en este momento te dieran la oportunidad de corregir un suceso de tú vida ¿Cuál cambiaría y por qué?</w:t>
            </w:r>
          </w:p>
          <w:p w14:paraId="4B91ABC5" w14:textId="2BBF1E76" w:rsidR="003E4555" w:rsidRPr="003E4555" w:rsidRDefault="003E4555" w:rsidP="003C5B5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 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Determinar la dirección que desea darle a su vida, en su forma de ser, costumbres que debe modificar que le impide crecer como persona en el desarrollo de virtudes que le ayudaría a encontrar su mejor versión, características que desea conservar porque así es como le gusta que lo recuerden y como se visiona en su vida adulta.</w:t>
            </w:r>
          </w:p>
          <w:p w14:paraId="2E778EAB" w14:textId="2BF687A9" w:rsidR="003E4555" w:rsidRPr="003E4555" w:rsidRDefault="003E4555" w:rsidP="003C5B5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¿En qué aspectos de tú vida muestra que eres original y no copia de otros personajes?</w:t>
            </w:r>
          </w:p>
          <w:p w14:paraId="3BA8F164" w14:textId="4FC06F05" w:rsidR="003E4555" w:rsidRPr="003E4555" w:rsidRDefault="003E4555" w:rsidP="003C5B5D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Cuando te identificas digitalmente, es decir por redes sociales o comunidades virtuales ¿Te muestras tal y cómo eres? ¿Modifica datos originales y reales? ¿Qué piensas de aquellos que no se muestran tal y cómo son, al “maquillar” información? ¿Qué haces o harías si te enteras de que alguien que conoció en los medios virtuales, ha estado mostrándote una identidad falsa?</w:t>
            </w:r>
          </w:p>
          <w:p w14:paraId="42CE67D8" w14:textId="3E204EAD" w:rsidR="003E4555" w:rsidRPr="003E4555" w:rsidRDefault="003E4555" w:rsidP="006B17EA">
            <w:pPr>
              <w:spacing w:after="160" w:line="259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6.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Interprete la siguiente frase: </w:t>
            </w:r>
            <w:r w:rsidRPr="003E455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“Un deseo de ser otra persona, sería una pérdida de la persona que realmente soy” 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Marilyn Monroe.</w:t>
            </w:r>
          </w:p>
        </w:tc>
      </w:tr>
      <w:tr w:rsidR="003E4555" w:rsidRPr="001F2C12" w14:paraId="3E49845D" w14:textId="77777777" w:rsidTr="005B1D4A">
        <w:tc>
          <w:tcPr>
            <w:tcW w:w="9782" w:type="dxa"/>
            <w:gridSpan w:val="4"/>
          </w:tcPr>
          <w:p w14:paraId="0C2AB744" w14:textId="77777777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Evaluación</w:t>
            </w:r>
          </w:p>
          <w:p w14:paraId="353D6A52" w14:textId="7DC12964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La actividad la desarrollan en el cuaderno de ética, una vez esté completa tomar fotos y las envían al correo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asignado por la institución</w:t>
            </w:r>
            <w:bookmarkStart w:id="0" w:name="_GoBack"/>
            <w:bookmarkEnd w:id="0"/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, si no tiene el cuaderno o si es de su preferencia puede desarrollar la actividad en Word y envía el archivo.</w:t>
            </w:r>
          </w:p>
          <w:p w14:paraId="650D7009" w14:textId="0C99AD32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14:paraId="10DD3EBD" w14:textId="34A85CC4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Recuerde al diligenciar, colocar sus datos personales en el asunto: área, nombre y grupo, ejemplo: </w:t>
            </w:r>
          </w:p>
          <w:p w14:paraId="687B13D0" w14:textId="21F85521" w:rsidR="003E4555" w:rsidRPr="003E4555" w:rsidRDefault="003E4555" w:rsidP="00AE054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sunto: ética, Pablo Marmolejo, 9</w:t>
            </w:r>
            <w:r w:rsidRPr="003E4555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-1</w:t>
            </w:r>
          </w:p>
          <w:p w14:paraId="5C081CE6" w14:textId="039B222E" w:rsidR="003E4555" w:rsidRPr="003E4555" w:rsidRDefault="003E4555" w:rsidP="005A476E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Anexar la evidencia que son las fotos o el archivo de Word si la desarrollo en el PC</w:t>
            </w:r>
          </w:p>
        </w:tc>
      </w:tr>
      <w:tr w:rsidR="00AE0541" w:rsidRPr="001F2C12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3E4555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CIBERGRAFÍA</w:t>
            </w:r>
          </w:p>
        </w:tc>
      </w:tr>
      <w:tr w:rsidR="00AE0541" w:rsidRPr="001F2C12" w14:paraId="4B558E79" w14:textId="77777777" w:rsidTr="001F2C12">
        <w:trPr>
          <w:trHeight w:val="640"/>
        </w:trPr>
        <w:tc>
          <w:tcPr>
            <w:tcW w:w="9782" w:type="dxa"/>
            <w:gridSpan w:val="4"/>
          </w:tcPr>
          <w:p w14:paraId="7130A107" w14:textId="736F7420" w:rsidR="00FF2326" w:rsidRPr="003E4555" w:rsidRDefault="00FF2326" w:rsidP="00C624C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Hacer una breve descripción </w:t>
            </w:r>
            <w:r w:rsidR="002A0E32" w:rsidRPr="003E4555">
              <w:rPr>
                <w:rFonts w:asciiTheme="minorHAnsi" w:hAnsiTheme="minorHAnsi" w:cstheme="minorHAnsi"/>
                <w:sz w:val="20"/>
                <w:szCs w:val="20"/>
              </w:rPr>
              <w:t>del recurso:</w:t>
            </w:r>
          </w:p>
          <w:p w14:paraId="408BB96E" w14:textId="0F029FA9" w:rsidR="002A0E32" w:rsidRPr="003E4555" w:rsidRDefault="007D0C78" w:rsidP="006B17EA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6B17EA" w:rsidRPr="003E455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https://elvalordelcrecimientopersonal.blogspot.com/2020/03/cual-es-su-identidad-grados-novenos.html</w:t>
              </w:r>
            </w:hyperlink>
          </w:p>
        </w:tc>
      </w:tr>
      <w:tr w:rsidR="00AE0541" w:rsidRPr="001F2C12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3E4555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RÚBRICA DE EVALUACIÓN</w:t>
            </w:r>
          </w:p>
        </w:tc>
      </w:tr>
      <w:tr w:rsidR="00AE0541" w:rsidRPr="001F2C12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3E4555" w:rsidRDefault="00AE0541" w:rsidP="00AE05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3E4555" w:rsidRDefault="00AE0541" w:rsidP="00C624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3E4555" w:rsidRDefault="00AE0541" w:rsidP="00AE05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OBSERVACIONES</w:t>
            </w:r>
          </w:p>
        </w:tc>
      </w:tr>
      <w:tr w:rsidR="00AE0541" w:rsidRPr="001F2C12" w14:paraId="6B05D938" w14:textId="77777777" w:rsidTr="00FF49C4">
        <w:tc>
          <w:tcPr>
            <w:tcW w:w="3260" w:type="dxa"/>
            <w:gridSpan w:val="2"/>
          </w:tcPr>
          <w:p w14:paraId="0749EC75" w14:textId="261AE5EB" w:rsidR="00AE0541" w:rsidRPr="003E4555" w:rsidRDefault="00474E5A" w:rsidP="00FF2326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Entrega oportuna </w:t>
            </w:r>
          </w:p>
        </w:tc>
        <w:tc>
          <w:tcPr>
            <w:tcW w:w="3261" w:type="dxa"/>
          </w:tcPr>
          <w:p w14:paraId="3A010372" w14:textId="77777777" w:rsidR="00AE0541" w:rsidRPr="003E4555" w:rsidRDefault="00AE0541" w:rsidP="00C6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EDF611" w14:textId="77777777" w:rsidR="00AE0541" w:rsidRPr="003E4555" w:rsidRDefault="00AE0541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41" w:rsidRPr="001F2C12" w14:paraId="767B7147" w14:textId="77777777" w:rsidTr="00FF49C4">
        <w:tc>
          <w:tcPr>
            <w:tcW w:w="3260" w:type="dxa"/>
            <w:gridSpan w:val="2"/>
          </w:tcPr>
          <w:p w14:paraId="5A6B1A86" w14:textId="59094A87" w:rsidR="00AE0541" w:rsidRPr="003E4555" w:rsidRDefault="00FF2326" w:rsidP="00FF2326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Calidad de respuestas</w:t>
            </w:r>
          </w:p>
        </w:tc>
        <w:tc>
          <w:tcPr>
            <w:tcW w:w="3261" w:type="dxa"/>
          </w:tcPr>
          <w:p w14:paraId="59E57725" w14:textId="77777777" w:rsidR="00AE0541" w:rsidRPr="003E4555" w:rsidRDefault="00AE0541" w:rsidP="00C6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318B8EE" w14:textId="77777777" w:rsidR="00AE0541" w:rsidRPr="003E4555" w:rsidRDefault="00AE0541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41" w:rsidRPr="001F2C12" w14:paraId="01C8E79C" w14:textId="77777777" w:rsidTr="00FF49C4">
        <w:tc>
          <w:tcPr>
            <w:tcW w:w="3260" w:type="dxa"/>
            <w:gridSpan w:val="2"/>
          </w:tcPr>
          <w:p w14:paraId="78B5A36E" w14:textId="6ECD1003" w:rsidR="00AE0541" w:rsidRPr="003E4555" w:rsidRDefault="00BE436B" w:rsidP="00FF2326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Coherencia entre pregunta y respuesta</w:t>
            </w:r>
          </w:p>
        </w:tc>
        <w:tc>
          <w:tcPr>
            <w:tcW w:w="3261" w:type="dxa"/>
          </w:tcPr>
          <w:p w14:paraId="6B4BAFDD" w14:textId="77777777" w:rsidR="00AE0541" w:rsidRPr="003E4555" w:rsidRDefault="00AE0541" w:rsidP="00C6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1A6A9B2" w14:textId="77777777" w:rsidR="00AE0541" w:rsidRPr="003E4555" w:rsidRDefault="00AE0541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41" w:rsidRPr="001F2C12" w14:paraId="5F84331F" w14:textId="77777777" w:rsidTr="00FF49C4">
        <w:tc>
          <w:tcPr>
            <w:tcW w:w="3260" w:type="dxa"/>
            <w:gridSpan w:val="2"/>
          </w:tcPr>
          <w:p w14:paraId="136A0C43" w14:textId="6F6F8BE2" w:rsidR="00AE0541" w:rsidRPr="003E4555" w:rsidRDefault="00474E5A" w:rsidP="00FF2326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F2326" w:rsidRPr="003E4555">
              <w:rPr>
                <w:rFonts w:asciiTheme="minorHAnsi" w:hAnsiTheme="minorHAnsi" w:cstheme="minorHAnsi"/>
                <w:sz w:val="20"/>
                <w:szCs w:val="20"/>
              </w:rPr>
              <w:t>resentación y organización</w:t>
            </w:r>
          </w:p>
        </w:tc>
        <w:tc>
          <w:tcPr>
            <w:tcW w:w="3261" w:type="dxa"/>
          </w:tcPr>
          <w:p w14:paraId="66652FD8" w14:textId="77777777" w:rsidR="00AE0541" w:rsidRPr="003E4555" w:rsidRDefault="00AE0541" w:rsidP="00C6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2E96994" w14:textId="77777777" w:rsidR="00AE0541" w:rsidRPr="003E4555" w:rsidRDefault="00AE0541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541" w:rsidRPr="001F2C12" w14:paraId="72B84757" w14:textId="77777777" w:rsidTr="00FF49C4">
        <w:tc>
          <w:tcPr>
            <w:tcW w:w="3260" w:type="dxa"/>
            <w:gridSpan w:val="2"/>
          </w:tcPr>
          <w:p w14:paraId="6DAA1CBA" w14:textId="1BEB172C" w:rsidR="00AE0541" w:rsidRPr="003E4555" w:rsidRDefault="00BE436B" w:rsidP="00FF2326">
            <w:pPr>
              <w:pStyle w:val="Prrafodelista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Desarrollo completo de la actividad</w:t>
            </w:r>
          </w:p>
        </w:tc>
        <w:tc>
          <w:tcPr>
            <w:tcW w:w="3261" w:type="dxa"/>
          </w:tcPr>
          <w:p w14:paraId="321CFE10" w14:textId="77777777" w:rsidR="00AE0541" w:rsidRPr="003E4555" w:rsidRDefault="00AE0541" w:rsidP="00C624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4B7445" w14:textId="77777777" w:rsidR="00AE0541" w:rsidRPr="003E4555" w:rsidRDefault="00AE0541" w:rsidP="00AE054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24C2" w:rsidRPr="001F2C12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3E4555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b/>
                <w:sz w:val="20"/>
                <w:szCs w:val="20"/>
              </w:rPr>
              <w:t>OBSERVACIONES GENERALES (si las hay)</w:t>
            </w:r>
          </w:p>
        </w:tc>
      </w:tr>
      <w:tr w:rsidR="00C624C2" w:rsidRPr="001F2C12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103D2A68" w14:textId="32E29640" w:rsidR="00C624C2" w:rsidRPr="003E4555" w:rsidRDefault="00F03D9D" w:rsidP="0041338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Si usted no ha presen</w:t>
            </w:r>
            <w:r w:rsidR="00413381" w:rsidRPr="003E4555">
              <w:rPr>
                <w:rFonts w:asciiTheme="minorHAnsi" w:hAnsiTheme="minorHAnsi" w:cstheme="minorHAnsi"/>
                <w:sz w:val="20"/>
                <w:szCs w:val="20"/>
              </w:rPr>
              <w:t>tado la</w:t>
            </w:r>
            <w:r w:rsidR="00BE436B" w:rsidRPr="003E455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13381"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436B"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actividades:  </w:t>
            </w:r>
            <w:r w:rsidR="001F2C12" w:rsidRPr="003E4555">
              <w:rPr>
                <w:rFonts w:asciiTheme="minorHAnsi" w:hAnsiTheme="minorHAnsi" w:cstheme="minorHAnsi"/>
                <w:sz w:val="20"/>
                <w:szCs w:val="20"/>
              </w:rPr>
              <w:t>auto-estima y ejercicios para fortalecer la auto-estima</w:t>
            </w:r>
            <w:r w:rsidR="00BE436B" w:rsidRPr="003E455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3381"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>ún la</w:t>
            </w:r>
            <w:r w:rsidR="001F2C12" w:rsidRPr="003E455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C12" w:rsidRPr="003E4555">
              <w:rPr>
                <w:rFonts w:asciiTheme="minorHAnsi" w:hAnsiTheme="minorHAnsi" w:cstheme="minorHAnsi"/>
                <w:sz w:val="20"/>
                <w:szCs w:val="20"/>
              </w:rPr>
              <w:t>puedes presentar y la encuentra</w:t>
            </w:r>
            <w:r w:rsidRPr="003E4555">
              <w:rPr>
                <w:rFonts w:asciiTheme="minorHAnsi" w:hAnsiTheme="minorHAnsi" w:cstheme="minorHAnsi"/>
                <w:sz w:val="20"/>
                <w:szCs w:val="20"/>
              </w:rPr>
              <w:t xml:space="preserve"> en el siguiente link:</w:t>
            </w:r>
          </w:p>
          <w:p w14:paraId="3675ADAF" w14:textId="77777777" w:rsidR="00BE436B" w:rsidRPr="003E4555" w:rsidRDefault="007D0C78" w:rsidP="0041338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1F2C12" w:rsidRPr="003E455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https://elvalordelcrecimientopersonal.blogspot.com/2020/03/autoestima-grados-novenos.html</w:t>
              </w:r>
            </w:hyperlink>
          </w:p>
          <w:p w14:paraId="71738567" w14:textId="6E526C05" w:rsidR="001F2C12" w:rsidRPr="003E4555" w:rsidRDefault="007D0C78" w:rsidP="0041338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1F2C12" w:rsidRPr="003E455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https://elvalordelcrecimientopersonal.blogspot.com/2020/03/ejercicios-para-fortalecer-la.html</w:t>
              </w:r>
            </w:hyperlink>
          </w:p>
        </w:tc>
      </w:tr>
    </w:tbl>
    <w:p w14:paraId="413CBA7D" w14:textId="77777777" w:rsidR="00AA7822" w:rsidRPr="0003295C" w:rsidRDefault="00AA7822">
      <w:pPr>
        <w:rPr>
          <w:rFonts w:ascii="Arial" w:hAnsi="Arial" w:cs="Arial"/>
          <w:sz w:val="16"/>
          <w:szCs w:val="16"/>
        </w:rPr>
      </w:pPr>
    </w:p>
    <w:sectPr w:rsidR="00AA7822" w:rsidRPr="0003295C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BE89" w14:textId="77777777" w:rsidR="007D0C78" w:rsidRDefault="007D0C78" w:rsidP="00E74DE5">
      <w:pPr>
        <w:spacing w:line="240" w:lineRule="auto"/>
      </w:pPr>
      <w:r>
        <w:separator/>
      </w:r>
    </w:p>
  </w:endnote>
  <w:endnote w:type="continuationSeparator" w:id="0">
    <w:p w14:paraId="546F77FC" w14:textId="77777777" w:rsidR="007D0C78" w:rsidRDefault="007D0C78" w:rsidP="00E7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57B22" w14:textId="77777777" w:rsidR="007D0C78" w:rsidRDefault="007D0C78" w:rsidP="00E74DE5">
      <w:pPr>
        <w:spacing w:line="240" w:lineRule="auto"/>
      </w:pPr>
      <w:r>
        <w:separator/>
      </w:r>
    </w:p>
  </w:footnote>
  <w:footnote w:type="continuationSeparator" w:id="0">
    <w:p w14:paraId="2D1A1653" w14:textId="77777777" w:rsidR="007D0C78" w:rsidRDefault="007D0C78" w:rsidP="00E74D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566"/>
    <w:multiLevelType w:val="hybridMultilevel"/>
    <w:tmpl w:val="4864B826"/>
    <w:lvl w:ilvl="0" w:tplc="3AB216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6193"/>
    <w:multiLevelType w:val="hybridMultilevel"/>
    <w:tmpl w:val="28768F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50D2"/>
    <w:multiLevelType w:val="hybridMultilevel"/>
    <w:tmpl w:val="0B6448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463E"/>
    <w:multiLevelType w:val="hybridMultilevel"/>
    <w:tmpl w:val="DC424B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B2383"/>
    <w:multiLevelType w:val="hybridMultilevel"/>
    <w:tmpl w:val="F902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56B88"/>
    <w:multiLevelType w:val="hybridMultilevel"/>
    <w:tmpl w:val="4650F9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509EE"/>
    <w:multiLevelType w:val="hybridMultilevel"/>
    <w:tmpl w:val="5C78F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F2010"/>
    <w:multiLevelType w:val="hybridMultilevel"/>
    <w:tmpl w:val="6CCC4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3295C"/>
    <w:rsid w:val="000B6205"/>
    <w:rsid w:val="000C103C"/>
    <w:rsid w:val="000E24B9"/>
    <w:rsid w:val="000F5F76"/>
    <w:rsid w:val="00123932"/>
    <w:rsid w:val="00165F74"/>
    <w:rsid w:val="0017147C"/>
    <w:rsid w:val="001937EB"/>
    <w:rsid w:val="001C797F"/>
    <w:rsid w:val="001F2C12"/>
    <w:rsid w:val="002308B0"/>
    <w:rsid w:val="002A0E32"/>
    <w:rsid w:val="0030254F"/>
    <w:rsid w:val="003600C7"/>
    <w:rsid w:val="003C0F93"/>
    <w:rsid w:val="003C345D"/>
    <w:rsid w:val="003C5B5D"/>
    <w:rsid w:val="003D4446"/>
    <w:rsid w:val="003E4555"/>
    <w:rsid w:val="0041057E"/>
    <w:rsid w:val="00410CAF"/>
    <w:rsid w:val="00413381"/>
    <w:rsid w:val="00443E95"/>
    <w:rsid w:val="00460C09"/>
    <w:rsid w:val="00460D2E"/>
    <w:rsid w:val="00474E5A"/>
    <w:rsid w:val="004939A6"/>
    <w:rsid w:val="004C188E"/>
    <w:rsid w:val="00522FDA"/>
    <w:rsid w:val="00553B2A"/>
    <w:rsid w:val="00592C0B"/>
    <w:rsid w:val="005A476E"/>
    <w:rsid w:val="005A5985"/>
    <w:rsid w:val="005F1A75"/>
    <w:rsid w:val="00603873"/>
    <w:rsid w:val="006310A6"/>
    <w:rsid w:val="00645D8F"/>
    <w:rsid w:val="006507FB"/>
    <w:rsid w:val="006911D8"/>
    <w:rsid w:val="006B17EA"/>
    <w:rsid w:val="007B435B"/>
    <w:rsid w:val="007D0C78"/>
    <w:rsid w:val="007D38A9"/>
    <w:rsid w:val="00813B30"/>
    <w:rsid w:val="0082509B"/>
    <w:rsid w:val="00832C45"/>
    <w:rsid w:val="0089713D"/>
    <w:rsid w:val="008A23DA"/>
    <w:rsid w:val="008C5294"/>
    <w:rsid w:val="00995FE6"/>
    <w:rsid w:val="00A4132D"/>
    <w:rsid w:val="00A94185"/>
    <w:rsid w:val="00AA25C2"/>
    <w:rsid w:val="00AA7822"/>
    <w:rsid w:val="00AE0541"/>
    <w:rsid w:val="00AF2FF5"/>
    <w:rsid w:val="00B0007B"/>
    <w:rsid w:val="00B22873"/>
    <w:rsid w:val="00B57E56"/>
    <w:rsid w:val="00B65078"/>
    <w:rsid w:val="00B919E2"/>
    <w:rsid w:val="00B968CE"/>
    <w:rsid w:val="00BE436B"/>
    <w:rsid w:val="00BF0646"/>
    <w:rsid w:val="00C358A2"/>
    <w:rsid w:val="00C624C2"/>
    <w:rsid w:val="00C80261"/>
    <w:rsid w:val="00C83D75"/>
    <w:rsid w:val="00CE5335"/>
    <w:rsid w:val="00D05ACF"/>
    <w:rsid w:val="00D13FD2"/>
    <w:rsid w:val="00D66B25"/>
    <w:rsid w:val="00DC5CEB"/>
    <w:rsid w:val="00E74DE5"/>
    <w:rsid w:val="00EB53C0"/>
    <w:rsid w:val="00EC2AAB"/>
    <w:rsid w:val="00F03D9D"/>
    <w:rsid w:val="00F74B06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3D9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DE5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DE5"/>
    <w:rPr>
      <w:rFonts w:ascii="Tahoma" w:hAnsi="Tahoma" w:cs="Tahoma"/>
      <w:sz w:val="16"/>
      <w:szCs w:val="16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74DE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4DE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74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lvalordelcrecimientopersonal.blogspot.com/2020/03/ejercicios-para-fortalecer-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valordelcrecimientopersonal.blogspot.com/2020/03/autoestima-grados-noveno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valordelcrecimientopersonal.blogspot.com/2020/03/cual-es-su-identidad-grados-noveno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valordelcrecimientopersonal.blogspot.com/2020/03/cual-es-su-identidad-grados-noveno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2</cp:revision>
  <dcterms:created xsi:type="dcterms:W3CDTF">2020-04-19T02:52:00Z</dcterms:created>
  <dcterms:modified xsi:type="dcterms:W3CDTF">2020-04-19T02:52:00Z</dcterms:modified>
</cp:coreProperties>
</file>