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43728A" w:rsidRPr="0059354C" w:rsidTr="002B50A7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:rsidR="0043728A" w:rsidRPr="0059354C" w:rsidRDefault="0043728A" w:rsidP="002B50A7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32FFC05A" wp14:editId="188302AE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:rsidR="0043728A" w:rsidRPr="00123932" w:rsidRDefault="0043728A" w:rsidP="002B50A7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:rsidR="0043728A" w:rsidRPr="0059354C" w:rsidRDefault="0043728A" w:rsidP="002B50A7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:rsidR="0043728A" w:rsidRPr="0059354C" w:rsidRDefault="0043728A" w:rsidP="002B5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750A99B6" wp14:editId="32B7C66A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28A" w:rsidRPr="0059354C" w:rsidTr="002B50A7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:rsidR="0043728A" w:rsidRPr="0059354C" w:rsidRDefault="0043728A" w:rsidP="002B50A7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:rsidR="0043728A" w:rsidRPr="0059354C" w:rsidRDefault="0043728A" w:rsidP="002B50A7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:rsidR="0043728A" w:rsidRPr="0059354C" w:rsidRDefault="0043728A" w:rsidP="002B50A7">
            <w:pPr>
              <w:rPr>
                <w:rFonts w:ascii="Arial" w:hAnsi="Arial" w:cs="Arial"/>
              </w:rPr>
            </w:pPr>
          </w:p>
        </w:tc>
      </w:tr>
    </w:tbl>
    <w:p w:rsidR="0043728A" w:rsidRDefault="0043728A" w:rsidP="0043728A">
      <w:bookmarkStart w:id="0" w:name="_GoBack"/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2"/>
        <w:gridCol w:w="3261"/>
        <w:gridCol w:w="3261"/>
      </w:tblGrid>
      <w:tr w:rsidR="0043728A" w:rsidRPr="006507FB" w:rsidTr="002B50A7">
        <w:tc>
          <w:tcPr>
            <w:tcW w:w="9782" w:type="dxa"/>
            <w:gridSpan w:val="4"/>
            <w:shd w:val="clear" w:color="auto" w:fill="F2F2F2" w:themeFill="background1" w:themeFillShade="F2"/>
          </w:tcPr>
          <w:bookmarkEnd w:id="0"/>
          <w:p w:rsidR="0043728A" w:rsidRPr="00D05ACF" w:rsidRDefault="0043728A" w:rsidP="0043728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43728A" w:rsidRPr="006507FB" w:rsidTr="002B50A7">
        <w:tc>
          <w:tcPr>
            <w:tcW w:w="2978" w:type="dxa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>
              <w:rPr>
                <w:rFonts w:ascii="Arial" w:hAnsi="Arial" w:cs="Arial"/>
                <w:b/>
              </w:rPr>
              <w:t xml:space="preserve"> La creación</w:t>
            </w:r>
          </w:p>
        </w:tc>
        <w:tc>
          <w:tcPr>
            <w:tcW w:w="6804" w:type="dxa"/>
            <w:gridSpan w:val="3"/>
            <w:vMerge w:val="restart"/>
          </w:tcPr>
          <w:p w:rsidR="009412E4" w:rsidRDefault="0043728A" w:rsidP="002B50A7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3728A" w:rsidRPr="006507FB" w:rsidRDefault="0043728A" w:rsidP="002B50A7">
            <w:pPr>
              <w:jc w:val="lef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Monly</w:t>
            </w:r>
            <w:proofErr w:type="spellEnd"/>
            <w:r>
              <w:rPr>
                <w:rFonts w:ascii="Arial" w:hAnsi="Arial" w:cs="Arial"/>
                <w:b/>
              </w:rPr>
              <w:t xml:space="preserve"> Catherine Torres Jaramillo</w:t>
            </w:r>
          </w:p>
        </w:tc>
      </w:tr>
      <w:tr w:rsidR="0043728A" w:rsidRPr="006507FB" w:rsidTr="002B50A7">
        <w:tc>
          <w:tcPr>
            <w:tcW w:w="2978" w:type="dxa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>
              <w:rPr>
                <w:rFonts w:ascii="Arial" w:hAnsi="Arial" w:cs="Arial"/>
                <w:b/>
              </w:rPr>
              <w:t xml:space="preserve"> La idea</w:t>
            </w:r>
          </w:p>
        </w:tc>
        <w:tc>
          <w:tcPr>
            <w:tcW w:w="6804" w:type="dxa"/>
            <w:gridSpan w:val="3"/>
            <w:vMerge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43728A" w:rsidRPr="006507FB" w:rsidTr="002B50A7">
        <w:tc>
          <w:tcPr>
            <w:tcW w:w="2978" w:type="dxa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>
              <w:rPr>
                <w:rFonts w:ascii="Arial" w:hAnsi="Arial" w:cs="Arial"/>
                <w:b/>
              </w:rPr>
              <w:t xml:space="preserve"> Emprendimiento</w:t>
            </w:r>
          </w:p>
        </w:tc>
        <w:tc>
          <w:tcPr>
            <w:tcW w:w="6804" w:type="dxa"/>
            <w:gridSpan w:val="3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Período:       </w:t>
            </w:r>
            <w:r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  Semanas:</w:t>
            </w:r>
            <w:r>
              <w:rPr>
                <w:rFonts w:ascii="Arial" w:hAnsi="Arial" w:cs="Arial"/>
                <w:b/>
              </w:rPr>
              <w:t xml:space="preserve"> 9 y 10</w:t>
            </w:r>
          </w:p>
        </w:tc>
      </w:tr>
      <w:tr w:rsidR="0043728A" w:rsidRPr="006507FB" w:rsidTr="002B50A7">
        <w:tc>
          <w:tcPr>
            <w:tcW w:w="2978" w:type="dxa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>
              <w:rPr>
                <w:rFonts w:ascii="Arial" w:hAnsi="Arial" w:cs="Arial"/>
                <w:b/>
              </w:rPr>
              <w:t xml:space="preserve"> Sexto</w:t>
            </w:r>
          </w:p>
        </w:tc>
        <w:tc>
          <w:tcPr>
            <w:tcW w:w="6804" w:type="dxa"/>
            <w:gridSpan w:val="3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C61183">
              <w:rPr>
                <w:rFonts w:ascii="Arial" w:hAnsi="Arial" w:cs="Arial"/>
                <w:b/>
              </w:rPr>
              <w:t xml:space="preserve">  3 semanas</w:t>
            </w:r>
          </w:p>
        </w:tc>
      </w:tr>
      <w:tr w:rsidR="0043728A" w:rsidRPr="006507FB" w:rsidTr="002B50A7">
        <w:tc>
          <w:tcPr>
            <w:tcW w:w="9782" w:type="dxa"/>
            <w:gridSpan w:val="4"/>
          </w:tcPr>
          <w:p w:rsidR="009412E4" w:rsidRDefault="0043728A" w:rsidP="002B50A7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Pr="006507FB">
              <w:rPr>
                <w:rFonts w:ascii="Arial" w:hAnsi="Arial" w:cs="Arial"/>
              </w:rPr>
              <w:t xml:space="preserve"> </w:t>
            </w:r>
          </w:p>
          <w:p w:rsidR="0043728A" w:rsidRPr="006507FB" w:rsidRDefault="0043728A" w:rsidP="002B50A7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eastAsia="Arial" w:hAnsi="Arial" w:cs="Arial"/>
              </w:rPr>
              <w:t>¿A partir de cuáles cuestionamientos el hombre realiza ideas para la elaboración de creaciones?</w:t>
            </w:r>
          </w:p>
          <w:p w:rsidR="0043728A" w:rsidRPr="006507FB" w:rsidRDefault="0043728A" w:rsidP="002B50A7">
            <w:pPr>
              <w:jc w:val="both"/>
              <w:rPr>
                <w:rFonts w:ascii="Arial" w:hAnsi="Arial" w:cs="Arial"/>
              </w:rPr>
            </w:pPr>
          </w:p>
        </w:tc>
      </w:tr>
      <w:tr w:rsidR="0043728A" w:rsidRPr="006507FB" w:rsidTr="002B50A7">
        <w:tc>
          <w:tcPr>
            <w:tcW w:w="9782" w:type="dxa"/>
            <w:gridSpan w:val="4"/>
            <w:shd w:val="clear" w:color="auto" w:fill="F2F2F2" w:themeFill="background1" w:themeFillShade="F2"/>
          </w:tcPr>
          <w:p w:rsidR="0043728A" w:rsidRPr="00D05ACF" w:rsidRDefault="0043728A" w:rsidP="009412E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INDICADORES)</w:t>
            </w:r>
          </w:p>
        </w:tc>
      </w:tr>
      <w:tr w:rsidR="0043728A" w:rsidRPr="006507FB" w:rsidTr="002B50A7">
        <w:tc>
          <w:tcPr>
            <w:tcW w:w="2978" w:type="dxa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6804" w:type="dxa"/>
            <w:gridSpan w:val="3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</w:p>
        </w:tc>
      </w:tr>
      <w:tr w:rsidR="0043728A" w:rsidRPr="006507FB" w:rsidTr="002B50A7">
        <w:tc>
          <w:tcPr>
            <w:tcW w:w="2978" w:type="dxa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</w:tc>
        <w:tc>
          <w:tcPr>
            <w:tcW w:w="6804" w:type="dxa"/>
            <w:gridSpan w:val="3"/>
          </w:tcPr>
          <w:p w:rsidR="0043728A" w:rsidRPr="00797702" w:rsidRDefault="0043728A" w:rsidP="002B50A7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  <w:r w:rsidR="00797702">
              <w:rPr>
                <w:rFonts w:ascii="Arial" w:hAnsi="Arial" w:cs="Arial"/>
                <w:b/>
              </w:rPr>
              <w:t xml:space="preserve"> </w:t>
            </w:r>
            <w:r w:rsidR="00797702">
              <w:rPr>
                <w:rFonts w:ascii="Arial" w:hAnsi="Arial" w:cs="Arial"/>
              </w:rPr>
              <w:t xml:space="preserve">Identificar la idea como una forma creativa de innovar y generar soluciones a las necesidades diarias. </w:t>
            </w:r>
          </w:p>
        </w:tc>
      </w:tr>
      <w:tr w:rsidR="0043728A" w:rsidRPr="006507FB" w:rsidTr="002B50A7">
        <w:tc>
          <w:tcPr>
            <w:tcW w:w="9782" w:type="dxa"/>
            <w:gridSpan w:val="4"/>
            <w:shd w:val="clear" w:color="auto" w:fill="F2F2F2" w:themeFill="background1" w:themeFillShade="F2"/>
          </w:tcPr>
          <w:p w:rsidR="0043728A" w:rsidRPr="00D05ACF" w:rsidRDefault="0043728A" w:rsidP="0043728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43728A" w:rsidRPr="006507FB" w:rsidTr="002B50A7">
        <w:tc>
          <w:tcPr>
            <w:tcW w:w="9782" w:type="dxa"/>
            <w:gridSpan w:val="4"/>
          </w:tcPr>
          <w:p w:rsidR="0043728A" w:rsidRDefault="0043728A" w:rsidP="002B50A7">
            <w:pPr>
              <w:jc w:val="left"/>
            </w:pPr>
            <w:r w:rsidRPr="006507FB">
              <w:rPr>
                <w:rFonts w:ascii="Arial" w:hAnsi="Arial" w:cs="Arial"/>
                <w:b/>
              </w:rPr>
              <w:t>Recursos: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3728A">
              <w:rPr>
                <w:rFonts w:ascii="Arial" w:hAnsi="Arial" w:cs="Arial"/>
              </w:rPr>
              <w:t>Video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  <w:hyperlink r:id="rId9" w:history="1">
              <w:r>
                <w:rPr>
                  <w:rStyle w:val="Hipervnculo"/>
                </w:rPr>
                <w:t>https://www.youtube.com/watch?v=y8AAilemnZM</w:t>
              </w:r>
            </w:hyperlink>
          </w:p>
          <w:p w:rsidR="0043728A" w:rsidRPr="00CE5C1A" w:rsidRDefault="009412E4" w:rsidP="002B50A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Trabajo escrito. Ver observaciones generales</w:t>
            </w:r>
          </w:p>
        </w:tc>
      </w:tr>
      <w:tr w:rsidR="0043728A" w:rsidRPr="006507FB" w:rsidTr="002B50A7">
        <w:tc>
          <w:tcPr>
            <w:tcW w:w="9782" w:type="dxa"/>
            <w:gridSpan w:val="4"/>
            <w:shd w:val="clear" w:color="auto" w:fill="F2F2F2" w:themeFill="background1" w:themeFillShade="F2"/>
          </w:tcPr>
          <w:p w:rsidR="0043728A" w:rsidRPr="00D05ACF" w:rsidRDefault="0043728A" w:rsidP="0043728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43728A" w:rsidRPr="006507FB" w:rsidTr="002B50A7">
        <w:tc>
          <w:tcPr>
            <w:tcW w:w="2978" w:type="dxa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  <w:gridSpan w:val="3"/>
          </w:tcPr>
          <w:p w:rsidR="0043728A" w:rsidRPr="006507FB" w:rsidRDefault="00CE5C1A" w:rsidP="002B50A7">
            <w:pPr>
              <w:jc w:val="left"/>
              <w:rPr>
                <w:rFonts w:ascii="Arial" w:hAnsi="Arial" w:cs="Arial"/>
              </w:rPr>
            </w:pPr>
            <w:r>
              <w:t xml:space="preserve">Ver el video: </w:t>
            </w:r>
            <w:hyperlink r:id="rId10" w:history="1">
              <w:r>
                <w:rPr>
                  <w:rStyle w:val="Hipervnculo"/>
                </w:rPr>
                <w:t>https://www.youtube.com/watch?v=y8AAilemnZM</w:t>
              </w:r>
            </w:hyperlink>
          </w:p>
        </w:tc>
      </w:tr>
      <w:tr w:rsidR="0043728A" w:rsidRPr="006507FB" w:rsidTr="002B50A7">
        <w:tc>
          <w:tcPr>
            <w:tcW w:w="2978" w:type="dxa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</w:tc>
        <w:tc>
          <w:tcPr>
            <w:tcW w:w="6804" w:type="dxa"/>
            <w:gridSpan w:val="3"/>
          </w:tcPr>
          <w:p w:rsidR="0043728A" w:rsidRPr="006507FB" w:rsidRDefault="00CE5C1A" w:rsidP="002B50A7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 acuerdo al video visto, realiza un informe de los aspectos que entendiste. Puede ser por medio de un mapa conceptual, un escrito o gráficos</w:t>
            </w:r>
          </w:p>
        </w:tc>
      </w:tr>
      <w:tr w:rsidR="0043728A" w:rsidRPr="006507FB" w:rsidTr="002B50A7">
        <w:tc>
          <w:tcPr>
            <w:tcW w:w="2978" w:type="dxa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6804" w:type="dxa"/>
            <w:gridSpan w:val="3"/>
          </w:tcPr>
          <w:p w:rsidR="0043728A" w:rsidRDefault="00CE5C1A" w:rsidP="002B50A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 idea</w:t>
            </w:r>
          </w:p>
          <w:p w:rsidR="00CE5C1A" w:rsidRDefault="00CE5C1A" w:rsidP="002B50A7">
            <w:pPr>
              <w:jc w:val="both"/>
              <w:rPr>
                <w:rFonts w:ascii="Arial" w:eastAsia="Arial" w:hAnsi="Arial" w:cs="Arial"/>
              </w:rPr>
            </w:pPr>
          </w:p>
          <w:p w:rsidR="00CE5C1A" w:rsidRDefault="00CE5C1A" w:rsidP="002B50A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idea puede ser un momento de iluminación que le permite a uno ver las cosas desde otro ángulo y que une dos pensamientos de un concepto. </w:t>
            </w:r>
          </w:p>
          <w:p w:rsidR="00CE5C1A" w:rsidRDefault="00CE5C1A" w:rsidP="002B50A7">
            <w:pPr>
              <w:jc w:val="both"/>
              <w:rPr>
                <w:rFonts w:ascii="Arial" w:eastAsia="Arial" w:hAnsi="Arial" w:cs="Arial"/>
              </w:rPr>
            </w:pPr>
          </w:p>
          <w:p w:rsidR="00CE5C1A" w:rsidRDefault="00CE5C1A" w:rsidP="002B50A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idea es importante para la humanidad ya que a partir de ellas, el hombre soluciona problemas con las que se enfrenta diariamente. Es por ello que ha logrado grandes descubrimientos como la rueda, y con ello los medios de transporte. </w:t>
            </w:r>
          </w:p>
          <w:p w:rsidR="00CE5C1A" w:rsidRDefault="00CE5C1A" w:rsidP="002B50A7">
            <w:pPr>
              <w:jc w:val="both"/>
              <w:rPr>
                <w:rFonts w:ascii="Arial" w:eastAsia="Arial" w:hAnsi="Arial" w:cs="Arial"/>
              </w:rPr>
            </w:pPr>
          </w:p>
          <w:p w:rsidR="00CE5C1A" w:rsidRPr="00CE5C1A" w:rsidRDefault="00CE5C1A" w:rsidP="002B50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el siguiente enlace puedes profundizar sobre el conceptos de idea: </w:t>
            </w:r>
            <w:hyperlink r:id="rId11" w:history="1">
              <w:r>
                <w:rPr>
                  <w:rStyle w:val="Hipervnculo"/>
                </w:rPr>
                <w:t>https://es.wikipedia.org/wiki/Idea</w:t>
              </w:r>
            </w:hyperlink>
          </w:p>
          <w:p w:rsidR="0043728A" w:rsidRPr="006507FB" w:rsidRDefault="0043728A" w:rsidP="002B50A7">
            <w:pPr>
              <w:jc w:val="left"/>
              <w:rPr>
                <w:rFonts w:ascii="Arial" w:hAnsi="Arial" w:cs="Arial"/>
              </w:rPr>
            </w:pPr>
          </w:p>
        </w:tc>
      </w:tr>
      <w:tr w:rsidR="0043728A" w:rsidRPr="006507FB" w:rsidTr="002B50A7">
        <w:tc>
          <w:tcPr>
            <w:tcW w:w="2978" w:type="dxa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6804" w:type="dxa"/>
            <w:gridSpan w:val="3"/>
          </w:tcPr>
          <w:p w:rsidR="0043728A" w:rsidRPr="006507FB" w:rsidRDefault="00797702" w:rsidP="009412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</w:t>
            </w:r>
            <w:r w:rsidR="009412E4">
              <w:rPr>
                <w:rFonts w:ascii="Arial" w:hAnsi="Arial" w:cs="Arial"/>
              </w:rPr>
              <w:t xml:space="preserve"> Ver observaciones</w:t>
            </w:r>
          </w:p>
        </w:tc>
      </w:tr>
      <w:tr w:rsidR="0043728A" w:rsidRPr="006507FB" w:rsidTr="002B50A7">
        <w:tc>
          <w:tcPr>
            <w:tcW w:w="2978" w:type="dxa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6804" w:type="dxa"/>
            <w:gridSpan w:val="3"/>
          </w:tcPr>
          <w:p w:rsidR="0043728A" w:rsidRDefault="00797702" w:rsidP="002B50A7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 estudiante debe entregar el taller diligenciado con las actividades propuestas.</w:t>
            </w:r>
            <w:r w:rsidR="009412E4">
              <w:rPr>
                <w:rFonts w:ascii="Arial" w:hAnsi="Arial" w:cs="Arial"/>
                <w:lang w:val="es-MX"/>
              </w:rPr>
              <w:t xml:space="preserve"> En hojas de block, con las normas de presentación de un trabajo escrito</w:t>
            </w:r>
          </w:p>
          <w:p w:rsidR="0043728A" w:rsidRPr="006507FB" w:rsidRDefault="0043728A" w:rsidP="002B50A7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43728A" w:rsidRPr="006507FB" w:rsidTr="002B50A7">
        <w:tc>
          <w:tcPr>
            <w:tcW w:w="9782" w:type="dxa"/>
            <w:gridSpan w:val="4"/>
            <w:shd w:val="clear" w:color="auto" w:fill="F2F2F2" w:themeFill="background1" w:themeFillShade="F2"/>
          </w:tcPr>
          <w:p w:rsidR="0043728A" w:rsidRPr="00D05ACF" w:rsidRDefault="0043728A" w:rsidP="0043728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lastRenderedPageBreak/>
              <w:t>CIBERGRAFÍA</w:t>
            </w:r>
          </w:p>
        </w:tc>
      </w:tr>
      <w:tr w:rsidR="0043728A" w:rsidRPr="006507FB" w:rsidTr="009412E4">
        <w:trPr>
          <w:trHeight w:val="1383"/>
        </w:trPr>
        <w:tc>
          <w:tcPr>
            <w:tcW w:w="9782" w:type="dxa"/>
            <w:gridSpan w:val="4"/>
          </w:tcPr>
          <w:p w:rsidR="00B90F79" w:rsidRPr="009412E4" w:rsidRDefault="00B90F79" w:rsidP="002B50A7">
            <w:pPr>
              <w:jc w:val="both"/>
              <w:rPr>
                <w:rFonts w:ascii="Arial" w:hAnsi="Arial" w:cs="Arial"/>
              </w:rPr>
            </w:pPr>
            <w:r w:rsidRPr="009412E4">
              <w:rPr>
                <w:rFonts w:ascii="Arial" w:hAnsi="Arial" w:cs="Arial"/>
              </w:rPr>
              <w:t xml:space="preserve">Video: </w:t>
            </w:r>
            <w:hyperlink r:id="rId12" w:history="1">
              <w:r w:rsidRPr="009412E4">
                <w:rPr>
                  <w:rStyle w:val="Hipervnculo"/>
                  <w:rFonts w:ascii="Arial" w:hAnsi="Arial" w:cs="Arial"/>
                </w:rPr>
                <w:t>https://www.youtube.com/watch?v=y8AAilemnZM</w:t>
              </w:r>
            </w:hyperlink>
          </w:p>
          <w:p w:rsidR="00B90F79" w:rsidRPr="009412E4" w:rsidRDefault="00B90F79" w:rsidP="002B50A7">
            <w:pPr>
              <w:jc w:val="both"/>
              <w:rPr>
                <w:rStyle w:val="Hipervnculo"/>
                <w:rFonts w:ascii="Arial" w:hAnsi="Arial" w:cs="Arial"/>
              </w:rPr>
            </w:pPr>
            <w:r w:rsidRPr="009412E4">
              <w:rPr>
                <w:rFonts w:ascii="Arial" w:hAnsi="Arial" w:cs="Arial"/>
              </w:rPr>
              <w:t xml:space="preserve">Wikipedia </w:t>
            </w:r>
            <w:hyperlink r:id="rId13" w:history="1">
              <w:r w:rsidRPr="009412E4">
                <w:rPr>
                  <w:rStyle w:val="Hipervnculo"/>
                  <w:rFonts w:ascii="Arial" w:hAnsi="Arial" w:cs="Arial"/>
                </w:rPr>
                <w:t>https://es.wikipedia.org/wiki/Idea</w:t>
              </w:r>
            </w:hyperlink>
          </w:p>
          <w:p w:rsidR="00B90F79" w:rsidRPr="009412E4" w:rsidRDefault="00B90F79" w:rsidP="002B50A7">
            <w:pPr>
              <w:jc w:val="both"/>
              <w:rPr>
                <w:rFonts w:ascii="Arial" w:hAnsi="Arial" w:cs="Arial"/>
              </w:rPr>
            </w:pPr>
            <w:r w:rsidRPr="009412E4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s.a. Taller de emprendimiento grado sexto. </w:t>
            </w:r>
          </w:p>
        </w:tc>
      </w:tr>
      <w:tr w:rsidR="0043728A" w:rsidRPr="006507FB" w:rsidTr="002B50A7">
        <w:tc>
          <w:tcPr>
            <w:tcW w:w="9782" w:type="dxa"/>
            <w:gridSpan w:val="4"/>
            <w:shd w:val="clear" w:color="auto" w:fill="F2F2F2" w:themeFill="background1" w:themeFillShade="F2"/>
          </w:tcPr>
          <w:p w:rsidR="0043728A" w:rsidRPr="00D05ACF" w:rsidRDefault="0043728A" w:rsidP="0043728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43728A" w:rsidRPr="006507FB" w:rsidTr="002B50A7">
        <w:tc>
          <w:tcPr>
            <w:tcW w:w="3260" w:type="dxa"/>
            <w:gridSpan w:val="2"/>
          </w:tcPr>
          <w:p w:rsidR="0043728A" w:rsidRPr="006507FB" w:rsidRDefault="0043728A" w:rsidP="002B50A7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:rsidR="0043728A" w:rsidRPr="006507FB" w:rsidRDefault="0043728A" w:rsidP="002B50A7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:rsidR="0043728A" w:rsidRPr="006507FB" w:rsidRDefault="0043728A" w:rsidP="002B50A7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43728A" w:rsidRPr="006507FB" w:rsidTr="002B50A7">
        <w:tc>
          <w:tcPr>
            <w:tcW w:w="3260" w:type="dxa"/>
            <w:gridSpan w:val="2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  <w:r w:rsidR="00B90F79">
              <w:rPr>
                <w:rFonts w:ascii="Arial" w:hAnsi="Arial" w:cs="Arial"/>
              </w:rPr>
              <w:t xml:space="preserve"> </w:t>
            </w:r>
            <w:r w:rsidR="000D6562">
              <w:rPr>
                <w:rFonts w:ascii="Arial" w:hAnsi="Arial" w:cs="Arial"/>
              </w:rPr>
              <w:t>Entrega oportuna</w:t>
            </w:r>
          </w:p>
        </w:tc>
        <w:tc>
          <w:tcPr>
            <w:tcW w:w="3261" w:type="dxa"/>
          </w:tcPr>
          <w:p w:rsidR="0043728A" w:rsidRPr="006507FB" w:rsidRDefault="0043728A" w:rsidP="002B50A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</w:rPr>
            </w:pPr>
          </w:p>
        </w:tc>
      </w:tr>
      <w:tr w:rsidR="0043728A" w:rsidRPr="006507FB" w:rsidTr="002B50A7">
        <w:tc>
          <w:tcPr>
            <w:tcW w:w="3260" w:type="dxa"/>
            <w:gridSpan w:val="2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  <w:r w:rsidR="000D6562">
              <w:rPr>
                <w:rFonts w:ascii="Arial" w:hAnsi="Arial" w:cs="Arial"/>
              </w:rPr>
              <w:t xml:space="preserve"> Trabajo completo</w:t>
            </w:r>
          </w:p>
        </w:tc>
        <w:tc>
          <w:tcPr>
            <w:tcW w:w="3261" w:type="dxa"/>
          </w:tcPr>
          <w:p w:rsidR="0043728A" w:rsidRPr="006507FB" w:rsidRDefault="0043728A" w:rsidP="002B50A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</w:rPr>
            </w:pPr>
          </w:p>
        </w:tc>
      </w:tr>
      <w:tr w:rsidR="0043728A" w:rsidRPr="006507FB" w:rsidTr="002B50A7">
        <w:tc>
          <w:tcPr>
            <w:tcW w:w="3260" w:type="dxa"/>
            <w:gridSpan w:val="2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  <w:r w:rsidR="000D6562">
              <w:rPr>
                <w:rFonts w:ascii="Arial" w:hAnsi="Arial" w:cs="Arial"/>
              </w:rPr>
              <w:t xml:space="preserve"> Orden del trabajo</w:t>
            </w:r>
          </w:p>
        </w:tc>
        <w:tc>
          <w:tcPr>
            <w:tcW w:w="3261" w:type="dxa"/>
          </w:tcPr>
          <w:p w:rsidR="0043728A" w:rsidRPr="006507FB" w:rsidRDefault="0043728A" w:rsidP="002B50A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</w:rPr>
            </w:pPr>
          </w:p>
        </w:tc>
      </w:tr>
      <w:tr w:rsidR="0043728A" w:rsidRPr="006507FB" w:rsidTr="002B50A7">
        <w:tc>
          <w:tcPr>
            <w:tcW w:w="3260" w:type="dxa"/>
            <w:gridSpan w:val="2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  <w:r w:rsidR="000D6562">
              <w:rPr>
                <w:rFonts w:ascii="Arial" w:hAnsi="Arial" w:cs="Arial"/>
              </w:rPr>
              <w:t xml:space="preserve"> Trabajo original (no es copiado de otro compañero o de internet sin ser referenciado)</w:t>
            </w:r>
          </w:p>
        </w:tc>
        <w:tc>
          <w:tcPr>
            <w:tcW w:w="3261" w:type="dxa"/>
          </w:tcPr>
          <w:p w:rsidR="0043728A" w:rsidRPr="006507FB" w:rsidRDefault="0043728A" w:rsidP="002B50A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3728A" w:rsidRPr="006507FB" w:rsidRDefault="000D6562" w:rsidP="002B50A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que sea copiado de otro compañero tendrá como nota 1</w:t>
            </w:r>
          </w:p>
        </w:tc>
      </w:tr>
      <w:tr w:rsidR="0043728A" w:rsidRPr="006507FB" w:rsidTr="002B50A7">
        <w:tc>
          <w:tcPr>
            <w:tcW w:w="3260" w:type="dxa"/>
            <w:gridSpan w:val="2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  <w:r w:rsidR="000D6562">
              <w:rPr>
                <w:rFonts w:ascii="Arial" w:hAnsi="Arial" w:cs="Arial"/>
              </w:rPr>
              <w:t xml:space="preserve"> Respuestas correctas</w:t>
            </w:r>
          </w:p>
        </w:tc>
        <w:tc>
          <w:tcPr>
            <w:tcW w:w="3261" w:type="dxa"/>
          </w:tcPr>
          <w:p w:rsidR="0043728A" w:rsidRPr="006507FB" w:rsidRDefault="0043728A" w:rsidP="002B50A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3728A" w:rsidRPr="006507FB" w:rsidRDefault="0043728A" w:rsidP="002B50A7">
            <w:pPr>
              <w:jc w:val="left"/>
              <w:rPr>
                <w:rFonts w:ascii="Arial" w:hAnsi="Arial" w:cs="Arial"/>
              </w:rPr>
            </w:pPr>
          </w:p>
        </w:tc>
      </w:tr>
      <w:tr w:rsidR="0043728A" w:rsidRPr="006507FB" w:rsidTr="002B50A7">
        <w:tc>
          <w:tcPr>
            <w:tcW w:w="9782" w:type="dxa"/>
            <w:gridSpan w:val="4"/>
            <w:shd w:val="clear" w:color="auto" w:fill="F2F2F2" w:themeFill="background1" w:themeFillShade="F2"/>
          </w:tcPr>
          <w:p w:rsidR="0043728A" w:rsidRPr="00D05ACF" w:rsidRDefault="0043728A" w:rsidP="0043728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43728A" w:rsidRPr="006507FB" w:rsidTr="002B50A7">
        <w:tc>
          <w:tcPr>
            <w:tcW w:w="9782" w:type="dxa"/>
            <w:gridSpan w:val="4"/>
            <w:shd w:val="clear" w:color="auto" w:fill="auto"/>
          </w:tcPr>
          <w:p w:rsidR="00B90F79" w:rsidRDefault="00B90F79" w:rsidP="00B90F79">
            <w:pPr>
              <w:jc w:val="both"/>
            </w:pPr>
            <w:r>
              <w:t xml:space="preserve">Video: </w:t>
            </w:r>
            <w:hyperlink r:id="rId14" w:history="1">
              <w:r>
                <w:rPr>
                  <w:rStyle w:val="Hipervnculo"/>
                </w:rPr>
                <w:t>https://www.youtube.com/watch?v=y8AAilemnZM</w:t>
              </w:r>
            </w:hyperlink>
          </w:p>
          <w:p w:rsidR="00B90F79" w:rsidRDefault="00B90F79" w:rsidP="00B90F79">
            <w:pPr>
              <w:jc w:val="both"/>
              <w:rPr>
                <w:rStyle w:val="Hipervnculo"/>
              </w:rPr>
            </w:pPr>
            <w:r>
              <w:t xml:space="preserve">Wikipedia </w:t>
            </w:r>
            <w:hyperlink r:id="rId15" w:history="1">
              <w:r>
                <w:rPr>
                  <w:rStyle w:val="Hipervnculo"/>
                </w:rPr>
                <w:t>https://es.wikipedia.org/wiki/Idea</w:t>
              </w:r>
            </w:hyperlink>
          </w:p>
          <w:p w:rsidR="0043728A" w:rsidRDefault="00B90F79" w:rsidP="002B50A7">
            <w:pPr>
              <w:jc w:val="left"/>
              <w:rPr>
                <w:rFonts w:ascii="Arial" w:hAnsi="Arial" w:cs="Arial"/>
              </w:rPr>
            </w:pPr>
            <w:r w:rsidRPr="00B90F79">
              <w:rPr>
                <w:rStyle w:val="Hipervnculo"/>
                <w:color w:val="auto"/>
                <w:u w:val="none"/>
              </w:rPr>
              <w:t>s</w:t>
            </w:r>
            <w:r>
              <w:rPr>
                <w:rStyle w:val="Hipervnculo"/>
                <w:color w:val="auto"/>
                <w:u w:val="none"/>
              </w:rPr>
              <w:t xml:space="preserve">.a. Taller de emprendimiento grado sexto. </w:t>
            </w:r>
          </w:p>
          <w:p w:rsidR="0043728A" w:rsidRPr="006507FB" w:rsidRDefault="0043728A" w:rsidP="002B50A7">
            <w:pPr>
              <w:jc w:val="left"/>
              <w:rPr>
                <w:rFonts w:ascii="Arial" w:hAnsi="Arial" w:cs="Arial"/>
              </w:rPr>
            </w:pPr>
          </w:p>
        </w:tc>
      </w:tr>
      <w:tr w:rsidR="0043728A" w:rsidRPr="006507FB" w:rsidTr="002B50A7">
        <w:tc>
          <w:tcPr>
            <w:tcW w:w="9782" w:type="dxa"/>
            <w:gridSpan w:val="4"/>
            <w:shd w:val="clear" w:color="auto" w:fill="F2F2F2" w:themeFill="background1" w:themeFillShade="F2"/>
          </w:tcPr>
          <w:p w:rsidR="0043728A" w:rsidRPr="00D05ACF" w:rsidRDefault="0043728A" w:rsidP="0043728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43728A" w:rsidRPr="006507FB" w:rsidTr="002B50A7">
        <w:trPr>
          <w:trHeight w:val="1194"/>
        </w:trPr>
        <w:tc>
          <w:tcPr>
            <w:tcW w:w="9782" w:type="dxa"/>
            <w:gridSpan w:val="4"/>
          </w:tcPr>
          <w:p w:rsidR="009412E4" w:rsidRDefault="009412E4" w:rsidP="009412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Nombre: _______________________________________________________________</w:t>
            </w:r>
          </w:p>
          <w:p w:rsidR="009412E4" w:rsidRPr="000D6562" w:rsidRDefault="009412E4" w:rsidP="009412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Grado: </w:t>
            </w:r>
            <w:r>
              <w:rPr>
                <w:rFonts w:ascii="Times New Roman" w:hAnsi="Times New Roman"/>
                <w:sz w:val="24"/>
                <w:szCs w:val="24"/>
              </w:rPr>
              <w:t>6°___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Fecha: _____________________________</w:t>
            </w:r>
          </w:p>
          <w:p w:rsidR="009412E4" w:rsidRDefault="009412E4" w:rsidP="009412E4"/>
          <w:p w:rsidR="009412E4" w:rsidRPr="000D6562" w:rsidRDefault="009412E4" w:rsidP="009412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562">
              <w:rPr>
                <w:rFonts w:ascii="Times New Roman" w:hAnsi="Times New Roman"/>
                <w:sz w:val="24"/>
                <w:szCs w:val="24"/>
              </w:rPr>
              <w:t>Después de ver el video propuesto en la conducta de entrada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6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562">
              <w:rPr>
                <w:rFonts w:ascii="Times New Roman" w:hAnsi="Times New Roman"/>
                <w:sz w:val="24"/>
                <w:szCs w:val="24"/>
                <w:lang w:val="es-MX"/>
              </w:rPr>
              <w:t>realiza un informe de los aspectos que entendiste. Puede ser por medio de un mapa conceptual, un escrito o gráficos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9412E4" w:rsidRPr="000D6562" w:rsidRDefault="009412E4" w:rsidP="009412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Escriba que es una idea.</w:t>
            </w:r>
          </w:p>
          <w:p w:rsidR="009412E4" w:rsidRPr="000D6562" w:rsidRDefault="009412E4" w:rsidP="009412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¿Para qué sirven las ideas?</w:t>
            </w:r>
          </w:p>
          <w:p w:rsidR="009412E4" w:rsidRPr="000D6562" w:rsidRDefault="009412E4" w:rsidP="009412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Piensa y escribe en 10 renglones, ¿cómo sería la humanidad sin el invento de la rueda? Representa gráficamente esta historia</w:t>
            </w:r>
          </w:p>
          <w:p w:rsidR="009412E4" w:rsidRPr="000D6562" w:rsidRDefault="009412E4" w:rsidP="009412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Escribe y dibuja otros inventos importantes en la historia que revolucionaron el mundo</w:t>
            </w:r>
          </w:p>
          <w:p w:rsidR="0043728A" w:rsidRPr="006507FB" w:rsidRDefault="0043728A" w:rsidP="002B50A7">
            <w:pPr>
              <w:jc w:val="left"/>
              <w:rPr>
                <w:rFonts w:ascii="Arial" w:hAnsi="Arial" w:cs="Arial"/>
              </w:rPr>
            </w:pPr>
          </w:p>
        </w:tc>
      </w:tr>
    </w:tbl>
    <w:p w:rsidR="0043728A" w:rsidRPr="006507FB" w:rsidRDefault="0043728A" w:rsidP="0043728A">
      <w:pPr>
        <w:rPr>
          <w:rFonts w:ascii="Arial" w:hAnsi="Arial" w:cs="Arial"/>
        </w:rPr>
      </w:pPr>
    </w:p>
    <w:sectPr w:rsidR="0043728A" w:rsidRPr="006507FB" w:rsidSect="006507FB">
      <w:headerReference w:type="default" r:id="rId1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7D" w:rsidRDefault="00640E7D" w:rsidP="009412E4">
      <w:pPr>
        <w:spacing w:line="240" w:lineRule="auto"/>
      </w:pPr>
      <w:r>
        <w:separator/>
      </w:r>
    </w:p>
  </w:endnote>
  <w:endnote w:type="continuationSeparator" w:id="0">
    <w:p w:rsidR="00640E7D" w:rsidRDefault="00640E7D" w:rsidP="00941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7D" w:rsidRDefault="00640E7D" w:rsidP="009412E4">
      <w:pPr>
        <w:spacing w:line="240" w:lineRule="auto"/>
      </w:pPr>
      <w:r>
        <w:separator/>
      </w:r>
    </w:p>
  </w:footnote>
  <w:footnote w:type="continuationSeparator" w:id="0">
    <w:p w:rsidR="00640E7D" w:rsidRDefault="00640E7D" w:rsidP="009412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095166"/>
      <w:docPartObj>
        <w:docPartGallery w:val="Page Numbers (Top of Page)"/>
        <w:docPartUnique/>
      </w:docPartObj>
    </w:sdtPr>
    <w:sdtContent>
      <w:p w:rsidR="009412E4" w:rsidRDefault="009412E4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12E4">
          <w:rPr>
            <w:noProof/>
            <w:lang w:val="es-ES"/>
          </w:rPr>
          <w:t>2</w:t>
        </w:r>
        <w:r>
          <w:fldChar w:fldCharType="end"/>
        </w:r>
      </w:p>
    </w:sdtContent>
  </w:sdt>
  <w:p w:rsidR="009412E4" w:rsidRDefault="009412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707D2"/>
    <w:multiLevelType w:val="hybridMultilevel"/>
    <w:tmpl w:val="7E482C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8A"/>
    <w:rsid w:val="000C4828"/>
    <w:rsid w:val="000D6562"/>
    <w:rsid w:val="003706FD"/>
    <w:rsid w:val="0043728A"/>
    <w:rsid w:val="00640E7D"/>
    <w:rsid w:val="006D5718"/>
    <w:rsid w:val="00797702"/>
    <w:rsid w:val="009412E4"/>
    <w:rsid w:val="00B90F79"/>
    <w:rsid w:val="00C61183"/>
    <w:rsid w:val="00C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5FCA8B-9235-4960-9745-1DCEBDCA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A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43728A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728A"/>
    <w:rPr>
      <w:rFonts w:ascii="Arial" w:eastAsia="Arial Unicode MS" w:hAnsi="Arial" w:cs="Arial"/>
      <w:b/>
      <w:bCs/>
      <w:sz w:val="28"/>
      <w:szCs w:val="24"/>
      <w:lang w:eastAsia="es-ES"/>
    </w:rPr>
  </w:style>
  <w:style w:type="table" w:styleId="Tablaconcuadrcula">
    <w:name w:val="Table Grid"/>
    <w:basedOn w:val="Tablanormal"/>
    <w:uiPriority w:val="39"/>
    <w:rsid w:val="0043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728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3728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12E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12E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12E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2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s.wikipedia.org/wiki/Ide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y8AAilemnZ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Ide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Idea" TargetMode="External"/><Relationship Id="rId10" Type="http://schemas.openxmlformats.org/officeDocument/2006/relationships/hyperlink" Target="https://www.youtube.com/watch?v=y8AAilemn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8AAilemnZM" TargetMode="External"/><Relationship Id="rId14" Type="http://schemas.openxmlformats.org/officeDocument/2006/relationships/hyperlink" Target="https://www.youtube.com/watch?v=y8AAilemnZ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MONLY</dc:creator>
  <cp:keywords/>
  <dc:description/>
  <cp:lastModifiedBy>Usuario</cp:lastModifiedBy>
  <cp:revision>3</cp:revision>
  <dcterms:created xsi:type="dcterms:W3CDTF">2020-04-18T21:54:00Z</dcterms:created>
  <dcterms:modified xsi:type="dcterms:W3CDTF">2020-04-19T01:59:00Z</dcterms:modified>
</cp:coreProperties>
</file>