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:rsidR="00460C09" w:rsidRDefault="00460C09">
      <w:bookmarkStart w:id="0" w:name="_GoBack"/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3C345D" w:rsidRPr="006507FB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bookmarkEnd w:id="0"/>
          <w:p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:rsidTr="00AE0541">
        <w:tc>
          <w:tcPr>
            <w:tcW w:w="2978" w:type="dxa"/>
          </w:tcPr>
          <w:p w:rsidR="003C345D" w:rsidRPr="006507FB" w:rsidRDefault="00F4536F" w:rsidP="00F4536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Título: EL UNIVERSO</w:t>
            </w:r>
          </w:p>
        </w:tc>
        <w:tc>
          <w:tcPr>
            <w:tcW w:w="6804" w:type="dxa"/>
            <w:vMerge w:val="restart"/>
          </w:tcPr>
          <w:p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:rsidR="00C76017" w:rsidRPr="006507FB" w:rsidRDefault="00F4536F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SANDRA LILIANA MANCHEGO ROLDAN</w:t>
            </w:r>
          </w:p>
        </w:tc>
      </w:tr>
      <w:tr w:rsidR="00CE5335" w:rsidRPr="006507FB" w:rsidTr="00AE0541">
        <w:tc>
          <w:tcPr>
            <w:tcW w:w="2978" w:type="dxa"/>
          </w:tcPr>
          <w:p w:rsidR="00C76017" w:rsidRPr="006507FB" w:rsidRDefault="00CE5335" w:rsidP="00F4536F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EF619A">
              <w:rPr>
                <w:rFonts w:ascii="Arial" w:hAnsi="Arial" w:cs="Arial"/>
                <w:b/>
              </w:rPr>
              <w:t xml:space="preserve"> </w:t>
            </w:r>
            <w:r w:rsidR="008A4F4E">
              <w:rPr>
                <w:rFonts w:ascii="Arial" w:hAnsi="Arial" w:cs="Arial"/>
                <w:b/>
              </w:rPr>
              <w:t>EL</w:t>
            </w:r>
            <w:r w:rsidR="00F4536F">
              <w:rPr>
                <w:rFonts w:ascii="Arial" w:hAnsi="Arial" w:cs="Arial"/>
                <w:b/>
              </w:rPr>
              <w:t>SISTEMA SOLAR</w:t>
            </w:r>
          </w:p>
        </w:tc>
        <w:tc>
          <w:tcPr>
            <w:tcW w:w="6804" w:type="dxa"/>
            <w:vMerge/>
          </w:tcPr>
          <w:p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:rsidTr="00AE0541">
        <w:tc>
          <w:tcPr>
            <w:tcW w:w="2978" w:type="dxa"/>
          </w:tcPr>
          <w:p w:rsidR="00CE5335" w:rsidRPr="006507FB" w:rsidRDefault="00CE5335" w:rsidP="00F4536F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C76017">
              <w:rPr>
                <w:rFonts w:ascii="Arial" w:hAnsi="Arial" w:cs="Arial"/>
                <w:b/>
              </w:rPr>
              <w:t xml:space="preserve"> </w:t>
            </w:r>
            <w:r w:rsidR="00F4536F">
              <w:rPr>
                <w:rFonts w:ascii="Arial" w:hAnsi="Arial" w:cs="Arial"/>
                <w:b/>
              </w:rPr>
              <w:t>SOCIALES</w:t>
            </w:r>
          </w:p>
        </w:tc>
        <w:tc>
          <w:tcPr>
            <w:tcW w:w="6804" w:type="dxa"/>
          </w:tcPr>
          <w:p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="00C76017">
              <w:rPr>
                <w:rFonts w:ascii="Arial" w:hAnsi="Arial" w:cs="Arial"/>
                <w:b/>
              </w:rPr>
              <w:t xml:space="preserve"> 1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BB382E">
              <w:rPr>
                <w:rFonts w:ascii="Arial" w:hAnsi="Arial" w:cs="Arial"/>
                <w:b/>
              </w:rPr>
              <w:t xml:space="preserve"> </w:t>
            </w:r>
            <w:r w:rsidR="007F1CCE">
              <w:rPr>
                <w:rFonts w:ascii="Arial" w:hAnsi="Arial" w:cs="Arial"/>
                <w:b/>
              </w:rPr>
              <w:t>9-10</w:t>
            </w:r>
          </w:p>
        </w:tc>
      </w:tr>
      <w:tr w:rsidR="00CE5335" w:rsidRPr="006507FB" w:rsidTr="00AE0541">
        <w:tc>
          <w:tcPr>
            <w:tcW w:w="2978" w:type="dxa"/>
          </w:tcPr>
          <w:p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F4536F">
              <w:rPr>
                <w:rFonts w:ascii="Arial" w:hAnsi="Arial" w:cs="Arial"/>
                <w:b/>
              </w:rPr>
              <w:t>6</w:t>
            </w:r>
            <w:r w:rsidR="00C76017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6804" w:type="dxa"/>
          </w:tcPr>
          <w:p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7F1CCE">
              <w:rPr>
                <w:rFonts w:ascii="Arial" w:hAnsi="Arial" w:cs="Arial"/>
                <w:b/>
              </w:rPr>
              <w:t xml:space="preserve"> 3 semanas</w:t>
            </w:r>
          </w:p>
        </w:tc>
      </w:tr>
      <w:tr w:rsidR="00CE5335" w:rsidRPr="006507FB" w:rsidTr="00BD5E92">
        <w:tc>
          <w:tcPr>
            <w:tcW w:w="9782" w:type="dxa"/>
            <w:gridSpan w:val="2"/>
          </w:tcPr>
          <w:p w:rsidR="00CE5335" w:rsidRPr="006507FB" w:rsidRDefault="00CE5335" w:rsidP="007F1CCE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="008A4F4E">
              <w:rPr>
                <w:rFonts w:ascii="Arial" w:hAnsi="Arial" w:cs="Arial"/>
                <w:b/>
              </w:rPr>
              <w:t xml:space="preserve"> </w:t>
            </w:r>
            <w:r w:rsidR="007F1CCE" w:rsidRPr="007F1CCE">
              <w:rPr>
                <w:rFonts w:ascii="Arial" w:hAnsi="Arial" w:cs="Arial"/>
              </w:rPr>
              <w:t>¿cómo</w:t>
            </w:r>
            <w:r w:rsidR="008A4F4E" w:rsidRPr="007F1CCE">
              <w:rPr>
                <w:rFonts w:ascii="Arial" w:hAnsi="Arial" w:cs="Arial"/>
              </w:rPr>
              <w:t xml:space="preserve"> se </w:t>
            </w:r>
            <w:r w:rsidR="007F1CCE" w:rsidRPr="007F1CCE">
              <w:rPr>
                <w:rFonts w:ascii="Arial" w:hAnsi="Arial" w:cs="Arial"/>
              </w:rPr>
              <w:t>formó</w:t>
            </w:r>
            <w:r w:rsidR="008A4F4E" w:rsidRPr="007F1CCE">
              <w:rPr>
                <w:rFonts w:ascii="Arial" w:hAnsi="Arial" w:cs="Arial"/>
              </w:rPr>
              <w:t xml:space="preserve"> el universo y que lo conforma?</w:t>
            </w:r>
            <w:r w:rsidR="00F4536F" w:rsidRPr="007F1CCE">
              <w:rPr>
                <w:rFonts w:ascii="Arial" w:eastAsiaTheme="minorHAnsi" w:hAnsi="Arial" w:cs="Arial"/>
              </w:rPr>
              <w:t xml:space="preserve"> </w:t>
            </w:r>
            <w:r w:rsidR="007F1CCE" w:rsidRPr="007F1CCE">
              <w:rPr>
                <w:rFonts w:ascii="Arial" w:eastAsiaTheme="minorHAnsi" w:hAnsi="Arial" w:cs="Arial"/>
              </w:rPr>
              <w:t xml:space="preserve">¿Cómo está conformado el </w:t>
            </w:r>
            <w:r w:rsidR="008A4F4E" w:rsidRPr="007F1CCE">
              <w:rPr>
                <w:rFonts w:ascii="Arial" w:eastAsiaTheme="minorHAnsi" w:hAnsi="Arial" w:cs="Arial"/>
              </w:rPr>
              <w:t xml:space="preserve"> sistema solar?</w:t>
            </w:r>
            <w:r w:rsidR="00C76017" w:rsidRPr="007F1CCE">
              <w:rPr>
                <w:rFonts w:ascii="Arial" w:hAnsi="Arial" w:cs="Arial"/>
              </w:rPr>
              <w:t xml:space="preserve"> </w:t>
            </w:r>
          </w:p>
        </w:tc>
      </w:tr>
      <w:tr w:rsidR="00CE5335" w:rsidRPr="006507FB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:rsidTr="00AE0541">
        <w:tc>
          <w:tcPr>
            <w:tcW w:w="2978" w:type="dxa"/>
          </w:tcPr>
          <w:p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:rsidR="00F97DE3" w:rsidRDefault="00F4536F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UNIVERSO</w:t>
            </w:r>
          </w:p>
          <w:p w:rsidR="00F97DE3" w:rsidRPr="006507FB" w:rsidRDefault="00F97DE3" w:rsidP="00CE533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:rsidTr="007F1CCE">
              <w:tc>
                <w:tcPr>
                  <w:tcW w:w="6578" w:type="dxa"/>
                  <w:shd w:val="clear" w:color="auto" w:fill="auto"/>
                </w:tcPr>
                <w:p w:rsidR="00F317AA" w:rsidRPr="00DB220E" w:rsidRDefault="00BA2440" w:rsidP="00F317A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Explicar los elementos que componen nuestro sistema solar</w:t>
                  </w:r>
                </w:p>
              </w:tc>
            </w:tr>
            <w:tr w:rsidR="00F317AA" w:rsidRPr="00DB220E" w:rsidTr="007F1CCE">
              <w:tc>
                <w:tcPr>
                  <w:tcW w:w="6578" w:type="dxa"/>
                  <w:shd w:val="clear" w:color="auto" w:fill="auto"/>
                </w:tcPr>
                <w:p w:rsidR="00F317AA" w:rsidRPr="00DB220E" w:rsidRDefault="00BA2440" w:rsidP="00F317A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Identificar los movimientos de la tierra y </w:t>
                  </w:r>
                  <w:r w:rsidR="007F1CCE">
                    <w:rPr>
                      <w:bCs/>
                    </w:rPr>
                    <w:t>por qué</w:t>
                  </w:r>
                  <w:r>
                    <w:rPr>
                      <w:bCs/>
                    </w:rPr>
                    <w:t xml:space="preserve"> se generan</w:t>
                  </w:r>
                </w:p>
              </w:tc>
            </w:tr>
            <w:tr w:rsidR="00F317AA" w:rsidRPr="00DB220E" w:rsidTr="007F1CCE">
              <w:tc>
                <w:tcPr>
                  <w:tcW w:w="6578" w:type="dxa"/>
                  <w:shd w:val="clear" w:color="auto" w:fill="auto"/>
                </w:tcPr>
                <w:p w:rsidR="00F317AA" w:rsidRPr="00DB220E" w:rsidRDefault="00BA2440" w:rsidP="00F317A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Interpretar como surgimos, cuando y porque</w:t>
                  </w:r>
                  <w:proofErr w:type="gramStart"/>
                  <w:r>
                    <w:rPr>
                      <w:bCs/>
                    </w:rPr>
                    <w:t>?</w:t>
                  </w:r>
                  <w:proofErr w:type="gramEnd"/>
                </w:p>
              </w:tc>
            </w:tr>
          </w:tbl>
          <w:p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:rsidTr="00AE0541">
        <w:tc>
          <w:tcPr>
            <w:tcW w:w="2978" w:type="dxa"/>
          </w:tcPr>
          <w:p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:rsidR="00F97DE3" w:rsidRPr="006507FB" w:rsidRDefault="00F97DE3" w:rsidP="00CE533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F317AA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F317AA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8"/>
            </w:tblGrid>
            <w:tr w:rsidR="00F317AA" w:rsidRPr="007F1CCE" w:rsidTr="007F1CCE">
              <w:tc>
                <w:tcPr>
                  <w:tcW w:w="10457" w:type="dxa"/>
                </w:tcPr>
                <w:p w:rsidR="00F317AA" w:rsidRPr="007F1CCE" w:rsidRDefault="007F1CCE" w:rsidP="00F453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1.</w:t>
                  </w:r>
                  <w:r w:rsidRPr="007F1CCE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 Comprender</w:t>
                  </w:r>
                  <w:r w:rsidR="00F4536F" w:rsidRPr="007F1CCE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 de una forma elemental el proceso de formación y funcionamiento del Universo y sus componentes principales.</w:t>
                  </w:r>
                </w:p>
              </w:tc>
            </w:tr>
            <w:tr w:rsidR="00F317AA" w:rsidRPr="007F1CCE" w:rsidTr="007F1CCE">
              <w:tc>
                <w:tcPr>
                  <w:tcW w:w="10457" w:type="dxa"/>
                </w:tcPr>
                <w:p w:rsidR="00F317AA" w:rsidRPr="007F1CCE" w:rsidRDefault="00F317AA" w:rsidP="00F4536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1C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2. </w:t>
                  </w:r>
                  <w:r w:rsidR="00F4536F" w:rsidRPr="007F1CCE">
                    <w:rPr>
                      <w:rFonts w:ascii="Arial" w:eastAsiaTheme="minorHAnsi" w:hAnsi="Arial" w:cs="Arial"/>
                      <w:sz w:val="20"/>
                      <w:szCs w:val="20"/>
                    </w:rPr>
                    <w:t>Comprender las características principales de la Tierra como planeta del Sistema Solar, así como las consecuencias principales de dichas características.</w:t>
                  </w:r>
                </w:p>
              </w:tc>
            </w:tr>
          </w:tbl>
          <w:p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:rsidR="00460D2E" w:rsidRPr="00F317AA" w:rsidRDefault="00460D2E" w:rsidP="00F317A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</w:t>
            </w:r>
            <w:r w:rsidRPr="00F317AA">
              <w:rPr>
                <w:rFonts w:ascii="Arial" w:hAnsi="Arial" w:cs="Arial"/>
                <w:b/>
              </w:rPr>
              <w:t>OS</w:t>
            </w:r>
          </w:p>
        </w:tc>
      </w:tr>
      <w:tr w:rsidR="00DC1390" w:rsidRPr="007F1CCE" w:rsidTr="006142DA">
        <w:tc>
          <w:tcPr>
            <w:tcW w:w="9782" w:type="dxa"/>
            <w:gridSpan w:val="2"/>
          </w:tcPr>
          <w:p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</w:t>
            </w:r>
            <w:r w:rsidR="007F1CCE">
              <w:rPr>
                <w:rFonts w:ascii="Arial" w:eastAsia="Arial" w:hAnsi="Arial" w:cs="Arial"/>
                <w:bCs/>
              </w:rPr>
              <w:t xml:space="preserve">   </w:t>
            </w:r>
            <w:r>
              <w:rPr>
                <w:rFonts w:ascii="Arial" w:eastAsia="Arial" w:hAnsi="Arial" w:cs="Arial"/>
                <w:bCs/>
              </w:rPr>
              <w:t>Tablets.</w:t>
            </w:r>
          </w:p>
          <w:p w:rsidR="008A4F4E" w:rsidRPr="008A4F4E" w:rsidRDefault="008A4F4E" w:rsidP="008A4F4E">
            <w:pPr>
              <w:jc w:val="left"/>
              <w:rPr>
                <w:rFonts w:ascii="Arial" w:hAnsi="Arial" w:cs="Arial"/>
                <w:lang w:val="en-US"/>
              </w:rPr>
            </w:pPr>
            <w:r w:rsidRPr="008A4F4E">
              <w:rPr>
                <w:rFonts w:ascii="Arial" w:eastAsia="Arial" w:hAnsi="Arial" w:cs="Arial"/>
                <w:bCs/>
                <w:lang w:val="en-US"/>
              </w:rPr>
              <w:t>L</w:t>
            </w:r>
            <w:r w:rsidR="00A31933" w:rsidRPr="008A4F4E">
              <w:rPr>
                <w:rFonts w:ascii="Arial" w:eastAsia="Arial" w:hAnsi="Arial" w:cs="Arial"/>
                <w:bCs/>
                <w:lang w:val="en-US"/>
              </w:rPr>
              <w:t>inks</w:t>
            </w:r>
            <w:r w:rsidRPr="008A4F4E">
              <w:rPr>
                <w:rFonts w:ascii="Arial" w:eastAsia="Arial" w:hAnsi="Arial" w:cs="Arial"/>
                <w:bCs/>
                <w:lang w:val="en-US"/>
              </w:rPr>
              <w:t xml:space="preserve">  </w:t>
            </w:r>
            <w:hyperlink r:id="rId9" w:history="1">
              <w:r w:rsidRPr="008A4F4E">
                <w:rPr>
                  <w:rStyle w:val="Hipervnculo"/>
                  <w:rFonts w:ascii="Arial" w:hAnsi="Arial" w:cs="Arial"/>
                  <w:lang w:val="en-US"/>
                </w:rPr>
                <w:t>https://www.youtube.com/watch?v=a0zyo7Rx8zQ</w:t>
              </w:r>
            </w:hyperlink>
          </w:p>
          <w:p w:rsidR="00DC1390" w:rsidRPr="008A4F4E" w:rsidRDefault="00DC1390" w:rsidP="00BB382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C1390" w:rsidRPr="006507FB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:rsidR="00DC1390" w:rsidRPr="00D05ACF" w:rsidRDefault="00DC1390" w:rsidP="00DC13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DC1390" w:rsidRPr="006507FB" w:rsidTr="00AE0541">
        <w:tc>
          <w:tcPr>
            <w:tcW w:w="2978" w:type="dxa"/>
          </w:tcPr>
          <w:p w:rsidR="00DC1390" w:rsidRPr="006507FB" w:rsidRDefault="00DC1390" w:rsidP="00DC13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</w:tcPr>
          <w:p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</w:t>
            </w:r>
            <w:r w:rsidR="00EF619A">
              <w:rPr>
                <w:rFonts w:ascii="Arial" w:hAnsi="Arial" w:cs="Arial"/>
                <w:lang w:val="es-MX"/>
              </w:rPr>
              <w:t>Ver los</w:t>
            </w:r>
            <w:r>
              <w:rPr>
                <w:rFonts w:ascii="Arial" w:hAnsi="Arial" w:cs="Arial"/>
                <w:lang w:val="es-MX"/>
              </w:rPr>
              <w:t xml:space="preserve"> videos en los links propuestos</w:t>
            </w:r>
          </w:p>
          <w:p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="007F1CCE">
              <w:rPr>
                <w:rFonts w:ascii="Arial" w:hAnsi="Arial" w:cs="Arial"/>
                <w:lang w:val="es-MX"/>
              </w:rPr>
              <w:t>2. Investigar en G</w:t>
            </w:r>
            <w:r>
              <w:rPr>
                <w:rFonts w:ascii="Arial" w:hAnsi="Arial" w:cs="Arial"/>
                <w:lang w:val="es-MX"/>
              </w:rPr>
              <w:t>oogle si requiere retroalimentar el tema.</w:t>
            </w:r>
          </w:p>
          <w:p w:rsidR="003B6D4D" w:rsidRPr="00EF619A" w:rsidRDefault="003B6D4D" w:rsidP="007F1CCE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="007F1CCE">
              <w:rPr>
                <w:rFonts w:ascii="Arial" w:hAnsi="Arial" w:cs="Arial"/>
                <w:lang w:val="es-MX"/>
              </w:rPr>
              <w:t>3. Si</w:t>
            </w:r>
            <w:r>
              <w:rPr>
                <w:rFonts w:ascii="Arial" w:hAnsi="Arial" w:cs="Arial"/>
                <w:lang w:val="es-MX"/>
              </w:rPr>
              <w:t xml:space="preserve"> tiene libros donde este el tema también puede hacer uso de      ellos.</w:t>
            </w:r>
          </w:p>
        </w:tc>
      </w:tr>
      <w:tr w:rsidR="007F1CCE" w:rsidRPr="006507FB" w:rsidTr="00494774">
        <w:tc>
          <w:tcPr>
            <w:tcW w:w="9782" w:type="dxa"/>
            <w:gridSpan w:val="2"/>
          </w:tcPr>
          <w:p w:rsidR="007F1CCE" w:rsidRPr="006507FB" w:rsidRDefault="00131A16" w:rsidP="00DC1390">
            <w:pPr>
              <w:jc w:val="left"/>
              <w:rPr>
                <w:rFonts w:ascii="Arial" w:hAnsi="Arial" w:cs="Arial"/>
                <w:b/>
              </w:rPr>
            </w:pPr>
            <w:r>
              <w:br w:type="page"/>
            </w:r>
            <w:r w:rsidR="007F1CCE" w:rsidRPr="006507FB">
              <w:rPr>
                <w:rFonts w:ascii="Arial" w:hAnsi="Arial" w:cs="Arial"/>
                <w:b/>
              </w:rPr>
              <w:t>Actividad Práctica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Hoy toca……..  </w:t>
            </w:r>
            <w:r>
              <w:rPr>
                <w:rStyle w:val="Textoennegrita"/>
                <w:rFonts w:ascii="Helvetica" w:eastAsia="Arial Unicode MS" w:hAnsi="Helvetica"/>
                <w:color w:val="333333"/>
                <w:sz w:val="21"/>
                <w:szCs w:val="21"/>
                <w:lang w:val="es-ES"/>
              </w:rPr>
              <w:t>¡REPASO!  </w:t>
            </w: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Hemos estado trabajando en clase el Universo y la Tierra y, como les prometí, aquí les dejo algunas preguntas para repasar.  Lee detenidamente cada pregunta. Luego  responde cada una de ellas  en tu cuaderno.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1.-    Qué es una galaxia</w:t>
            </w:r>
            <w:proofErr w:type="gramStart"/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?</w:t>
            </w:r>
            <w:proofErr w:type="gramEnd"/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2.-    Escribe dos diferencias entre una estrella y un planeta.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3.-     a)  De qué está formado nuestro Sistema Solar.         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lastRenderedPageBreak/>
              <w:t xml:space="preserve">         b)  A qué galaxia pertenece nuestro Sistema Solar.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4.-     Escribe el nombre de los planetas de nuestro sistema solar. Luego subraya el más cercano y el más lejano al Sol.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5.-      Escribe y explica los dos movimientos que realiza nuestro planeta.</w:t>
            </w:r>
          </w:p>
          <w:p w:rsidR="007F1CCE" w:rsidRDefault="007F1CCE" w:rsidP="001F4531">
            <w:pPr>
              <w:pStyle w:val="NormalWeb"/>
              <w:tabs>
                <w:tab w:val="left" w:pos="3150"/>
              </w:tabs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6.-     Qué origina las mareas</w:t>
            </w: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ab/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7.-    ¿Qué son los fenómenos meteorológicos?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8.-     Realiza este dibujo en tu cuaderno y responde a las preguntas   siguientes: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a) El Sol se encuentra a la __________________ de la imagen</w:t>
            </w:r>
          </w:p>
          <w:p w:rsidR="007F1CCE" w:rsidRDefault="007F1CCE" w:rsidP="007F1CCE">
            <w:pPr>
              <w:pStyle w:val="NormalWeb"/>
              <w:jc w:val="center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noProof/>
                <w:color w:val="333333"/>
                <w:sz w:val="21"/>
                <w:szCs w:val="21"/>
                <w:lang w:val="es-CO" w:eastAsia="es-CO"/>
              </w:rPr>
              <w:drawing>
                <wp:inline distT="0" distB="0" distL="0" distR="0" wp14:anchorId="2650FE8A" wp14:editId="0C41B147">
                  <wp:extent cx="2034833" cy="1645920"/>
                  <wp:effectExtent l="19050" t="0" r="3517" b="0"/>
                  <wp:docPr id="3" name="Imagen 1" descr="https://i1.wp.com/www3.gobiernodecanarias.org/medusa/ecoblog/crodalf/files/2017/10/buena.jpg?resize=214%2C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i1.wp.com/www3.gobiernodecanarias.org/medusa/ecoblog/crodalf/files/2017/10/buena.jpg?resize=214%2C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64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9.-      Escribe verdadero (V) o falso (F) según corresponda: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a)     Los planetas gaseosos son los más cercanos al sol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b)     Los planetas más alejados del  Sol están formados por superficies rocosas.</w:t>
            </w:r>
          </w:p>
          <w:p w:rsidR="007F1CCE" w:rsidRDefault="007F1CCE" w:rsidP="001F4531">
            <w:pPr>
              <w:pStyle w:val="NormalWeb"/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Arial"/>
                <w:color w:val="333333"/>
                <w:sz w:val="21"/>
                <w:szCs w:val="21"/>
                <w:lang w:val="es-ES"/>
              </w:rPr>
              <w:t>10.    A qué llamamos planetas exteriores. Puedes escribir el nombre de alguno que conozcas.</w:t>
            </w:r>
          </w:p>
          <w:p w:rsidR="007F1CCE" w:rsidRPr="001F4531" w:rsidRDefault="007F1CCE" w:rsidP="007F1CCE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  <w:r w:rsidRPr="001F4531">
              <w:rPr>
                <w:rFonts w:ascii="Arial" w:hAnsi="Arial" w:cs="Arial"/>
                <w:lang w:val="es-MX"/>
              </w:rPr>
              <w:t>Consignar en el cuaderno lo que enti</w:t>
            </w:r>
            <w:r>
              <w:rPr>
                <w:rFonts w:ascii="Arial" w:hAnsi="Arial" w:cs="Arial"/>
                <w:lang w:val="es-MX"/>
              </w:rPr>
              <w:t xml:space="preserve">ende del concepto sobre el tema </w:t>
            </w:r>
          </w:p>
          <w:p w:rsidR="007F1CCE" w:rsidRDefault="007F1CCE" w:rsidP="00BB5BB8">
            <w:pPr>
              <w:tabs>
                <w:tab w:val="left" w:pos="2681"/>
              </w:tabs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ab/>
            </w:r>
          </w:p>
          <w:p w:rsidR="007F1CCE" w:rsidRDefault="007F1CCE" w:rsidP="007F1CCE">
            <w:pPr>
              <w:jc w:val="left"/>
              <w:rPr>
                <w:rStyle w:val="Hipervnculo"/>
                <w:rFonts w:ascii="Arial" w:hAnsi="Arial" w:cs="Arial"/>
                <w:lang w:val="es-MX"/>
              </w:rPr>
            </w:pPr>
            <w:hyperlink r:id="rId11" w:history="1">
              <w:r w:rsidRPr="00585431">
                <w:rPr>
                  <w:rStyle w:val="Hipervnculo"/>
                  <w:rFonts w:ascii="Arial" w:hAnsi="Arial" w:cs="Arial"/>
                  <w:lang w:val="es-MX"/>
                </w:rPr>
                <w:t>https://www.youtube.com/watch?v=a0zyo7Rx8zQ</w:t>
              </w:r>
            </w:hyperlink>
          </w:p>
          <w:p w:rsidR="007F1CCE" w:rsidRPr="00131A16" w:rsidRDefault="007F1CCE" w:rsidP="007F1CCE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DC1390" w:rsidRPr="006507FB" w:rsidTr="00AE0541">
        <w:tc>
          <w:tcPr>
            <w:tcW w:w="2978" w:type="dxa"/>
          </w:tcPr>
          <w:p w:rsidR="00DC1390" w:rsidRPr="006507FB" w:rsidRDefault="00DC1390" w:rsidP="00DC13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</w:tc>
        <w:tc>
          <w:tcPr>
            <w:tcW w:w="6804" w:type="dxa"/>
          </w:tcPr>
          <w:p w:rsidR="00DC1390" w:rsidRDefault="007F1CCE" w:rsidP="00DC13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Las actividades serán desarrolladas en el cuaderno y se podrán enviar evidencias al correo asignado por la institución</w:t>
            </w:r>
          </w:p>
          <w:p w:rsidR="00DC1390" w:rsidRPr="006507FB" w:rsidRDefault="00DC1390" w:rsidP="00DC1390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DC1390" w:rsidRPr="006507FB" w:rsidTr="00C624C2">
        <w:tc>
          <w:tcPr>
            <w:tcW w:w="9782" w:type="dxa"/>
            <w:gridSpan w:val="2"/>
            <w:shd w:val="clear" w:color="auto" w:fill="F2F2F2" w:themeFill="background1" w:themeFillShade="F2"/>
          </w:tcPr>
          <w:p w:rsidR="00DC1390" w:rsidRPr="00D05ACF" w:rsidRDefault="00DC1390" w:rsidP="00DC13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DC1390" w:rsidRPr="006507FB" w:rsidTr="00676395">
        <w:trPr>
          <w:trHeight w:val="1194"/>
        </w:trPr>
        <w:tc>
          <w:tcPr>
            <w:tcW w:w="9782" w:type="dxa"/>
            <w:gridSpan w:val="2"/>
          </w:tcPr>
          <w:p w:rsidR="00A31933" w:rsidRPr="006507FB" w:rsidRDefault="00A31933" w:rsidP="00DC13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recomienda mucha puntualidad y responsabilidad en el desarrollo de las actividades.</w:t>
            </w:r>
          </w:p>
        </w:tc>
      </w:tr>
    </w:tbl>
    <w:p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F9" w:rsidRDefault="00C013F9" w:rsidP="00131A16">
      <w:pPr>
        <w:spacing w:line="240" w:lineRule="auto"/>
      </w:pPr>
      <w:r>
        <w:separator/>
      </w:r>
    </w:p>
  </w:endnote>
  <w:endnote w:type="continuationSeparator" w:id="0">
    <w:p w:rsidR="00C013F9" w:rsidRDefault="00C013F9" w:rsidP="00131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F9" w:rsidRDefault="00C013F9" w:rsidP="00131A16">
      <w:pPr>
        <w:spacing w:line="240" w:lineRule="auto"/>
      </w:pPr>
      <w:r>
        <w:separator/>
      </w:r>
    </w:p>
  </w:footnote>
  <w:footnote w:type="continuationSeparator" w:id="0">
    <w:p w:rsidR="00C013F9" w:rsidRDefault="00C013F9" w:rsidP="00131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98864"/>
      <w:docPartObj>
        <w:docPartGallery w:val="Page Numbers (Top of Page)"/>
        <w:docPartUnique/>
      </w:docPartObj>
    </w:sdtPr>
    <w:sdtContent>
      <w:p w:rsidR="007F1CCE" w:rsidRDefault="007F1CCE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CCE">
          <w:rPr>
            <w:noProof/>
            <w:lang w:val="es-ES"/>
          </w:rPr>
          <w:t>1</w:t>
        </w:r>
        <w:r>
          <w:fldChar w:fldCharType="end"/>
        </w:r>
      </w:p>
    </w:sdtContent>
  </w:sdt>
  <w:p w:rsidR="007F1CCE" w:rsidRDefault="007F1C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AA6"/>
    <w:multiLevelType w:val="multilevel"/>
    <w:tmpl w:val="D93C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BF2"/>
    <w:multiLevelType w:val="hybridMultilevel"/>
    <w:tmpl w:val="BC2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E3B1A"/>
    <w:rsid w:val="00123932"/>
    <w:rsid w:val="00131A16"/>
    <w:rsid w:val="001937EB"/>
    <w:rsid w:val="001C797F"/>
    <w:rsid w:val="001D5410"/>
    <w:rsid w:val="001D6500"/>
    <w:rsid w:val="001F4531"/>
    <w:rsid w:val="002308B0"/>
    <w:rsid w:val="0027311F"/>
    <w:rsid w:val="003B6D4D"/>
    <w:rsid w:val="003C345D"/>
    <w:rsid w:val="00443E95"/>
    <w:rsid w:val="00460C09"/>
    <w:rsid w:val="00460D2E"/>
    <w:rsid w:val="004A7FEF"/>
    <w:rsid w:val="004E118F"/>
    <w:rsid w:val="00522FDA"/>
    <w:rsid w:val="00553B2A"/>
    <w:rsid w:val="005A5985"/>
    <w:rsid w:val="005D787B"/>
    <w:rsid w:val="005F1A75"/>
    <w:rsid w:val="006310A6"/>
    <w:rsid w:val="00645D8F"/>
    <w:rsid w:val="006507FB"/>
    <w:rsid w:val="006911D8"/>
    <w:rsid w:val="006D39FF"/>
    <w:rsid w:val="007D38A9"/>
    <w:rsid w:val="007F03FC"/>
    <w:rsid w:val="007F1CCE"/>
    <w:rsid w:val="00813B30"/>
    <w:rsid w:val="0082509B"/>
    <w:rsid w:val="00832C45"/>
    <w:rsid w:val="00866421"/>
    <w:rsid w:val="0089713D"/>
    <w:rsid w:val="008A4F4E"/>
    <w:rsid w:val="008C5294"/>
    <w:rsid w:val="00937B40"/>
    <w:rsid w:val="00995FE6"/>
    <w:rsid w:val="009D05F5"/>
    <w:rsid w:val="009E47DE"/>
    <w:rsid w:val="00A241D9"/>
    <w:rsid w:val="00A31933"/>
    <w:rsid w:val="00A74118"/>
    <w:rsid w:val="00A812BF"/>
    <w:rsid w:val="00AA25C2"/>
    <w:rsid w:val="00AA7822"/>
    <w:rsid w:val="00AE0541"/>
    <w:rsid w:val="00B0007B"/>
    <w:rsid w:val="00B26EB1"/>
    <w:rsid w:val="00B57E56"/>
    <w:rsid w:val="00B968CE"/>
    <w:rsid w:val="00BA2440"/>
    <w:rsid w:val="00BB382E"/>
    <w:rsid w:val="00BB5BB8"/>
    <w:rsid w:val="00C013F9"/>
    <w:rsid w:val="00C624C2"/>
    <w:rsid w:val="00C76017"/>
    <w:rsid w:val="00C83D75"/>
    <w:rsid w:val="00CE5335"/>
    <w:rsid w:val="00D05ACF"/>
    <w:rsid w:val="00D13FD2"/>
    <w:rsid w:val="00D1435F"/>
    <w:rsid w:val="00D2664C"/>
    <w:rsid w:val="00D45E4B"/>
    <w:rsid w:val="00D66B25"/>
    <w:rsid w:val="00DC1390"/>
    <w:rsid w:val="00DC5CEB"/>
    <w:rsid w:val="00E17705"/>
    <w:rsid w:val="00E97928"/>
    <w:rsid w:val="00EF619A"/>
    <w:rsid w:val="00F317AA"/>
    <w:rsid w:val="00F4536F"/>
    <w:rsid w:val="00F74B06"/>
    <w:rsid w:val="00F97DE3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3977A5-7884-4EC5-AD0D-617FBDB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A1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A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1A1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A16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F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0zyo7Rx8z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0zyo7Rx8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Usuario</cp:lastModifiedBy>
  <cp:revision>3</cp:revision>
  <dcterms:created xsi:type="dcterms:W3CDTF">2020-04-18T21:08:00Z</dcterms:created>
  <dcterms:modified xsi:type="dcterms:W3CDTF">2020-04-19T03:54:00Z</dcterms:modified>
</cp:coreProperties>
</file>